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88D" w:rsidRDefault="00A5082D"/>
    <w:p w:rsidR="00190253" w:rsidRDefault="00190253"/>
    <w:p w:rsidR="00190253" w:rsidRDefault="00190253" w:rsidP="00190253">
      <w:r>
        <w:t>0 &amp;1 Host MGMT</w:t>
      </w:r>
    </w:p>
    <w:p w:rsidR="00190253" w:rsidRDefault="00190253" w:rsidP="00190253">
      <w:r>
        <w:t>REP_ nic6&amp;7</w:t>
      </w:r>
    </w:p>
    <w:p w:rsidR="00190253" w:rsidRDefault="00190253" w:rsidP="00190253">
      <w:r>
        <w:t>prod_4&amp;5</w:t>
      </w:r>
    </w:p>
    <w:p w:rsidR="00B62517" w:rsidRDefault="00190253">
      <w:r>
        <w:t>8&amp;9 VM mgmt</w:t>
      </w:r>
    </w:p>
    <w:p w:rsidR="00B62517" w:rsidRDefault="00B62517">
      <w:r>
        <w:rPr>
          <w:noProof/>
        </w:rPr>
        <w:drawing>
          <wp:inline distT="0" distB="0" distL="0" distR="0" wp14:anchorId="4F7FD31D" wp14:editId="664F3FBE">
            <wp:extent cx="2486025" cy="2724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17" w:rsidRDefault="00B62517"/>
    <w:p w:rsidR="00B62517" w:rsidRDefault="00B62517"/>
    <w:p w:rsidR="00B62517" w:rsidRDefault="00B62517">
      <w:r>
        <w:rPr>
          <w:noProof/>
        </w:rPr>
        <w:drawing>
          <wp:inline distT="0" distB="0" distL="0" distR="0" wp14:anchorId="6E4B4E3E" wp14:editId="2ED50504">
            <wp:extent cx="5943600" cy="2782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17" w:rsidRDefault="00B62517"/>
    <w:p w:rsidR="00B62517" w:rsidRDefault="00B62517"/>
    <w:p w:rsidR="00B62517" w:rsidRDefault="00B62517">
      <w:r>
        <w:rPr>
          <w:noProof/>
        </w:rPr>
        <w:drawing>
          <wp:inline distT="0" distB="0" distL="0" distR="0" wp14:anchorId="089CA28B" wp14:editId="2265063A">
            <wp:extent cx="5943600" cy="2310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17" w:rsidRDefault="00B62517"/>
    <w:p w:rsidR="00B62517" w:rsidRDefault="00B62517">
      <w:r>
        <w:rPr>
          <w:noProof/>
        </w:rPr>
        <w:drawing>
          <wp:inline distT="0" distB="0" distL="0" distR="0" wp14:anchorId="70DC6F6E" wp14:editId="52571D10">
            <wp:extent cx="5943600" cy="2313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17" w:rsidRDefault="00B62517"/>
    <w:p w:rsidR="00B62517" w:rsidRDefault="00B62517">
      <w:r>
        <w:rPr>
          <w:noProof/>
        </w:rPr>
        <w:lastRenderedPageBreak/>
        <w:drawing>
          <wp:inline distT="0" distB="0" distL="0" distR="0" wp14:anchorId="55165B6F" wp14:editId="3EC156D9">
            <wp:extent cx="5943600" cy="3712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17" w:rsidRDefault="00B62517"/>
    <w:p w:rsidR="00B62517" w:rsidRDefault="00B62517">
      <w:r>
        <w:t>Click overlap</w:t>
      </w:r>
    </w:p>
    <w:p w:rsidR="00B62517" w:rsidRDefault="00B62517"/>
    <w:p w:rsidR="00B62517" w:rsidRDefault="00B62517">
      <w:r>
        <w:rPr>
          <w:noProof/>
        </w:rPr>
        <w:lastRenderedPageBreak/>
        <w:drawing>
          <wp:inline distT="0" distB="0" distL="0" distR="0" wp14:anchorId="50B7AC9E" wp14:editId="21313CC1">
            <wp:extent cx="5943600" cy="59601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17" w:rsidRDefault="00B62517"/>
    <w:p w:rsidR="00B62517" w:rsidRDefault="00B62517">
      <w:r>
        <w:t>Click ok</w:t>
      </w:r>
    </w:p>
    <w:p w:rsidR="00B62517" w:rsidRDefault="00B62517">
      <w:r>
        <w:rPr>
          <w:noProof/>
        </w:rPr>
        <w:lastRenderedPageBreak/>
        <w:drawing>
          <wp:inline distT="0" distB="0" distL="0" distR="0" wp14:anchorId="002CB6E1" wp14:editId="6A49CF7B">
            <wp:extent cx="5943600" cy="52241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17" w:rsidRDefault="00B62517">
      <w:r>
        <w:t>Click ok</w:t>
      </w:r>
    </w:p>
    <w:p w:rsidR="00B62517" w:rsidRDefault="00B62517"/>
    <w:p w:rsidR="00B62517" w:rsidRDefault="00B62517">
      <w:r>
        <w:rPr>
          <w:noProof/>
        </w:rPr>
        <w:drawing>
          <wp:inline distT="0" distB="0" distL="0" distR="0" wp14:anchorId="518745E6" wp14:editId="784BB2DF">
            <wp:extent cx="5610225" cy="1504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871" w:rsidRDefault="00581871"/>
    <w:p w:rsidR="00581871" w:rsidRDefault="00581871">
      <w:r>
        <w:t>Now go to VNIC Templates</w:t>
      </w:r>
    </w:p>
    <w:p w:rsidR="00581871" w:rsidRDefault="00581871">
      <w:r>
        <w:rPr>
          <w:noProof/>
        </w:rPr>
        <w:lastRenderedPageBreak/>
        <w:drawing>
          <wp:inline distT="0" distB="0" distL="0" distR="0" wp14:anchorId="4E306DC5" wp14:editId="39EE8CE7">
            <wp:extent cx="4476750" cy="655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871" w:rsidRDefault="00581871"/>
    <w:p w:rsidR="00581871" w:rsidRDefault="00C008A9">
      <w:r>
        <w:lastRenderedPageBreak/>
        <w:t>Choose vNIC Template vNIC-4-Fabric-A this is vnic4 on ESXi Host. (redundance vNIC is 5) so same vlans we need to modify on vNIC Template vNIC-5-Fabric-B (this is ESXi NIC 5 on ESXi Host)</w:t>
      </w:r>
      <w:r w:rsidR="00581871">
        <w:rPr>
          <w:noProof/>
        </w:rPr>
        <w:drawing>
          <wp:inline distT="0" distB="0" distL="0" distR="0" wp14:anchorId="15161F05" wp14:editId="19F54E18">
            <wp:extent cx="5943600" cy="55568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A9" w:rsidRDefault="00C008A9"/>
    <w:p w:rsidR="00C008A9" w:rsidRDefault="00C008A9">
      <w:r>
        <w:rPr>
          <w:noProof/>
        </w:rPr>
        <w:lastRenderedPageBreak/>
        <w:drawing>
          <wp:inline distT="0" distB="0" distL="0" distR="0" wp14:anchorId="678DA482" wp14:editId="0B6324F1">
            <wp:extent cx="5286375" cy="4362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A9" w:rsidRDefault="00C008A9"/>
    <w:p w:rsidR="00C008A9" w:rsidRDefault="00C008A9">
      <w:r>
        <w:rPr>
          <w:noProof/>
        </w:rPr>
        <w:lastRenderedPageBreak/>
        <w:drawing>
          <wp:inline distT="0" distB="0" distL="0" distR="0" wp14:anchorId="2C768AB2" wp14:editId="7A2A929C">
            <wp:extent cx="5286375" cy="4362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A9" w:rsidRDefault="00C008A9"/>
    <w:p w:rsidR="00C008A9" w:rsidRDefault="00C008A9">
      <w:r>
        <w:t>Change name to wild card</w:t>
      </w:r>
    </w:p>
    <w:p w:rsidR="00C008A9" w:rsidRDefault="00C008A9">
      <w:r>
        <w:rPr>
          <w:noProof/>
        </w:rPr>
        <w:drawing>
          <wp:inline distT="0" distB="0" distL="0" distR="0" wp14:anchorId="0AAB5D98" wp14:editId="415B1339">
            <wp:extent cx="4543425" cy="1628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A9" w:rsidRDefault="00C008A9"/>
    <w:p w:rsidR="00C008A9" w:rsidRDefault="00C008A9">
      <w:r>
        <w:t xml:space="preserve">Search your created VLAN </w:t>
      </w:r>
    </w:p>
    <w:p w:rsidR="00C008A9" w:rsidRDefault="00C008A9">
      <w:r>
        <w:rPr>
          <w:noProof/>
        </w:rPr>
        <w:lastRenderedPageBreak/>
        <w:drawing>
          <wp:inline distT="0" distB="0" distL="0" distR="0" wp14:anchorId="799ADEC3" wp14:editId="2D7F5B98">
            <wp:extent cx="4210050" cy="1466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A9" w:rsidRDefault="00C008A9"/>
    <w:p w:rsidR="00C008A9" w:rsidRDefault="00C008A9">
      <w:r>
        <w:rPr>
          <w:noProof/>
        </w:rPr>
        <w:drawing>
          <wp:inline distT="0" distB="0" distL="0" distR="0" wp14:anchorId="517AFB52" wp14:editId="4ADEFEB1">
            <wp:extent cx="5257800" cy="4181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A9" w:rsidRDefault="00C008A9"/>
    <w:p w:rsidR="00C008A9" w:rsidRDefault="00C008A9">
      <w:r>
        <w:rPr>
          <w:noProof/>
        </w:rPr>
        <w:lastRenderedPageBreak/>
        <w:drawing>
          <wp:inline distT="0" distB="0" distL="0" distR="0" wp14:anchorId="4F2D94A5" wp14:editId="48688890">
            <wp:extent cx="5314950" cy="4381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A9" w:rsidRDefault="00C008A9"/>
    <w:p w:rsidR="00C008A9" w:rsidRDefault="00C008A9">
      <w:r>
        <w:rPr>
          <w:noProof/>
        </w:rPr>
        <w:lastRenderedPageBreak/>
        <w:drawing>
          <wp:inline distT="0" distB="0" distL="0" distR="0" wp14:anchorId="6756705E" wp14:editId="08951FA2">
            <wp:extent cx="5153025" cy="34861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670" w:rsidRDefault="00E16670"/>
    <w:p w:rsidR="00E16670" w:rsidRDefault="00E16670">
      <w:r>
        <w:t>Now choose</w:t>
      </w:r>
    </w:p>
    <w:p w:rsidR="00E16670" w:rsidRDefault="00E16670"/>
    <w:p w:rsidR="00E16670" w:rsidRDefault="00E16670">
      <w:r>
        <w:rPr>
          <w:noProof/>
        </w:rPr>
        <w:lastRenderedPageBreak/>
        <w:drawing>
          <wp:inline distT="0" distB="0" distL="0" distR="0" wp14:anchorId="6D1946C3" wp14:editId="7D7639D5">
            <wp:extent cx="5943600" cy="40500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670" w:rsidRDefault="00E16670"/>
    <w:p w:rsidR="00E16670" w:rsidRDefault="00E16670">
      <w:r>
        <w:rPr>
          <w:noProof/>
        </w:rPr>
        <w:lastRenderedPageBreak/>
        <w:drawing>
          <wp:inline distT="0" distB="0" distL="0" distR="0" wp14:anchorId="478691CE" wp14:editId="27C872A0">
            <wp:extent cx="5410200" cy="4267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670" w:rsidRDefault="00E16670"/>
    <w:p w:rsidR="00E16670" w:rsidRDefault="00E16670"/>
    <w:p w:rsidR="00E16670" w:rsidRDefault="00E16670">
      <w:r>
        <w:rPr>
          <w:noProof/>
        </w:rPr>
        <w:lastRenderedPageBreak/>
        <w:drawing>
          <wp:inline distT="0" distB="0" distL="0" distR="0" wp14:anchorId="7068DC68" wp14:editId="149B02F4">
            <wp:extent cx="5838825" cy="42957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670" w:rsidRDefault="00E16670"/>
    <w:p w:rsidR="00E16670" w:rsidRDefault="00E16670">
      <w:r>
        <w:rPr>
          <w:noProof/>
        </w:rPr>
        <w:lastRenderedPageBreak/>
        <w:drawing>
          <wp:inline distT="0" distB="0" distL="0" distR="0" wp14:anchorId="38AAAF30" wp14:editId="5781E53C">
            <wp:extent cx="5286375" cy="43434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670" w:rsidRDefault="00E16670">
      <w:r>
        <w:t>Click ok</w:t>
      </w:r>
    </w:p>
    <w:p w:rsidR="00E16670" w:rsidRDefault="00E16670">
      <w:r>
        <w:rPr>
          <w:noProof/>
        </w:rPr>
        <w:lastRenderedPageBreak/>
        <w:drawing>
          <wp:inline distT="0" distB="0" distL="0" distR="0" wp14:anchorId="05A05C06" wp14:editId="661C95A6">
            <wp:extent cx="5295900" cy="4343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2D" w:rsidRDefault="00A5082D"/>
    <w:p w:rsidR="00A5082D" w:rsidRDefault="00A5082D"/>
    <w:p w:rsidR="00A5082D" w:rsidRDefault="00A5082D">
      <w:r w:rsidRPr="00A5082D">
        <w:t>REP</w:t>
      </w:r>
      <w:r>
        <w:t>NET is ESXi</w:t>
      </w:r>
      <w:r w:rsidRPr="00A5082D">
        <w:t>_ nic6&amp;7</w:t>
      </w:r>
    </w:p>
    <w:p w:rsidR="00A5082D" w:rsidRDefault="00A5082D" w:rsidP="00A5082D">
      <w:r>
        <w:t xml:space="preserve">Create VLANS first on VLANS from LAN tab than add those VLANS on </w:t>
      </w:r>
      <w:r>
        <w:t>vNIC Template vNIC-6-Fabric-A &amp; vNIC Template vNIC-7-Fabric-B</w:t>
      </w:r>
      <w:r>
        <w:t xml:space="preserve"> by modifying</w:t>
      </w:r>
      <w:bookmarkStart w:id="0" w:name="_GoBack"/>
      <w:bookmarkEnd w:id="0"/>
    </w:p>
    <w:p w:rsidR="00A5082D" w:rsidRDefault="00A5082D"/>
    <w:p w:rsidR="00A5082D" w:rsidRDefault="00A5082D">
      <w:r>
        <w:t>Modify below VLANS on vNIC Template vNIC-6-Fabric-A &amp; vNIC Template vNIC-7-Fabric-B</w:t>
      </w:r>
    </w:p>
    <w:tbl>
      <w:tblPr>
        <w:tblW w:w="1860" w:type="dxa"/>
        <w:tblLook w:val="04A0" w:firstRow="1" w:lastRow="0" w:firstColumn="1" w:lastColumn="0" w:noHBand="0" w:noVBand="1"/>
      </w:tblPr>
      <w:tblGrid>
        <w:gridCol w:w="1860"/>
      </w:tblGrid>
      <w:tr w:rsidR="00A5082D" w:rsidRPr="00A5082D" w:rsidTr="00A5082D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82D" w:rsidRPr="00A5082D" w:rsidRDefault="00A5082D" w:rsidP="00A508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5082D">
              <w:rPr>
                <w:rFonts w:ascii="Calibri" w:eastAsia="Times New Roman" w:hAnsi="Calibri" w:cs="Times New Roman"/>
                <w:color w:val="000000"/>
              </w:rPr>
              <w:t>Repnet-HETD-3778</w:t>
            </w:r>
          </w:p>
        </w:tc>
      </w:tr>
      <w:tr w:rsidR="00A5082D" w:rsidRPr="00A5082D" w:rsidTr="00A5082D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82D" w:rsidRPr="00A5082D" w:rsidRDefault="00A5082D" w:rsidP="00A508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5082D">
              <w:rPr>
                <w:rFonts w:ascii="Calibri" w:eastAsia="Times New Roman" w:hAnsi="Calibri" w:cs="Times New Roman"/>
                <w:color w:val="000000"/>
              </w:rPr>
              <w:t>Repnet-HETD-3779</w:t>
            </w:r>
          </w:p>
        </w:tc>
      </w:tr>
      <w:tr w:rsidR="00A5082D" w:rsidRPr="00A5082D" w:rsidTr="00A5082D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82D" w:rsidRPr="00A5082D" w:rsidRDefault="00A5082D" w:rsidP="00A508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5082D">
              <w:rPr>
                <w:rFonts w:ascii="Calibri" w:eastAsia="Times New Roman" w:hAnsi="Calibri" w:cs="Times New Roman"/>
                <w:color w:val="000000"/>
              </w:rPr>
              <w:t>Repnet-HETD-3780</w:t>
            </w:r>
          </w:p>
        </w:tc>
      </w:tr>
    </w:tbl>
    <w:p w:rsidR="00A5082D" w:rsidRDefault="00A5082D"/>
    <w:p w:rsidR="00A5082D" w:rsidRDefault="00A5082D">
      <w:r>
        <w:rPr>
          <w:noProof/>
        </w:rPr>
        <w:lastRenderedPageBreak/>
        <w:drawing>
          <wp:inline distT="0" distB="0" distL="0" distR="0" wp14:anchorId="7848EEC9" wp14:editId="55476CB5">
            <wp:extent cx="3105150" cy="61436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670" w:rsidRDefault="00E16670"/>
    <w:sectPr w:rsidR="00E16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517"/>
    <w:rsid w:val="00190253"/>
    <w:rsid w:val="00581871"/>
    <w:rsid w:val="006642FF"/>
    <w:rsid w:val="00971CDC"/>
    <w:rsid w:val="00A5082D"/>
    <w:rsid w:val="00B62517"/>
    <w:rsid w:val="00C008A9"/>
    <w:rsid w:val="00E1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C5A47-A831-4C06-9984-67AFEDBB3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1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18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DSTWS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Algubelli, Venkat Ram Reddy</dc:creator>
  <cp:keywords/>
  <dc:description/>
  <cp:lastModifiedBy>Algubelli, Venkat Ram Reddy</cp:lastModifiedBy>
  <cp:revision>6</cp:revision>
  <dcterms:created xsi:type="dcterms:W3CDTF">2017-08-09T08:38:00Z</dcterms:created>
  <dcterms:modified xsi:type="dcterms:W3CDTF">2017-08-09T09:07:00Z</dcterms:modified>
</cp:coreProperties>
</file>