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EF5" w:rsidRDefault="000E4876" w:rsidP="000E4876">
      <w:r>
        <w:rPr>
          <w:noProof/>
        </w:rPr>
        <w:drawing>
          <wp:inline distT="0" distB="0" distL="0" distR="0" wp14:anchorId="643F8E4F" wp14:editId="1AF6D048">
            <wp:extent cx="5943600" cy="1803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876" w:rsidRDefault="000E4876" w:rsidP="000E4876"/>
    <w:p w:rsidR="000E4876" w:rsidRDefault="000E4876" w:rsidP="000E4876">
      <w:r>
        <w:rPr>
          <w:noProof/>
        </w:rPr>
        <w:drawing>
          <wp:inline distT="0" distB="0" distL="0" distR="0" wp14:anchorId="3D5C68DF" wp14:editId="59750154">
            <wp:extent cx="4991100" cy="1790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A16" w:rsidRDefault="00BF1A16" w:rsidP="000E4876"/>
    <w:p w:rsidR="00BF1A16" w:rsidRDefault="00BF1A16" w:rsidP="000E4876">
      <w:r>
        <w:rPr>
          <w:noProof/>
        </w:rPr>
        <w:lastRenderedPageBreak/>
        <w:drawing>
          <wp:inline distT="0" distB="0" distL="0" distR="0" wp14:anchorId="4D9BD171" wp14:editId="4AE7F46A">
            <wp:extent cx="5943600" cy="41167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57D" w:rsidRDefault="0097557D" w:rsidP="000E4876">
      <w:r>
        <w:rPr>
          <w:noProof/>
        </w:rPr>
        <w:drawing>
          <wp:inline distT="0" distB="0" distL="0" distR="0" wp14:anchorId="31301186" wp14:editId="65CE2E40">
            <wp:extent cx="5943600" cy="3429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253" w:rsidRPr="000E4876" w:rsidRDefault="00D04253" w:rsidP="000E4876">
      <w:r>
        <w:rPr>
          <w:noProof/>
        </w:rPr>
        <w:lastRenderedPageBreak/>
        <w:drawing>
          <wp:inline distT="0" distB="0" distL="0" distR="0" wp14:anchorId="46020E87" wp14:editId="4D407039">
            <wp:extent cx="3905250" cy="1981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4253" w:rsidRPr="000E4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876"/>
    <w:rsid w:val="000E4876"/>
    <w:rsid w:val="0097557D"/>
    <w:rsid w:val="00BF1A16"/>
    <w:rsid w:val="00C03FA3"/>
    <w:rsid w:val="00D04253"/>
    <w:rsid w:val="00F8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A153EF-F308-42ED-AE09-4374210C3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DSTWS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Algubelli, Venkat Ram Reddy</dc:creator>
  <cp:keywords/>
  <dc:description/>
  <cp:lastModifiedBy>Algubelli, Venkat Ram Reddy</cp:lastModifiedBy>
  <cp:revision>5</cp:revision>
  <dcterms:created xsi:type="dcterms:W3CDTF">2019-02-06T04:16:00Z</dcterms:created>
  <dcterms:modified xsi:type="dcterms:W3CDTF">2019-02-06T04:45:00Z</dcterms:modified>
</cp:coreProperties>
</file>