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0A3BA4"/>
    <w:p w:rsidR="000A3BA4" w:rsidRDefault="000A3BA4">
      <w:r>
        <w:rPr>
          <w:noProof/>
        </w:rPr>
        <w:drawing>
          <wp:inline distT="0" distB="0" distL="0" distR="0" wp14:anchorId="02CA290F" wp14:editId="68E3882B">
            <wp:extent cx="5243058" cy="2687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287" cy="26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A4" w:rsidRDefault="000A3BA4"/>
    <w:p w:rsidR="000A3BA4" w:rsidRDefault="000A3BA4">
      <w:r>
        <w:rPr>
          <w:noProof/>
        </w:rPr>
        <w:drawing>
          <wp:inline distT="0" distB="0" distL="0" distR="0" wp14:anchorId="16944F4E" wp14:editId="4093C501">
            <wp:extent cx="5943600" cy="1604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A4" w:rsidRDefault="000A3BA4"/>
    <w:p w:rsidR="000A3BA4" w:rsidRDefault="000A3BA4">
      <w:r>
        <w:rPr>
          <w:noProof/>
        </w:rPr>
        <w:drawing>
          <wp:inline distT="0" distB="0" distL="0" distR="0" wp14:anchorId="3EBB2F67" wp14:editId="16CBE78B">
            <wp:extent cx="5943600" cy="2329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A4" w:rsidRDefault="000A3BA4"/>
    <w:p w:rsidR="000A3BA4" w:rsidRDefault="000A3BA4">
      <w:r>
        <w:rPr>
          <w:noProof/>
        </w:rPr>
        <w:lastRenderedPageBreak/>
        <w:drawing>
          <wp:inline distT="0" distB="0" distL="0" distR="0" wp14:anchorId="67863A72" wp14:editId="19BA0966">
            <wp:extent cx="5943600" cy="4653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A4" w:rsidRDefault="000A3BA4"/>
    <w:p w:rsidR="000A3BA4" w:rsidRDefault="000A3BA4">
      <w:r>
        <w:t>For c-servers—Rack mounted servers</w:t>
      </w:r>
    </w:p>
    <w:p w:rsidR="000A3BA4" w:rsidRDefault="000A3BA4">
      <w:r>
        <w:rPr>
          <w:noProof/>
        </w:rPr>
        <w:drawing>
          <wp:inline distT="0" distB="0" distL="0" distR="0" wp14:anchorId="35AF3B26" wp14:editId="6B30E859">
            <wp:extent cx="59436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A4" w:rsidRDefault="000A3BA4"/>
    <w:p w:rsidR="000A3BA4" w:rsidRDefault="000A3BA4">
      <w:r>
        <w:rPr>
          <w:noProof/>
        </w:rPr>
        <w:lastRenderedPageBreak/>
        <w:drawing>
          <wp:inline distT="0" distB="0" distL="0" distR="0" wp14:anchorId="3C8B5B5F" wp14:editId="44AD4187">
            <wp:extent cx="5943600" cy="4797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A4" w:rsidRDefault="000A3BA4"/>
    <w:p w:rsidR="000A3BA4" w:rsidRDefault="000A3BA4">
      <w:r>
        <w:rPr>
          <w:noProof/>
        </w:rPr>
        <w:drawing>
          <wp:inline distT="0" distB="0" distL="0" distR="0" wp14:anchorId="1BAF877D" wp14:editId="797CA192">
            <wp:extent cx="5943600" cy="1971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A4" w:rsidRDefault="000A3BA4"/>
    <w:p w:rsidR="000A3BA4" w:rsidRDefault="000A3BA4">
      <w:r>
        <w:rPr>
          <w:noProof/>
        </w:rPr>
        <w:lastRenderedPageBreak/>
        <w:drawing>
          <wp:inline distT="0" distB="0" distL="0" distR="0" wp14:anchorId="63AAB55B" wp14:editId="79C97089">
            <wp:extent cx="5943600" cy="4834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A4" w:rsidRDefault="000A3BA4"/>
    <w:p w:rsidR="000A3BA4" w:rsidRDefault="000A3BA4">
      <w:r>
        <w:t xml:space="preserve">Once it installed go to pending activities and reboot Host. Put </w:t>
      </w:r>
      <w:proofErr w:type="spellStart"/>
      <w:r>
        <w:t>esxi</w:t>
      </w:r>
      <w:proofErr w:type="spellEnd"/>
      <w:r>
        <w:t xml:space="preserve"> in MM</w:t>
      </w:r>
    </w:p>
    <w:p w:rsidR="000A3BA4" w:rsidRDefault="000A3BA4">
      <w:r>
        <w:rPr>
          <w:noProof/>
        </w:rPr>
        <w:drawing>
          <wp:inline distT="0" distB="0" distL="0" distR="0" wp14:anchorId="3755B52C" wp14:editId="10BF9E98">
            <wp:extent cx="5943600" cy="1717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3BA4" w:rsidRDefault="000A3BA4"/>
    <w:p w:rsidR="000A3BA4" w:rsidRDefault="000A3BA4"/>
    <w:p w:rsidR="000A3BA4" w:rsidRDefault="000A3BA4"/>
    <w:sectPr w:rsidR="000A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A4"/>
    <w:rsid w:val="000A3BA4"/>
    <w:rsid w:val="00C03FA3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7B243-E030-4EAB-B6BD-E1AAAA3E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</Words>
  <Characters>120</Characters>
  <Application>Microsoft Office Word</Application>
  <DocSecurity>0</DocSecurity>
  <Lines>1</Lines>
  <Paragraphs>1</Paragraphs>
  <ScaleCrop>false</ScaleCrop>
  <Company>DSTWS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1</cp:revision>
  <dcterms:created xsi:type="dcterms:W3CDTF">2018-06-11T12:11:00Z</dcterms:created>
  <dcterms:modified xsi:type="dcterms:W3CDTF">2018-06-11T12:21:00Z</dcterms:modified>
</cp:coreProperties>
</file>