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0E7" w:rsidRDefault="008930E7" w:rsidP="008930E7">
      <w:r>
        <w:t>Command to check the Running Task of hosts:</w:t>
      </w:r>
    </w:p>
    <w:p w:rsidR="008930E7" w:rsidRPr="00277B1F" w:rsidRDefault="008930E7" w:rsidP="008930E7">
      <w:pPr>
        <w:rPr>
          <w:i/>
          <w:color w:val="00B0F0"/>
        </w:rPr>
      </w:pPr>
      <w:r w:rsidRPr="00277B1F">
        <w:rPr>
          <w:i/>
          <w:color w:val="00B0F0"/>
        </w:rPr>
        <w:t>vim-cmd vimsvc/task_list</w:t>
      </w:r>
    </w:p>
    <w:p w:rsidR="008930E7" w:rsidRDefault="008930E7" w:rsidP="008930E7">
      <w:r>
        <w:rPr>
          <w:noProof/>
        </w:rPr>
        <w:drawing>
          <wp:inline distT="0" distB="0" distL="0" distR="0" wp14:anchorId="7C4B7505" wp14:editId="75D52FEF">
            <wp:extent cx="5943600" cy="4272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E7" w:rsidRDefault="008930E7" w:rsidP="008930E7"/>
    <w:p w:rsidR="008930E7" w:rsidRDefault="008930E7" w:rsidP="008930E7">
      <w:r>
        <w:t>Command to get Host Decom Status:</w:t>
      </w:r>
    </w:p>
    <w:p w:rsidR="008930E7" w:rsidRPr="00277B1F" w:rsidRDefault="008930E7" w:rsidP="008930E7">
      <w:pPr>
        <w:rPr>
          <w:i/>
          <w:color w:val="00B0F0"/>
        </w:rPr>
      </w:pPr>
      <w:r w:rsidRPr="00277B1F">
        <w:rPr>
          <w:i/>
          <w:color w:val="00B0F0"/>
        </w:rPr>
        <w:t>cmmds-tool find -f json -t NODE_DECOM_STATE |python -m json.tool|grep -i decomstate</w:t>
      </w:r>
    </w:p>
    <w:p w:rsidR="008930E7" w:rsidRDefault="008930E7" w:rsidP="008930E7">
      <w:r>
        <w:rPr>
          <w:noProof/>
        </w:rPr>
        <w:drawing>
          <wp:inline distT="0" distB="0" distL="0" distR="0" wp14:anchorId="0E9CCC0E" wp14:editId="304CDBAD">
            <wp:extent cx="5943600" cy="1537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E7" w:rsidRDefault="008930E7" w:rsidP="008930E7">
      <w:r>
        <w:t>Command to get More Decom details of Hosts.</w:t>
      </w:r>
    </w:p>
    <w:p w:rsidR="008930E7" w:rsidRDefault="008930E7" w:rsidP="008930E7"/>
    <w:p w:rsidR="008930E7" w:rsidRDefault="008930E7" w:rsidP="008930E7"/>
    <w:p w:rsidR="008930E7" w:rsidRPr="00277B1F" w:rsidRDefault="008930E7" w:rsidP="008930E7">
      <w:pPr>
        <w:rPr>
          <w:i/>
          <w:color w:val="00B0F0"/>
        </w:rPr>
      </w:pPr>
      <w:r w:rsidRPr="00277B1F">
        <w:rPr>
          <w:i/>
          <w:color w:val="00B0F0"/>
        </w:rPr>
        <w:lastRenderedPageBreak/>
        <w:t>cmmds-tool find -f json -t NODE_DECOM_STATE |python -m json.tool</w:t>
      </w:r>
    </w:p>
    <w:p w:rsidR="008930E7" w:rsidRDefault="008930E7" w:rsidP="008930E7">
      <w:r>
        <w:rPr>
          <w:noProof/>
        </w:rPr>
        <w:drawing>
          <wp:inline distT="0" distB="0" distL="0" distR="0" wp14:anchorId="0F94443B" wp14:editId="460A50BE">
            <wp:extent cx="5943600" cy="225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E7" w:rsidRDefault="008930E7"/>
    <w:p w:rsidR="00B73457" w:rsidRDefault="00B73457">
      <w:r>
        <w:t xml:space="preserve">Command to cancel the Host </w:t>
      </w:r>
      <w:r w:rsidR="00044D5F">
        <w:t>v</w:t>
      </w:r>
      <w:r w:rsidR="002D207E">
        <w:t>S</w:t>
      </w:r>
      <w:r w:rsidR="006F1A6E">
        <w:t>AN</w:t>
      </w:r>
      <w:r w:rsidR="00044D5F">
        <w:t xml:space="preserve"> </w:t>
      </w:r>
      <w:r w:rsidR="00D417EF">
        <w:t>maintenance task</w:t>
      </w:r>
      <w:r>
        <w:t>:</w:t>
      </w:r>
    </w:p>
    <w:p w:rsidR="00B73457" w:rsidRPr="00277B1F" w:rsidRDefault="00B73457">
      <w:pPr>
        <w:rPr>
          <w:i/>
          <w:color w:val="00B0F0"/>
        </w:rPr>
      </w:pPr>
      <w:r w:rsidRPr="00277B1F">
        <w:rPr>
          <w:i/>
          <w:color w:val="00B0F0"/>
        </w:rPr>
        <w:t>Esxcli vsan maintenance cancel</w:t>
      </w:r>
    </w:p>
    <w:p w:rsidR="000B1AD5" w:rsidRDefault="008C7FB3">
      <w:r>
        <w:rPr>
          <w:noProof/>
        </w:rPr>
        <w:drawing>
          <wp:inline distT="0" distB="0" distL="0" distR="0" wp14:anchorId="2B3535F0" wp14:editId="79CBB2D1">
            <wp:extent cx="5943600" cy="2439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55" w:rsidRDefault="00892F55" w:rsidP="00892F55">
      <w:pPr>
        <w:spacing w:after="0"/>
        <w:rPr>
          <w:i/>
        </w:rPr>
      </w:pPr>
      <w:r>
        <w:rPr>
          <w:i/>
        </w:rPr>
        <w:t>Command to get the Sorted Size of the Disk:</w:t>
      </w:r>
    </w:p>
    <w:p w:rsidR="00892F55" w:rsidRDefault="00892F55" w:rsidP="00892F55">
      <w:pPr>
        <w:spacing w:after="0"/>
        <w:rPr>
          <w:i/>
        </w:rPr>
      </w:pPr>
    </w:p>
    <w:p w:rsidR="00547696" w:rsidRPr="00277B1F" w:rsidRDefault="00892F55" w:rsidP="00892F55">
      <w:pPr>
        <w:spacing w:after="0"/>
        <w:rPr>
          <w:i/>
          <w:color w:val="00B0F0"/>
        </w:rPr>
      </w:pPr>
      <w:r w:rsidRPr="00277B1F">
        <w:rPr>
          <w:i/>
          <w:color w:val="00B0F0"/>
        </w:rPr>
        <w:t>cmmds-tool find -t HOSTNAME -f json | egrep "uuid|hostname" | sed -e 's/\"content\"://g' | awk '{print $2}' | sed -e 's/[\",\},\,]//g' | xargs -n 2 | while read hostuuid hostname; do cmmds-tool find -f json -t DISK -o $hostuuid | egrep "uuid|content" | sed -e 's/\"content\":|\\"uuid\"://g' | sed -e 's/[\",\},\]//g' | awk '{printf $0}' | sed -e 's/isEncrypted: [0-9]/\n/g'|awk '{print $37 " " $2 " " $5 " " $45}'| while read disknaa diskuuid diskcap maxcomp;  do diskcapused=$(cmmds-tool find -f json -t DISK_STATUS -u $diskuuid |grep content |sed -e 's/[\",\},\]//g' | awk '{print $3}'); diskperc=$(echo "$diskcapused $diskcap" | awk '{print $1/$2*100}'); if [ "$maxcomp" != 0 ]; then echo -en " $hostname\t $disknaa\t  $diskperc%\n"; fi; done; done | sort -k 3 -r</w:t>
      </w:r>
    </w:p>
    <w:p w:rsidR="00547696" w:rsidRDefault="00547696">
      <w:r>
        <w:rPr>
          <w:noProof/>
        </w:rPr>
        <w:lastRenderedPageBreak/>
        <w:drawing>
          <wp:inline distT="0" distB="0" distL="0" distR="0" wp14:anchorId="6C277F33" wp14:editId="552DF50B">
            <wp:extent cx="5943600" cy="127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E" w:rsidRDefault="009F5006">
      <w:r>
        <w:t>Command to get the UUID of the Hosts</w:t>
      </w:r>
      <w:r w:rsidR="00A44096">
        <w:t>:</w:t>
      </w:r>
    </w:p>
    <w:p w:rsidR="00C876F9" w:rsidRPr="00277B1F" w:rsidRDefault="00C876F9">
      <w:pPr>
        <w:rPr>
          <w:i/>
          <w:color w:val="00B0F0"/>
        </w:rPr>
      </w:pPr>
      <w:r w:rsidRPr="00277B1F">
        <w:rPr>
          <w:i/>
          <w:color w:val="00B0F0"/>
        </w:rPr>
        <w:t>cmmds-tool find -f json -t HOSTNAME |grep -E "uuid|content"|sed 'N;s/\n/ /'|awk -F \" '{print $10": " $4}'|sort</w:t>
      </w:r>
    </w:p>
    <w:p w:rsidR="003E0A7E" w:rsidRDefault="003E0A7E">
      <w:r>
        <w:rPr>
          <w:noProof/>
        </w:rPr>
        <w:drawing>
          <wp:inline distT="0" distB="0" distL="0" distR="0" wp14:anchorId="58132523" wp14:editId="0807B6F2">
            <wp:extent cx="5943600" cy="1563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1F" w:rsidRDefault="00143A1F"/>
    <w:p w:rsidR="004A6B79" w:rsidRDefault="004A6B79">
      <w:r>
        <w:t>Command to get the Status of vSAN objects :</w:t>
      </w:r>
    </w:p>
    <w:p w:rsidR="00D00708" w:rsidRPr="00580CCD" w:rsidRDefault="00D00708">
      <w:pPr>
        <w:rPr>
          <w:i/>
          <w:color w:val="00B0F0"/>
        </w:rPr>
      </w:pPr>
      <w:r w:rsidRPr="00580CCD">
        <w:rPr>
          <w:i/>
          <w:color w:val="00B0F0"/>
        </w:rPr>
        <w:t>cmmds-tool find -f python | grep CONFIG_STATUS -B 4 -A 6 | grep 'uuid\|content' | grep -o 'state\\\":\ [0-9]*' | sort | uniq -c</w:t>
      </w:r>
    </w:p>
    <w:p w:rsidR="004A6B79" w:rsidRDefault="00D00708">
      <w:r>
        <w:t>{</w:t>
      </w:r>
      <w:r w:rsidR="004A6B79">
        <w:t>If value is 7 than all good.</w:t>
      </w:r>
      <w:r>
        <w:t>}</w:t>
      </w:r>
    </w:p>
    <w:p w:rsidR="004A6B79" w:rsidRDefault="004A6B79">
      <w:r>
        <w:t xml:space="preserve">Command to get the vSAN Cluster </w:t>
      </w:r>
      <w:r w:rsidR="004F1A1C">
        <w:t>:</w:t>
      </w:r>
    </w:p>
    <w:p w:rsidR="004F1A1C" w:rsidRPr="004F1A1C" w:rsidRDefault="004F1A1C">
      <w:pPr>
        <w:rPr>
          <w:i/>
        </w:rPr>
      </w:pPr>
      <w:r w:rsidRPr="004F1A1C">
        <w:rPr>
          <w:i/>
        </w:rPr>
        <w:t>localcli vsan cluster get</w:t>
      </w:r>
    </w:p>
    <w:p w:rsidR="004A6B79" w:rsidRDefault="004A6B79">
      <w:r>
        <w:rPr>
          <w:noProof/>
        </w:rPr>
        <w:drawing>
          <wp:inline distT="0" distB="0" distL="0" distR="0" wp14:anchorId="7CA18519" wp14:editId="4609861F">
            <wp:extent cx="5943600" cy="1446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01" w:rsidRDefault="00393F01">
      <w:r>
        <w:t>Command to check the disk availability Status(in below example there is no disk this is compute server)</w:t>
      </w:r>
    </w:p>
    <w:p w:rsidR="00580CCD" w:rsidRPr="009F24D6" w:rsidRDefault="009F24D6">
      <w:pPr>
        <w:rPr>
          <w:i/>
          <w:color w:val="00B0F0"/>
        </w:rPr>
      </w:pPr>
      <w:r w:rsidRPr="009F24D6">
        <w:rPr>
          <w:i/>
          <w:color w:val="00B0F0"/>
        </w:rPr>
        <w:t>v</w:t>
      </w:r>
      <w:r w:rsidR="00580CCD" w:rsidRPr="009F24D6">
        <w:rPr>
          <w:i/>
          <w:color w:val="00B0F0"/>
        </w:rPr>
        <w:t>dq -i</w:t>
      </w:r>
    </w:p>
    <w:p w:rsidR="00393F01" w:rsidRDefault="00393F01">
      <w:r>
        <w:rPr>
          <w:noProof/>
        </w:rPr>
        <w:lastRenderedPageBreak/>
        <w:drawing>
          <wp:inline distT="0" distB="0" distL="0" distR="0" wp14:anchorId="61F02F63" wp14:editId="5AC99B81">
            <wp:extent cx="540067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DE" w:rsidRDefault="002A19DE"/>
    <w:p w:rsidR="002A19DE" w:rsidRDefault="002A19DE">
      <w:r>
        <w:t>Command to get the default value of data sync:</w:t>
      </w:r>
    </w:p>
    <w:p w:rsidR="007B41F3" w:rsidRDefault="007B41F3">
      <w:pPr>
        <w:rPr>
          <w:i/>
          <w:color w:val="00B0F0"/>
        </w:rPr>
      </w:pPr>
      <w:r w:rsidRPr="008A35A5">
        <w:rPr>
          <w:i/>
          <w:color w:val="00B0F0"/>
        </w:rPr>
        <w:t>Vshish –e get /vmkModules/vsan/dom/MaxNumResyncCopyInFlight</w:t>
      </w:r>
    </w:p>
    <w:p w:rsidR="008E384C" w:rsidRPr="00F93FE7" w:rsidRDefault="00F93FE7">
      <w:r>
        <w:t>{</w:t>
      </w:r>
      <w:bookmarkStart w:id="0" w:name="_GoBack"/>
      <w:bookmarkEnd w:id="0"/>
      <w:r w:rsidR="008E384C" w:rsidRPr="00F93FE7">
        <w:t xml:space="preserve">In below output Value is set to 50 </w:t>
      </w:r>
      <w:r>
        <w:t>}</w:t>
      </w:r>
    </w:p>
    <w:p w:rsidR="002A19DE" w:rsidRDefault="002A19DE">
      <w:r>
        <w:rPr>
          <w:noProof/>
        </w:rPr>
        <w:drawing>
          <wp:inline distT="0" distB="0" distL="0" distR="0" wp14:anchorId="3CA20043" wp14:editId="17E66C27">
            <wp:extent cx="5943600" cy="469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C2" w:rsidRDefault="009615C2">
      <w:r>
        <w:t xml:space="preserve">If you find </w:t>
      </w:r>
      <w:r w:rsidR="00CB0426">
        <w:t xml:space="preserve">performance issue with any VM, </w:t>
      </w:r>
      <w:r w:rsidR="00FA3819">
        <w:t xml:space="preserve">then you can reduce the </w:t>
      </w:r>
      <w:r w:rsidR="00CB0426">
        <w:t>value to 30 or 20 or minimum value to 1.</w:t>
      </w:r>
    </w:p>
    <w:p w:rsidR="008B7FF2" w:rsidRDefault="008B7FF2"/>
    <w:p w:rsidR="008B7FF2" w:rsidRDefault="008B7FF2">
      <w:r>
        <w:rPr>
          <w:noProof/>
        </w:rPr>
        <w:drawing>
          <wp:inline distT="0" distB="0" distL="0" distR="0" wp14:anchorId="59AFC7B7" wp14:editId="04360D4D">
            <wp:extent cx="5527343" cy="2884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7343" cy="28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57" w:rsidRDefault="00C27D57"/>
    <w:p w:rsidR="00C27D57" w:rsidRDefault="00C27D57">
      <w:r>
        <w:t>In vcenter ssh, go to RVC, check the status of the resync of vm disk.</w:t>
      </w:r>
    </w:p>
    <w:p w:rsidR="00C27D57" w:rsidRDefault="00C27D57">
      <w:r>
        <w:rPr>
          <w:noProof/>
        </w:rPr>
        <w:lastRenderedPageBreak/>
        <w:drawing>
          <wp:inline distT="0" distB="0" distL="0" distR="0" wp14:anchorId="6469FED4" wp14:editId="3447AF37">
            <wp:extent cx="5943600" cy="226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D57" w:rsidSect="00B30B8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D5"/>
    <w:rsid w:val="000317AC"/>
    <w:rsid w:val="00044D5F"/>
    <w:rsid w:val="000B1AD5"/>
    <w:rsid w:val="00143A1F"/>
    <w:rsid w:val="001E0134"/>
    <w:rsid w:val="001E75DA"/>
    <w:rsid w:val="00277B1F"/>
    <w:rsid w:val="002A19DE"/>
    <w:rsid w:val="002D207E"/>
    <w:rsid w:val="002F5702"/>
    <w:rsid w:val="00361E5D"/>
    <w:rsid w:val="00393F01"/>
    <w:rsid w:val="003E0A7E"/>
    <w:rsid w:val="00477432"/>
    <w:rsid w:val="004A6B79"/>
    <w:rsid w:val="004F1A1C"/>
    <w:rsid w:val="00547696"/>
    <w:rsid w:val="00580CCD"/>
    <w:rsid w:val="006F1A6E"/>
    <w:rsid w:val="00781889"/>
    <w:rsid w:val="007B41F3"/>
    <w:rsid w:val="00892F55"/>
    <w:rsid w:val="008930E7"/>
    <w:rsid w:val="008A35A5"/>
    <w:rsid w:val="008B7FF2"/>
    <w:rsid w:val="008C7FB3"/>
    <w:rsid w:val="008E384C"/>
    <w:rsid w:val="009615C2"/>
    <w:rsid w:val="009F24D6"/>
    <w:rsid w:val="009F5006"/>
    <w:rsid w:val="00A01804"/>
    <w:rsid w:val="00A44096"/>
    <w:rsid w:val="00AB5952"/>
    <w:rsid w:val="00B30B8F"/>
    <w:rsid w:val="00B73457"/>
    <w:rsid w:val="00C27D57"/>
    <w:rsid w:val="00C876F9"/>
    <w:rsid w:val="00CB0426"/>
    <w:rsid w:val="00CD6DD4"/>
    <w:rsid w:val="00D00708"/>
    <w:rsid w:val="00D417EF"/>
    <w:rsid w:val="00D94553"/>
    <w:rsid w:val="00D968EC"/>
    <w:rsid w:val="00F93FE7"/>
    <w:rsid w:val="00FA3819"/>
    <w:rsid w:val="00FD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User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Chetan</dc:creator>
  <cp:lastModifiedBy>Garg, Chetan</cp:lastModifiedBy>
  <cp:revision>46</cp:revision>
  <dcterms:created xsi:type="dcterms:W3CDTF">2018-12-05T06:01:00Z</dcterms:created>
  <dcterms:modified xsi:type="dcterms:W3CDTF">2018-12-11T05:29:00Z</dcterms:modified>
</cp:coreProperties>
</file>