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3A4A2D">
      <w:r>
        <w:t xml:space="preserve">Before upgrade service </w:t>
      </w:r>
      <w:proofErr w:type="spellStart"/>
      <w:r>
        <w:t>pak</w:t>
      </w:r>
      <w:proofErr w:type="spellEnd"/>
    </w:p>
    <w:p w:rsidR="003A4A2D" w:rsidRDefault="003A4A2D"/>
    <w:p w:rsidR="003A4A2D" w:rsidRDefault="003A4A2D" w:rsidP="003A4A2D">
      <w:r>
        <w:rPr>
          <w:noProof/>
        </w:rPr>
        <w:drawing>
          <wp:inline distT="0" distB="0" distL="0" distR="0" wp14:anchorId="18D132C7" wp14:editId="40B9D591">
            <wp:extent cx="5943600" cy="200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2D" w:rsidRDefault="003A4A2D" w:rsidP="003A4A2D">
      <w:r>
        <w:t xml:space="preserve">Go to Update and wait until check updates </w:t>
      </w:r>
      <w:proofErr w:type="spellStart"/>
      <w:r>
        <w:t>highlite</w:t>
      </w:r>
      <w:proofErr w:type="spellEnd"/>
    </w:p>
    <w:p w:rsidR="003A4A2D" w:rsidRDefault="003A4A2D" w:rsidP="003A4A2D">
      <w:r>
        <w:rPr>
          <w:noProof/>
        </w:rPr>
        <w:drawing>
          <wp:inline distT="0" distB="0" distL="0" distR="0" wp14:anchorId="11BA7DCC" wp14:editId="38DDE3FF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46" w:rsidRDefault="00806446" w:rsidP="003A4A2D"/>
    <w:p w:rsidR="00806446" w:rsidRDefault="00806446" w:rsidP="003A4A2D">
      <w:r>
        <w:t xml:space="preserve">Mount ISO to </w:t>
      </w:r>
    </w:p>
    <w:p w:rsidR="00806446" w:rsidRDefault="00806446" w:rsidP="003A4A2D">
      <w:r>
        <w:rPr>
          <w:noProof/>
        </w:rPr>
        <w:lastRenderedPageBreak/>
        <w:drawing>
          <wp:inline distT="0" distB="0" distL="0" distR="0" wp14:anchorId="63464B91" wp14:editId="0264DB98">
            <wp:extent cx="59436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46" w:rsidRDefault="00806446" w:rsidP="003A4A2D"/>
    <w:p w:rsidR="00806446" w:rsidRDefault="00806446" w:rsidP="003A4A2D"/>
    <w:p w:rsidR="00806446" w:rsidRDefault="00806446" w:rsidP="003A4A2D">
      <w:r>
        <w:rPr>
          <w:noProof/>
        </w:rPr>
        <w:drawing>
          <wp:inline distT="0" distB="0" distL="0" distR="0" wp14:anchorId="1163A4BA" wp14:editId="17452F01">
            <wp:extent cx="5943600" cy="1938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46" w:rsidRDefault="00806446" w:rsidP="003A4A2D"/>
    <w:p w:rsidR="00806446" w:rsidRDefault="00806446" w:rsidP="003A4A2D">
      <w:r>
        <w:rPr>
          <w:noProof/>
        </w:rPr>
        <w:drawing>
          <wp:inline distT="0" distB="0" distL="0" distR="0" wp14:anchorId="064BB686" wp14:editId="72ED70AB">
            <wp:extent cx="5943600" cy="1106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46" w:rsidRDefault="00806446" w:rsidP="003A4A2D"/>
    <w:p w:rsidR="00806446" w:rsidRDefault="00806446" w:rsidP="003A4A2D">
      <w:r>
        <w:rPr>
          <w:noProof/>
        </w:rPr>
        <w:drawing>
          <wp:inline distT="0" distB="0" distL="0" distR="0" wp14:anchorId="055AD18D" wp14:editId="6464951C">
            <wp:extent cx="5943600" cy="327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46" w:rsidRDefault="00806446" w:rsidP="003A4A2D">
      <w:r>
        <w:rPr>
          <w:noProof/>
        </w:rPr>
        <w:drawing>
          <wp:inline distT="0" distB="0" distL="0" distR="0" wp14:anchorId="6ED7156E" wp14:editId="1140AB9C">
            <wp:extent cx="5943600" cy="316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F" w:rsidRDefault="001B3EFF" w:rsidP="003A4A2D">
      <w:r>
        <w:t>From here you notice multiple time VC disconnects</w:t>
      </w:r>
    </w:p>
    <w:p w:rsidR="00806446" w:rsidRDefault="00806446" w:rsidP="003A4A2D"/>
    <w:p w:rsidR="00806446" w:rsidRDefault="00806446" w:rsidP="003A4A2D">
      <w:r>
        <w:rPr>
          <w:noProof/>
        </w:rPr>
        <w:lastRenderedPageBreak/>
        <w:drawing>
          <wp:inline distT="0" distB="0" distL="0" distR="0" wp14:anchorId="453698BA" wp14:editId="7CE27126">
            <wp:extent cx="5895975" cy="2419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F" w:rsidRDefault="001B3EFF" w:rsidP="003A4A2D">
      <w:r>
        <w:rPr>
          <w:noProof/>
        </w:rPr>
        <w:drawing>
          <wp:inline distT="0" distB="0" distL="0" distR="0" wp14:anchorId="17A72E46" wp14:editId="72468D35">
            <wp:extent cx="548640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FF" w:rsidRDefault="001B3EFF" w:rsidP="003A4A2D">
      <w:r>
        <w:rPr>
          <w:noProof/>
        </w:rPr>
        <w:drawing>
          <wp:inline distT="0" distB="0" distL="0" distR="0" wp14:anchorId="45C0D7F8" wp14:editId="6F08485A">
            <wp:extent cx="5610225" cy="1933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C7" w:rsidRDefault="00CC64C7" w:rsidP="003A4A2D"/>
    <w:p w:rsidR="00CC64C7" w:rsidRDefault="00CC64C7" w:rsidP="003A4A2D">
      <w:r>
        <w:rPr>
          <w:noProof/>
        </w:rPr>
        <w:lastRenderedPageBreak/>
        <w:drawing>
          <wp:inline distT="0" distB="0" distL="0" distR="0" wp14:anchorId="70AC460D" wp14:editId="5B04C75A">
            <wp:extent cx="5724525" cy="2124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2D"/>
    <w:rsid w:val="001B3EFF"/>
    <w:rsid w:val="003A4A2D"/>
    <w:rsid w:val="00806446"/>
    <w:rsid w:val="00C03FA3"/>
    <w:rsid w:val="00CC64C7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74AB1-B7DA-484A-A4D7-981F47C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</Words>
  <Characters>147</Characters>
  <Application>Microsoft Office Word</Application>
  <DocSecurity>0</DocSecurity>
  <Lines>1</Lines>
  <Paragraphs>1</Paragraphs>
  <ScaleCrop>false</ScaleCrop>
  <Company>DSTWS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6</cp:revision>
  <dcterms:created xsi:type="dcterms:W3CDTF">2019-03-26T07:37:00Z</dcterms:created>
  <dcterms:modified xsi:type="dcterms:W3CDTF">2019-03-26T07:56:00Z</dcterms:modified>
</cp:coreProperties>
</file>