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3B51EF"/>
    <w:p w:rsidR="008D5B87" w:rsidRDefault="008D5B87">
      <w:r>
        <w:rPr>
          <w:noProof/>
        </w:rPr>
        <w:drawing>
          <wp:inline distT="0" distB="0" distL="0" distR="0" wp14:anchorId="29A728C0" wp14:editId="33581684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87" w:rsidRDefault="008D5B87"/>
    <w:p w:rsidR="008D5B87" w:rsidRDefault="008D5B87">
      <w:r>
        <w:rPr>
          <w:noProof/>
        </w:rPr>
        <w:lastRenderedPageBreak/>
        <w:drawing>
          <wp:inline distT="0" distB="0" distL="0" distR="0" wp14:anchorId="7E7FECE7" wp14:editId="121A9AB1">
            <wp:extent cx="5943600" cy="475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D3" w:rsidRDefault="00AC0CD3"/>
    <w:p w:rsidR="00AC0CD3" w:rsidRDefault="00AC0CD3">
      <w:r>
        <w:rPr>
          <w:noProof/>
        </w:rPr>
        <w:lastRenderedPageBreak/>
        <w:drawing>
          <wp:inline distT="0" distB="0" distL="0" distR="0" wp14:anchorId="7FD182D1" wp14:editId="265A97C9">
            <wp:extent cx="5943600" cy="343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D3" w:rsidRDefault="00AC0CD3"/>
    <w:p w:rsidR="00AC0CD3" w:rsidRDefault="00AC0CD3">
      <w:r>
        <w:rPr>
          <w:noProof/>
        </w:rPr>
        <w:drawing>
          <wp:inline distT="0" distB="0" distL="0" distR="0" wp14:anchorId="5690D592" wp14:editId="69801104">
            <wp:extent cx="5943600" cy="2215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D3" w:rsidRDefault="00AC0CD3">
      <w:r>
        <w:rPr>
          <w:noProof/>
        </w:rPr>
        <w:lastRenderedPageBreak/>
        <w:drawing>
          <wp:inline distT="0" distB="0" distL="0" distR="0" wp14:anchorId="47729483" wp14:editId="2E4D727C">
            <wp:extent cx="5943600" cy="2259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D3" w:rsidRDefault="00AC0CD3"/>
    <w:p w:rsidR="00AC0CD3" w:rsidRDefault="00AC0CD3">
      <w:r>
        <w:rPr>
          <w:noProof/>
        </w:rPr>
        <w:drawing>
          <wp:inline distT="0" distB="0" distL="0" distR="0" wp14:anchorId="11967F7C" wp14:editId="20AE0D4B">
            <wp:extent cx="5943600" cy="1362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D3" w:rsidRDefault="00AC0CD3"/>
    <w:p w:rsidR="00AC0CD3" w:rsidRDefault="00AC0CD3">
      <w:r>
        <w:rPr>
          <w:noProof/>
        </w:rPr>
        <w:lastRenderedPageBreak/>
        <w:drawing>
          <wp:inline distT="0" distB="0" distL="0" distR="0" wp14:anchorId="0C76A47A" wp14:editId="12719013">
            <wp:extent cx="5943600" cy="415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D3" w:rsidRDefault="00AC0CD3"/>
    <w:p w:rsidR="00AC0CD3" w:rsidRDefault="00AC0CD3">
      <w:r>
        <w:rPr>
          <w:noProof/>
        </w:rPr>
        <w:drawing>
          <wp:inline distT="0" distB="0" distL="0" distR="0" wp14:anchorId="1ED8422E" wp14:editId="1A67CEFE">
            <wp:extent cx="5305425" cy="3095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D3" w:rsidRDefault="00AC0CD3">
      <w:r>
        <w:t>Upgrade is being processed</w:t>
      </w:r>
    </w:p>
    <w:p w:rsidR="00AC0CD3" w:rsidRDefault="00AC0CD3">
      <w:r>
        <w:rPr>
          <w:noProof/>
        </w:rPr>
        <w:lastRenderedPageBreak/>
        <w:drawing>
          <wp:inline distT="0" distB="0" distL="0" distR="0" wp14:anchorId="60F1AA94" wp14:editId="17252F37">
            <wp:extent cx="5943600" cy="4347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D3" w:rsidRDefault="00AC0CD3">
      <w:r>
        <w:rPr>
          <w:noProof/>
        </w:rPr>
        <w:drawing>
          <wp:inline distT="0" distB="0" distL="0" distR="0" wp14:anchorId="5C6ADFFC" wp14:editId="3B62469F">
            <wp:extent cx="5943600" cy="2508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EF" w:rsidRDefault="003B51EF"/>
    <w:p w:rsidR="003B51EF" w:rsidRDefault="003B51EF">
      <w:r>
        <w:rPr>
          <w:noProof/>
        </w:rPr>
        <w:lastRenderedPageBreak/>
        <w:drawing>
          <wp:inline distT="0" distB="0" distL="0" distR="0" wp14:anchorId="13E6DD20" wp14:editId="55E9A929">
            <wp:extent cx="5943600" cy="291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EF" w:rsidRDefault="003B51EF">
      <w:r>
        <w:t xml:space="preserve">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257E47AE" wp14:editId="4B3E0FD0">
            <wp:extent cx="462915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87"/>
    <w:rsid w:val="003B51EF"/>
    <w:rsid w:val="008D5B87"/>
    <w:rsid w:val="00AC0CD3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37B12-D800-4E39-A1DA-4CE8BBC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2</cp:revision>
  <dcterms:created xsi:type="dcterms:W3CDTF">2019-01-25T08:36:00Z</dcterms:created>
  <dcterms:modified xsi:type="dcterms:W3CDTF">2019-01-25T09:06:00Z</dcterms:modified>
</cp:coreProperties>
</file>