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82" w:rsidRDefault="00C46182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Pr="00D07CFC">
          <w:rPr>
            <w:rStyle w:val="Hyperlink"/>
            <w:rFonts w:ascii="Arial" w:hAnsi="Arial" w:cs="Arial"/>
            <w:shd w:val="clear" w:color="auto" w:fill="FFFFFF"/>
          </w:rPr>
          <w:t>https://www.experts-exchange.com/articles/12938/HOW-TO-Shrink-a-VMware-Virtual-Machine-Disk-VMDK-in-15-minutes.html</w:t>
        </w:r>
      </w:hyperlink>
    </w:p>
    <w:p w:rsidR="00C46182" w:rsidRDefault="00C461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before powering off vm we need to shrink space at OS level as allocated space.</w:t>
      </w:r>
      <w:bookmarkStart w:id="0" w:name="_GoBack"/>
      <w:bookmarkEnd w:id="0"/>
    </w:p>
    <w:p w:rsidR="00C46182" w:rsidRDefault="00C46182">
      <w:pPr>
        <w:rPr>
          <w:rFonts w:ascii="Arial" w:hAnsi="Arial" w:cs="Arial"/>
          <w:color w:val="222222"/>
          <w:shd w:val="clear" w:color="auto" w:fill="FFFFFF"/>
        </w:rPr>
      </w:pPr>
    </w:p>
    <w:p w:rsidR="00846448" w:rsidRDefault="00C46182">
      <w:r>
        <w:rPr>
          <w:rFonts w:ascii="Arial" w:hAnsi="Arial" w:cs="Arial"/>
          <w:color w:val="222222"/>
          <w:shd w:val="clear" w:color="auto" w:fill="FFFFFF"/>
        </w:rPr>
        <w:t>Power OFF the Virtual Machine, and change to the datastore path where the VMware virtual machine disk (VMDK) is located.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cd /vmfs/volumes/&lt;datastore name&gt;/&lt;VM foldername&gt;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8E6AAF"/>
          <w:shd w:val="clear" w:color="auto" w:fill="FFFFFF"/>
        </w:rPr>
        <w:drawing>
          <wp:inline distT="0" distB="0" distL="0" distR="0">
            <wp:extent cx="7620000" cy="2486025"/>
            <wp:effectExtent l="0" t="0" r="0" b="9525"/>
            <wp:docPr id="2" name="Picture 2" descr="VM Folder Path">
              <a:hlinkClick xmlns:a="http://schemas.openxmlformats.org/drawingml/2006/main" r:id="rId6" tgtFrame="&quot;_blank&quot;" tooltip="&quot;VM Folder Path (78 KB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 Folder Path">
                      <a:hlinkClick r:id="rId6" tgtFrame="&quot;_blank&quot;" tooltip="&quot;VM Folder Path (78 KB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We need to edit the *.vmdk, which is the descriptor file, which contains the variables for the size of the *.-flat.vmdk. Using cat, this is what the descriptor file contains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8E6AAF"/>
          <w:shd w:val="clear" w:color="auto" w:fill="FFFFFF"/>
        </w:rPr>
        <w:drawing>
          <wp:inline distT="0" distB="0" distL="0" distR="0">
            <wp:extent cx="7620000" cy="2705100"/>
            <wp:effectExtent l="0" t="0" r="0" b="0"/>
            <wp:docPr id="1" name="Picture 1" descr="VMDK Descriptor file">
              <a:hlinkClick xmlns:a="http://schemas.openxmlformats.org/drawingml/2006/main" r:id="rId8" tgtFrame="&quot;_blank&quot;" tooltip="&quot;VMDK Descriptor file (39 KB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MDK Descriptor file">
                      <a:hlinkClick r:id="rId8" tgtFrame="&quot;_blank&quot;" tooltip="&quot;VMDK Descriptor file (39 KB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The number highlighted above, under the heading #Extent description, after the letters RW, defines the size of the VMware virtual disk (VMDK).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number - 83886080, and it's calculated as follows: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40 GB = 40 * 1024 * 1024 * 1024 / 512  =  83886080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 wanted to reduce the size of the VMware virtual machine disk (VMDK) from 40 GB to 20 GB. So the value we need to enter into the descriptor file is:-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GB = 20 * 1024 * 1024 * 1024 / 512  =  41943040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Using vi, edit the descriptor file, and change the number from 83886080 to 41943040, and save the file.</w:t>
      </w:r>
      <w:r>
        <w:rPr>
          <w:rFonts w:ascii="Arial" w:hAnsi="Arial" w:cs="Arial"/>
          <w:color w:val="222222"/>
        </w:rPr>
        <w:br/>
      </w:r>
      <w:hyperlink r:id="rId10" w:tgtFrame="_blank" w:tooltip="VMDK Edited with vi (33 KB)" w:history="1">
        <w:r>
          <w:rPr>
            <w:rFonts w:ascii="Arial" w:hAnsi="Arial" w:cs="Arial"/>
            <w:color w:val="8E6AAF"/>
            <w:shd w:val="clear" w:color="auto" w:fill="FFFFFF"/>
          </w:rPr>
          <w:br/>
        </w:r>
      </w:hyperlink>
      <w:r>
        <w:rPr>
          <w:rFonts w:ascii="Arial" w:hAnsi="Arial" w:cs="Arial"/>
          <w:color w:val="222222"/>
          <w:shd w:val="clear" w:color="auto" w:fill="FFFFFF"/>
        </w:rPr>
        <w:t>Migrate or Copy the virtual machine to another datastore,</w:t>
      </w:r>
    </w:p>
    <w:sectPr w:rsidR="0084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82"/>
    <w:rsid w:val="00846448"/>
    <w:rsid w:val="00C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db.experts-exchange.com/incoming/2014/02_w06/832896/VMDK-Descriptor-fil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iledb.experts-exchange.com/incoming/2014/02_w06/832894/VM-Folder-Path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xperts-exchange.com/articles/12938/HOW-TO-Shrink-a-VMware-Virtual-Machine-Disk-VMDK-in-15-minutes.html" TargetMode="External"/><Relationship Id="rId10" Type="http://schemas.openxmlformats.org/officeDocument/2006/relationships/hyperlink" Target="https://filedb.experts-exchange.com/incoming/2014/02_w06/832898/VMDK-Edited-with-vi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1231</Characters>
  <Application>Microsoft Office Word</Application>
  <DocSecurity>0</DocSecurity>
  <Lines>10</Lines>
  <Paragraphs>2</Paragraphs>
  <ScaleCrop>false</ScaleCrop>
  <Company>DST User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Algubelli, Venkat Ram Reddy</dc:creator>
  <cp:lastModifiedBy>Algubelli, Venkat Ram Reddy</cp:lastModifiedBy>
  <cp:revision>1</cp:revision>
  <dcterms:created xsi:type="dcterms:W3CDTF">2017-07-05T15:12:00Z</dcterms:created>
  <dcterms:modified xsi:type="dcterms:W3CDTF">2017-07-05T15:14:00Z</dcterms:modified>
</cp:coreProperties>
</file>