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8EF4A" w14:textId="21FD1F25" w:rsidR="00F27524" w:rsidRDefault="00A51314">
      <w:r>
        <w:t>P</w:t>
      </w:r>
      <w:r w:rsidR="001B7E85">
        <w:t>eer Ev</w:t>
      </w:r>
      <w:r w:rsidR="0029254A">
        <w:t>al</w:t>
      </w:r>
      <w:r w:rsidR="00DC20A8">
        <w:t>uations</w:t>
      </w:r>
    </w:p>
    <w:p w14:paraId="7F8F8329" w14:textId="0F264306" w:rsidR="00B50E42" w:rsidRDefault="00A722DE">
      <w:r>
        <w:tab/>
        <w:t>A</w:t>
      </w:r>
      <w:r w:rsidR="001E36EE">
        <w:t>lexan</w:t>
      </w:r>
      <w:r w:rsidR="002B46FE">
        <w:t>dria Harp</w:t>
      </w:r>
      <w:r w:rsidR="000164FC">
        <w:t>’s Ev</w:t>
      </w:r>
      <w:r w:rsidR="000F5665">
        <w:t>al</w:t>
      </w:r>
      <w:r w:rsidR="008564D7">
        <w:t>uation</w:t>
      </w:r>
    </w:p>
    <w:p w14:paraId="56333971" w14:textId="2F4B3924" w:rsidR="00E516C6" w:rsidRDefault="00E516C6">
      <w:r>
        <w:tab/>
      </w:r>
      <w:r>
        <w:tab/>
      </w:r>
      <w:r w:rsidR="00B60416">
        <w:t>D</w:t>
      </w:r>
      <w:r w:rsidR="00F97A68">
        <w:t xml:space="preserve">ylan </w:t>
      </w:r>
      <w:r w:rsidR="00D407BE">
        <w:t>Card</w:t>
      </w:r>
      <w:r w:rsidR="007036DD">
        <w:t>enas</w:t>
      </w:r>
      <w:r w:rsidR="71633539">
        <w:t xml:space="preserve">   9</w:t>
      </w:r>
    </w:p>
    <w:p w14:paraId="16404498" w14:textId="4009C0D9" w:rsidR="007036DD" w:rsidRDefault="00936179">
      <w:r>
        <w:tab/>
      </w:r>
      <w:r>
        <w:tab/>
        <w:t>J</w:t>
      </w:r>
      <w:r w:rsidR="00D57846">
        <w:t>on</w:t>
      </w:r>
      <w:r w:rsidR="007F7779">
        <w:t xml:space="preserve">ah </w:t>
      </w:r>
      <w:r w:rsidR="007E6681">
        <w:t>Kelley</w:t>
      </w:r>
      <w:r w:rsidR="7D657B18">
        <w:t xml:space="preserve">   9</w:t>
      </w:r>
    </w:p>
    <w:p w14:paraId="6F13EA14" w14:textId="1337047F" w:rsidR="000C4688" w:rsidRDefault="00074EC2">
      <w:r>
        <w:tab/>
      </w:r>
      <w:r w:rsidR="00195496">
        <w:t>Jo</w:t>
      </w:r>
      <w:r w:rsidR="0069365F">
        <w:t>nah K</w:t>
      </w:r>
      <w:r w:rsidR="005225B1">
        <w:t>elley</w:t>
      </w:r>
      <w:r w:rsidR="007E46BD">
        <w:t>’</w:t>
      </w:r>
      <w:r w:rsidR="009779CC">
        <w:t>s Eva</w:t>
      </w:r>
      <w:r w:rsidR="0044786D">
        <w:t>luation</w:t>
      </w:r>
    </w:p>
    <w:p w14:paraId="49B3C659" w14:textId="26921A4B" w:rsidR="00B35CB7" w:rsidRDefault="00B35CB7">
      <w:r>
        <w:tab/>
      </w:r>
      <w:r>
        <w:tab/>
      </w:r>
      <w:r w:rsidR="00DF398F">
        <w:t>Dy</w:t>
      </w:r>
      <w:r w:rsidR="000F1E4D">
        <w:t xml:space="preserve">lan </w:t>
      </w:r>
      <w:proofErr w:type="gramStart"/>
      <w:r w:rsidR="000F1E4D">
        <w:t>Carde</w:t>
      </w:r>
      <w:r w:rsidR="00D224C5">
        <w:t>nas</w:t>
      </w:r>
      <w:r w:rsidR="2F7C412F">
        <w:t xml:space="preserve"> </w:t>
      </w:r>
      <w:r w:rsidR="5E867B20">
        <w:t xml:space="preserve"> </w:t>
      </w:r>
      <w:r w:rsidR="2F7C412F">
        <w:t>10</w:t>
      </w:r>
      <w:proofErr w:type="gramEnd"/>
    </w:p>
    <w:p w14:paraId="74085E87" w14:textId="2E6E5276" w:rsidR="00D224C5" w:rsidRDefault="00D224C5">
      <w:r>
        <w:tab/>
      </w:r>
      <w:r>
        <w:tab/>
      </w:r>
      <w:r w:rsidR="00047152">
        <w:t>Alexan</w:t>
      </w:r>
      <w:r w:rsidR="008F7925">
        <w:t xml:space="preserve">dria </w:t>
      </w:r>
      <w:proofErr w:type="gramStart"/>
      <w:r w:rsidR="008F7925">
        <w:t>H</w:t>
      </w:r>
      <w:r w:rsidR="00237978">
        <w:t>arp</w:t>
      </w:r>
      <w:r w:rsidR="24357763">
        <w:t xml:space="preserve"> </w:t>
      </w:r>
      <w:r w:rsidR="5E867B20">
        <w:t xml:space="preserve"> </w:t>
      </w:r>
      <w:r w:rsidR="24357763">
        <w:t>10</w:t>
      </w:r>
      <w:proofErr w:type="gramEnd"/>
    </w:p>
    <w:p w14:paraId="58A7AFBB" w14:textId="46AFBCA2" w:rsidR="007D50F0" w:rsidRDefault="007D50F0">
      <w:r>
        <w:tab/>
      </w:r>
      <w:r w:rsidR="004E118A">
        <w:t>Dyl</w:t>
      </w:r>
      <w:r w:rsidR="00F347D6">
        <w:t>an Card</w:t>
      </w:r>
      <w:r w:rsidR="002F032F">
        <w:t>enas</w:t>
      </w:r>
      <w:r w:rsidR="00AD082B">
        <w:t>’</w:t>
      </w:r>
      <w:r w:rsidR="004E04A7">
        <w:t xml:space="preserve"> Eval</w:t>
      </w:r>
      <w:r w:rsidR="008E54B7">
        <w:t>uation</w:t>
      </w:r>
    </w:p>
    <w:p w14:paraId="7B8F5AF4" w14:textId="040F388B" w:rsidR="008E54B7" w:rsidRDefault="008E54B7">
      <w:r>
        <w:tab/>
      </w:r>
      <w:r>
        <w:tab/>
      </w:r>
      <w:r w:rsidR="004170A7">
        <w:t>A</w:t>
      </w:r>
      <w:r w:rsidR="000A34BE">
        <w:t>lexa</w:t>
      </w:r>
      <w:r w:rsidR="00FF6045">
        <w:t xml:space="preserve">ndria </w:t>
      </w:r>
      <w:r w:rsidR="00B61F4E">
        <w:t>Ha</w:t>
      </w:r>
      <w:r w:rsidR="008740D1">
        <w:t>rp</w:t>
      </w:r>
      <w:r w:rsidR="009A2066">
        <w:tab/>
        <w:t>1</w:t>
      </w:r>
      <w:r w:rsidR="00054537">
        <w:t>0</w:t>
      </w:r>
    </w:p>
    <w:p w14:paraId="74804EE2" w14:textId="721B1EC3" w:rsidR="008740D1" w:rsidRDefault="008740D1">
      <w:r>
        <w:tab/>
      </w:r>
      <w:r w:rsidR="001007B9">
        <w:tab/>
        <w:t>Jo</w:t>
      </w:r>
      <w:r w:rsidR="007E7E42">
        <w:t xml:space="preserve">nah </w:t>
      </w:r>
      <w:r w:rsidR="00CC263B">
        <w:t>Kelley</w:t>
      </w:r>
      <w:r w:rsidR="00F826A0">
        <w:tab/>
      </w:r>
      <w:r w:rsidR="003704B0">
        <w:tab/>
      </w:r>
      <w:r w:rsidR="009D3C03">
        <w:t>8</w:t>
      </w:r>
    </w:p>
    <w:p w14:paraId="24824E85" w14:textId="384970FC" w:rsidR="00A0582B" w:rsidRDefault="00A0582B"/>
    <w:p w14:paraId="5DF656BC" w14:textId="49AA462A" w:rsidR="00A0582B" w:rsidRDefault="00EB60FC">
      <w:r>
        <w:t>Agg</w:t>
      </w:r>
      <w:r w:rsidR="009D03F4">
        <w:t>regat</w:t>
      </w:r>
      <w:r w:rsidR="00EE28EC">
        <w:t>ed Pee</w:t>
      </w:r>
      <w:r w:rsidR="00E378EA">
        <w:t>r Eval</w:t>
      </w:r>
      <w:r w:rsidR="00FE1738">
        <w:t>uations</w:t>
      </w:r>
    </w:p>
    <w:p w14:paraId="62BCA6EB" w14:textId="6FEFB5C6" w:rsidR="00520E04" w:rsidRDefault="005B4A2C">
      <w:r>
        <w:tab/>
      </w:r>
      <w:r w:rsidR="002C2670">
        <w:t>Alexa</w:t>
      </w:r>
      <w:r w:rsidR="00515CBA">
        <w:t xml:space="preserve">ndria </w:t>
      </w:r>
      <w:r w:rsidR="006D6AB7">
        <w:t>Harp</w:t>
      </w:r>
      <w:r w:rsidR="00385A4C">
        <w:t xml:space="preserve"> </w:t>
      </w:r>
      <w:r w:rsidR="00CA746F">
        <w:t xml:space="preserve"> </w:t>
      </w:r>
      <w:r w:rsidR="002669D5">
        <w:t xml:space="preserve"> </w:t>
      </w:r>
      <w:r w:rsidR="00A15B1D">
        <w:t>10</w:t>
      </w:r>
    </w:p>
    <w:p w14:paraId="633D8FB5" w14:textId="1C86CCDA" w:rsidR="006D7279" w:rsidRDefault="006D7279">
      <w:r>
        <w:tab/>
      </w:r>
      <w:r w:rsidR="00AD397C">
        <w:t>Jo</w:t>
      </w:r>
      <w:r w:rsidR="00D8774D">
        <w:t>nah Ke</w:t>
      </w:r>
      <w:r w:rsidR="002E298F">
        <w:t>lley</w:t>
      </w:r>
      <w:r w:rsidR="001C32DF">
        <w:t xml:space="preserve">  </w:t>
      </w:r>
      <w:r w:rsidR="002D47CF">
        <w:t xml:space="preserve"> </w:t>
      </w:r>
      <w:r w:rsidR="00950E0F">
        <w:t>8.</w:t>
      </w:r>
      <w:r w:rsidR="00813695">
        <w:t>5</w:t>
      </w:r>
    </w:p>
    <w:p w14:paraId="14811B35" w14:textId="4462F397" w:rsidR="00E87E43" w:rsidRDefault="00E87E43">
      <w:r>
        <w:tab/>
        <w:t xml:space="preserve">Dylan </w:t>
      </w:r>
      <w:r w:rsidR="006E2200">
        <w:t>Cardenas</w:t>
      </w:r>
      <w:r w:rsidR="00117010">
        <w:t xml:space="preserve">  </w:t>
      </w:r>
      <w:r w:rsidR="00485EB5">
        <w:t xml:space="preserve"> </w:t>
      </w:r>
      <w:r w:rsidR="00830784">
        <w:t>9.5</w:t>
      </w:r>
    </w:p>
    <w:sectPr w:rsidR="00E87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58"/>
    <w:rsid w:val="000164FC"/>
    <w:rsid w:val="00047152"/>
    <w:rsid w:val="00054537"/>
    <w:rsid w:val="00074EC2"/>
    <w:rsid w:val="000A34BE"/>
    <w:rsid w:val="000C4688"/>
    <w:rsid w:val="000C5B41"/>
    <w:rsid w:val="000F1E4D"/>
    <w:rsid w:val="000F5665"/>
    <w:rsid w:val="001007B9"/>
    <w:rsid w:val="00117010"/>
    <w:rsid w:val="00195496"/>
    <w:rsid w:val="001B568E"/>
    <w:rsid w:val="001B7E85"/>
    <w:rsid w:val="001C32DF"/>
    <w:rsid w:val="001E36EE"/>
    <w:rsid w:val="001F6DBC"/>
    <w:rsid w:val="002207F4"/>
    <w:rsid w:val="00232E9B"/>
    <w:rsid w:val="00237978"/>
    <w:rsid w:val="002669D5"/>
    <w:rsid w:val="0027446C"/>
    <w:rsid w:val="0029254A"/>
    <w:rsid w:val="002B46FE"/>
    <w:rsid w:val="002C2670"/>
    <w:rsid w:val="002D47CF"/>
    <w:rsid w:val="002E298F"/>
    <w:rsid w:val="002F032F"/>
    <w:rsid w:val="00340058"/>
    <w:rsid w:val="003704B0"/>
    <w:rsid w:val="00385A4C"/>
    <w:rsid w:val="004170A7"/>
    <w:rsid w:val="00430C44"/>
    <w:rsid w:val="0044786D"/>
    <w:rsid w:val="00485EB5"/>
    <w:rsid w:val="004C7D3A"/>
    <w:rsid w:val="004E04A7"/>
    <w:rsid w:val="004E118A"/>
    <w:rsid w:val="004E53DB"/>
    <w:rsid w:val="00515CBA"/>
    <w:rsid w:val="00520E04"/>
    <w:rsid w:val="005225B1"/>
    <w:rsid w:val="005B4A2C"/>
    <w:rsid w:val="005D637A"/>
    <w:rsid w:val="005D7C7E"/>
    <w:rsid w:val="0069365F"/>
    <w:rsid w:val="006C56DB"/>
    <w:rsid w:val="006D6AB7"/>
    <w:rsid w:val="006D7279"/>
    <w:rsid w:val="006E2200"/>
    <w:rsid w:val="00700E6A"/>
    <w:rsid w:val="007036DD"/>
    <w:rsid w:val="00721F09"/>
    <w:rsid w:val="00773988"/>
    <w:rsid w:val="007D50F0"/>
    <w:rsid w:val="007E46BD"/>
    <w:rsid w:val="007E6681"/>
    <w:rsid w:val="007E7E42"/>
    <w:rsid w:val="007F7779"/>
    <w:rsid w:val="00813695"/>
    <w:rsid w:val="00830784"/>
    <w:rsid w:val="008564D7"/>
    <w:rsid w:val="00861DDE"/>
    <w:rsid w:val="008740D1"/>
    <w:rsid w:val="008D6B17"/>
    <w:rsid w:val="008E54B7"/>
    <w:rsid w:val="008F2802"/>
    <w:rsid w:val="008F7925"/>
    <w:rsid w:val="00927732"/>
    <w:rsid w:val="00936179"/>
    <w:rsid w:val="00950E0F"/>
    <w:rsid w:val="009779CC"/>
    <w:rsid w:val="00981AA1"/>
    <w:rsid w:val="009A2066"/>
    <w:rsid w:val="009D03F4"/>
    <w:rsid w:val="009D3C03"/>
    <w:rsid w:val="009D76C7"/>
    <w:rsid w:val="009F150A"/>
    <w:rsid w:val="00A0582B"/>
    <w:rsid w:val="00A15B1D"/>
    <w:rsid w:val="00A51314"/>
    <w:rsid w:val="00A539B5"/>
    <w:rsid w:val="00A722DE"/>
    <w:rsid w:val="00AD082B"/>
    <w:rsid w:val="00AD397C"/>
    <w:rsid w:val="00B35CB7"/>
    <w:rsid w:val="00B50E42"/>
    <w:rsid w:val="00B60416"/>
    <w:rsid w:val="00B61F4E"/>
    <w:rsid w:val="00C61C10"/>
    <w:rsid w:val="00CA746F"/>
    <w:rsid w:val="00CC263B"/>
    <w:rsid w:val="00CE0D9F"/>
    <w:rsid w:val="00D224C5"/>
    <w:rsid w:val="00D407BE"/>
    <w:rsid w:val="00D55151"/>
    <w:rsid w:val="00D57846"/>
    <w:rsid w:val="00D8774D"/>
    <w:rsid w:val="00DC20A8"/>
    <w:rsid w:val="00DF398F"/>
    <w:rsid w:val="00E378EA"/>
    <w:rsid w:val="00E516C6"/>
    <w:rsid w:val="00E87E43"/>
    <w:rsid w:val="00EB60FC"/>
    <w:rsid w:val="00EE28EC"/>
    <w:rsid w:val="00F01F28"/>
    <w:rsid w:val="00F2431A"/>
    <w:rsid w:val="00F27524"/>
    <w:rsid w:val="00F347D6"/>
    <w:rsid w:val="00F826A0"/>
    <w:rsid w:val="00F82D70"/>
    <w:rsid w:val="00F97A68"/>
    <w:rsid w:val="00FB2D39"/>
    <w:rsid w:val="00FE1738"/>
    <w:rsid w:val="00FE18A9"/>
    <w:rsid w:val="00FF6045"/>
    <w:rsid w:val="01B21039"/>
    <w:rsid w:val="17A56F6E"/>
    <w:rsid w:val="24357763"/>
    <w:rsid w:val="2B82795A"/>
    <w:rsid w:val="2F102CF5"/>
    <w:rsid w:val="2F7C412F"/>
    <w:rsid w:val="41AEA975"/>
    <w:rsid w:val="45543171"/>
    <w:rsid w:val="4BE853B2"/>
    <w:rsid w:val="59DB6733"/>
    <w:rsid w:val="5E140DE5"/>
    <w:rsid w:val="5E867B20"/>
    <w:rsid w:val="5F357CF9"/>
    <w:rsid w:val="65457550"/>
    <w:rsid w:val="65980A4D"/>
    <w:rsid w:val="71633539"/>
    <w:rsid w:val="71EA8F5C"/>
    <w:rsid w:val="7D65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5A8EF"/>
  <w15:chartTrackingRefBased/>
  <w15:docId w15:val="{A83E4B33-83DD-4BE0-A6CD-F0820D1B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0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0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0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0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0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0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0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0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0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0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0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0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0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0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0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0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50FA42A61E804A8F06D4A82BBB298F" ma:contentTypeVersion="6" ma:contentTypeDescription="Create a new document." ma:contentTypeScope="" ma:versionID="765e0a846246e031f0eb0f569ff5b288">
  <xsd:schema xmlns:xsd="http://www.w3.org/2001/XMLSchema" xmlns:xs="http://www.w3.org/2001/XMLSchema" xmlns:p="http://schemas.microsoft.com/office/2006/metadata/properties" xmlns:ns3="d526653c-2b82-4ded-b98a-683e853d5719" targetNamespace="http://schemas.microsoft.com/office/2006/metadata/properties" ma:root="true" ma:fieldsID="ac1ff564e6291061ae7d5725915933ef" ns3:_="">
    <xsd:import namespace="d526653c-2b82-4ded-b98a-683e853d57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26653c-2b82-4ded-b98a-683e853d57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526653c-2b82-4ded-b98a-683e853d5719" xsi:nil="true"/>
  </documentManagement>
</p:properties>
</file>

<file path=customXml/itemProps1.xml><?xml version="1.0" encoding="utf-8"?>
<ds:datastoreItem xmlns:ds="http://schemas.openxmlformats.org/officeDocument/2006/customXml" ds:itemID="{85DA94A3-00B2-43E1-B451-EA11CFC51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26653c-2b82-4ded-b98a-683e853d57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245B4D-8395-4615-973C-42F2FBAF11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AE31C2-2397-45B0-8081-0C51F171DF5A}">
  <ds:schemaRefs>
    <ds:schemaRef ds:uri="http://schemas.microsoft.com/office/2006/metadata/properties"/>
    <ds:schemaRef ds:uri="http://www.w3.org/XML/1998/namespace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d526653c-2b82-4ded-b98a-683e853d5719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Cardenas, Dylan</dc:creator>
  <cp:keywords/>
  <dc:description/>
  <cp:lastModifiedBy>Cardenas, Dylan</cp:lastModifiedBy>
  <cp:revision>2</cp:revision>
  <dcterms:created xsi:type="dcterms:W3CDTF">2025-04-29T02:51:00Z</dcterms:created>
  <dcterms:modified xsi:type="dcterms:W3CDTF">2025-04-29T02:51:00Z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0x010100AB50FA42A61E804A8F06D4A82BBB298F</vt:lpwstr>
  </property>
</Properties>
</file>