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A46F" w14:textId="336F24D0" w:rsidR="00700F69" w:rsidRPr="00700F69" w:rsidRDefault="00700F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‘m going to commit.</w:t>
      </w:r>
    </w:p>
    <w:sectPr w:rsidR="00700F69" w:rsidRPr="0070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tLQ0MDAxNjUxtzRR0lEKTi0uzszPAykwrAUAFkTMXiwAAAA="/>
  </w:docVars>
  <w:rsids>
    <w:rsidRoot w:val="0097181A"/>
    <w:rsid w:val="00033B08"/>
    <w:rsid w:val="00700F69"/>
    <w:rsid w:val="0097181A"/>
    <w:rsid w:val="00E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DCEC"/>
  <w15:chartTrackingRefBased/>
  <w15:docId w15:val="{D8E20389-5679-4BC4-8DE8-1FB38A8C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 GUPTA</dc:creator>
  <cp:keywords/>
  <dc:description/>
  <cp:lastModifiedBy>ABHINAV KUMAR GUPTA</cp:lastModifiedBy>
  <cp:revision>3</cp:revision>
  <dcterms:created xsi:type="dcterms:W3CDTF">2021-07-21T05:44:00Z</dcterms:created>
  <dcterms:modified xsi:type="dcterms:W3CDTF">2021-07-21T08:53:00Z</dcterms:modified>
</cp:coreProperties>
</file>