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777" w14:textId="0154D849" w:rsidR="00BA6528" w:rsidRPr="00700F69" w:rsidRDefault="00700F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‘m going to commit.</w:t>
      </w:r>
      <w:r w:rsidR="00BA6528">
        <w:rPr>
          <w:sz w:val="32"/>
          <w:szCs w:val="32"/>
          <w:lang w:val="en-US"/>
        </w:rPr>
        <w:t xml:space="preserve"> Trying Direct commit.</w:t>
      </w:r>
    </w:p>
    <w:sectPr w:rsidR="00BA6528" w:rsidRPr="0070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tLQ0MDAxNjUxtzRR0lEKTi0uzszPAykwqgUA1RfhdSwAAAA="/>
  </w:docVars>
  <w:rsids>
    <w:rsidRoot w:val="0097181A"/>
    <w:rsid w:val="00033B08"/>
    <w:rsid w:val="00700F69"/>
    <w:rsid w:val="0097181A"/>
    <w:rsid w:val="00BA6528"/>
    <w:rsid w:val="00E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DCEC"/>
  <w15:chartTrackingRefBased/>
  <w15:docId w15:val="{D8E20389-5679-4BC4-8DE8-1FB38A8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 GUPTA</dc:creator>
  <cp:keywords/>
  <dc:description/>
  <cp:lastModifiedBy>ABHINAV KUMAR GUPTA</cp:lastModifiedBy>
  <cp:revision>4</cp:revision>
  <dcterms:created xsi:type="dcterms:W3CDTF">2021-07-21T05:44:00Z</dcterms:created>
  <dcterms:modified xsi:type="dcterms:W3CDTF">2021-07-21T09:31:00Z</dcterms:modified>
</cp:coreProperties>
</file>