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7CBF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Documentation: SQL Query and Table Structure</w:t>
      </w:r>
    </w:p>
    <w:p w14:paraId="5F317365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SQL Query</w:t>
      </w:r>
    </w:p>
    <w:p w14:paraId="0724C987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Description</w:t>
      </w:r>
    </w:p>
    <w:p w14:paraId="2953FFBC" w14:textId="77777777" w:rsidR="000D11FA" w:rsidRPr="000D11FA" w:rsidRDefault="000D11FA" w:rsidP="000D11FA">
      <w:r w:rsidRPr="000D11FA">
        <w:t>This SQL query retrieves project data from the database based on certain criteria such as project type, status, and distance from a specific location. It calculates the distance between project locations and a specified latitude and longitude using the Haversine formula.</w:t>
      </w:r>
    </w:p>
    <w:p w14:paraId="168691E9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Query:</w:t>
      </w:r>
    </w:p>
    <w:p w14:paraId="43985D7A" w14:textId="77777777" w:rsidR="000D11FA" w:rsidRPr="000D11FA" w:rsidRDefault="000D11FA" w:rsidP="000D11FA">
      <w:proofErr w:type="spellStart"/>
      <w:r w:rsidRPr="000D11FA">
        <w:t>sqlCopy</w:t>
      </w:r>
      <w:proofErr w:type="spellEnd"/>
      <w:r w:rsidRPr="000D11FA">
        <w:t xml:space="preserve"> code</w:t>
      </w:r>
    </w:p>
    <w:p w14:paraId="4746F640" w14:textId="77777777" w:rsidR="000D11FA" w:rsidRPr="000D11FA" w:rsidRDefault="000D11FA" w:rsidP="000D11FA">
      <w:r w:rsidRPr="000D11FA">
        <w:t>SELECT JSON_UNQUOTE(JSON_EXTRACT(</w:t>
      </w:r>
      <w:proofErr w:type="spellStart"/>
      <w:r w:rsidRPr="000D11FA">
        <w:t>p.project_name</w:t>
      </w:r>
      <w:proofErr w:type="spellEnd"/>
      <w:r w:rsidRPr="000D11FA">
        <w:t>, '$.</w:t>
      </w:r>
      <w:proofErr w:type="spellStart"/>
      <w:r w:rsidRPr="000D11FA">
        <w:t>en</w:t>
      </w:r>
      <w:proofErr w:type="spellEnd"/>
      <w:r w:rsidRPr="000D11FA">
        <w:t xml:space="preserve">')) AS </w:t>
      </w:r>
      <w:proofErr w:type="spellStart"/>
      <w:r w:rsidRPr="000D11FA">
        <w:t>project_type</w:t>
      </w:r>
      <w:proofErr w:type="spellEnd"/>
      <w:r w:rsidRPr="000D11FA">
        <w:t xml:space="preserve">, ROUND(6371 * </w:t>
      </w:r>
      <w:proofErr w:type="spellStart"/>
      <w:r w:rsidRPr="000D11FA">
        <w:t>acos</w:t>
      </w:r>
      <w:proofErr w:type="spellEnd"/>
      <w:r w:rsidRPr="000D11FA">
        <w:t>(cos(radians(22.85857000)) * cos(radians(</w:t>
      </w:r>
      <w:proofErr w:type="spellStart"/>
      <w:r w:rsidRPr="000D11FA">
        <w:t>p.latitude</w:t>
      </w:r>
      <w:proofErr w:type="spellEnd"/>
      <w:r w:rsidRPr="000D11FA">
        <w:t>)) * cos(radians(</w:t>
      </w:r>
      <w:proofErr w:type="spellStart"/>
      <w:r w:rsidRPr="000D11FA">
        <w:t>p.longitude</w:t>
      </w:r>
      <w:proofErr w:type="spellEnd"/>
      <w:r w:rsidRPr="000D11FA">
        <w:t>) - radians(51.82114000)) + sin(radians(22.85857000)) * sin(radians(</w:t>
      </w:r>
      <w:proofErr w:type="spellStart"/>
      <w:r w:rsidRPr="000D11FA">
        <w:t>p.latitude</w:t>
      </w:r>
      <w:proofErr w:type="spellEnd"/>
      <w:r w:rsidRPr="000D11FA">
        <w:t xml:space="preserve">))), 2) AS distance, p.* FROM projects p JOIN </w:t>
      </w:r>
      <w:proofErr w:type="spellStart"/>
      <w:r w:rsidRPr="000D11FA">
        <w:t>project_types</w:t>
      </w:r>
      <w:proofErr w:type="spellEnd"/>
      <w:r w:rsidRPr="000D11FA">
        <w:t xml:space="preserve"> pt ON </w:t>
      </w:r>
      <w:proofErr w:type="spellStart"/>
      <w:r w:rsidRPr="000D11FA">
        <w:t>p.project_type_id</w:t>
      </w:r>
      <w:proofErr w:type="spellEnd"/>
      <w:r w:rsidRPr="000D11FA">
        <w:t xml:space="preserve"> = pt.id WHERE JSON_UNQUOTE(JSON_EXTRACT(</w:t>
      </w:r>
      <w:proofErr w:type="spellStart"/>
      <w:r w:rsidRPr="000D11FA">
        <w:t>pt.type_name</w:t>
      </w:r>
      <w:proofErr w:type="spellEnd"/>
      <w:r w:rsidRPr="000D11FA">
        <w:t>, '$.</w:t>
      </w:r>
      <w:proofErr w:type="spellStart"/>
      <w:r w:rsidRPr="000D11FA">
        <w:t>en</w:t>
      </w:r>
      <w:proofErr w:type="spellEnd"/>
      <w:r w:rsidRPr="000D11FA">
        <w:t xml:space="preserve">')) IN ('penthouse', 'studio', 'villa', 'apartment', 'land', 'duplex', 'office') AND </w:t>
      </w:r>
      <w:proofErr w:type="spellStart"/>
      <w:r w:rsidRPr="000D11FA">
        <w:t>p.status</w:t>
      </w:r>
      <w:proofErr w:type="spellEnd"/>
      <w:r w:rsidRPr="000D11FA">
        <w:t xml:space="preserve"> = 'Complete' AND 6371 * </w:t>
      </w:r>
      <w:proofErr w:type="spellStart"/>
      <w:r w:rsidRPr="000D11FA">
        <w:t>acos</w:t>
      </w:r>
      <w:proofErr w:type="spellEnd"/>
      <w:r w:rsidRPr="000D11FA">
        <w:t>(cos(radians(22.85857000)) * cos(radians(</w:t>
      </w:r>
      <w:proofErr w:type="spellStart"/>
      <w:r w:rsidRPr="000D11FA">
        <w:t>p.latitude</w:t>
      </w:r>
      <w:proofErr w:type="spellEnd"/>
      <w:r w:rsidRPr="000D11FA">
        <w:t>)) * cos(radians(</w:t>
      </w:r>
      <w:proofErr w:type="spellStart"/>
      <w:r w:rsidRPr="000D11FA">
        <w:t>p.longitude</w:t>
      </w:r>
      <w:proofErr w:type="spellEnd"/>
      <w:r w:rsidRPr="000D11FA">
        <w:t>)) - radians(51.82114000)) + sin(radians(22.85857000)) * sin(radians(</w:t>
      </w:r>
      <w:proofErr w:type="spellStart"/>
      <w:r w:rsidRPr="000D11FA">
        <w:t>p.latitude</w:t>
      </w:r>
      <w:proofErr w:type="spellEnd"/>
      <w:r w:rsidRPr="000D11FA">
        <w:t xml:space="preserve">)) &lt;= 100 ORDER BY distance ASC; </w:t>
      </w:r>
    </w:p>
    <w:p w14:paraId="0861C26E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Parameters:</w:t>
      </w:r>
    </w:p>
    <w:p w14:paraId="296CACE3" w14:textId="77777777" w:rsidR="000D11FA" w:rsidRPr="000D11FA" w:rsidRDefault="000D11FA" w:rsidP="000D11FA">
      <w:pPr>
        <w:numPr>
          <w:ilvl w:val="0"/>
          <w:numId w:val="1"/>
        </w:numPr>
      </w:pPr>
      <w:proofErr w:type="spellStart"/>
      <w:proofErr w:type="gramStart"/>
      <w:r w:rsidRPr="000D11FA">
        <w:rPr>
          <w:b/>
          <w:bCs/>
        </w:rPr>
        <w:t>p.project</w:t>
      </w:r>
      <w:proofErr w:type="gramEnd"/>
      <w:r w:rsidRPr="000D11FA">
        <w:rPr>
          <w:b/>
          <w:bCs/>
        </w:rPr>
        <w:t>_name</w:t>
      </w:r>
      <w:proofErr w:type="spellEnd"/>
      <w:r w:rsidRPr="000D11FA">
        <w:t>: Name of the project in JSON format.</w:t>
      </w:r>
    </w:p>
    <w:p w14:paraId="49313969" w14:textId="77777777" w:rsidR="000D11FA" w:rsidRPr="000D11FA" w:rsidRDefault="000D11FA" w:rsidP="000D11FA">
      <w:pPr>
        <w:numPr>
          <w:ilvl w:val="0"/>
          <w:numId w:val="1"/>
        </w:numPr>
      </w:pPr>
      <w:proofErr w:type="spellStart"/>
      <w:proofErr w:type="gramStart"/>
      <w:r w:rsidRPr="000D11FA">
        <w:rPr>
          <w:b/>
          <w:bCs/>
        </w:rPr>
        <w:t>p.latitude</w:t>
      </w:r>
      <w:proofErr w:type="spellEnd"/>
      <w:proofErr w:type="gramEnd"/>
      <w:r w:rsidRPr="000D11FA">
        <w:t>: Latitude of the project location.</w:t>
      </w:r>
    </w:p>
    <w:p w14:paraId="00744CC9" w14:textId="77777777" w:rsidR="000D11FA" w:rsidRPr="000D11FA" w:rsidRDefault="000D11FA" w:rsidP="000D11FA">
      <w:pPr>
        <w:numPr>
          <w:ilvl w:val="0"/>
          <w:numId w:val="1"/>
        </w:numPr>
      </w:pPr>
      <w:proofErr w:type="spellStart"/>
      <w:proofErr w:type="gramStart"/>
      <w:r w:rsidRPr="000D11FA">
        <w:rPr>
          <w:b/>
          <w:bCs/>
        </w:rPr>
        <w:t>p.longitude</w:t>
      </w:r>
      <w:proofErr w:type="spellEnd"/>
      <w:proofErr w:type="gramEnd"/>
      <w:r w:rsidRPr="000D11FA">
        <w:t>: Longitude of the project location.</w:t>
      </w:r>
    </w:p>
    <w:p w14:paraId="08B2741E" w14:textId="77777777" w:rsidR="000D11FA" w:rsidRPr="000D11FA" w:rsidRDefault="000D11FA" w:rsidP="000D11FA">
      <w:pPr>
        <w:numPr>
          <w:ilvl w:val="0"/>
          <w:numId w:val="1"/>
        </w:numPr>
      </w:pPr>
      <w:proofErr w:type="spellStart"/>
      <w:proofErr w:type="gramStart"/>
      <w:r w:rsidRPr="000D11FA">
        <w:rPr>
          <w:b/>
          <w:bCs/>
        </w:rPr>
        <w:t>p.status</w:t>
      </w:r>
      <w:proofErr w:type="spellEnd"/>
      <w:proofErr w:type="gramEnd"/>
      <w:r w:rsidRPr="000D11FA">
        <w:t>: Status of the project (Complete or Under Construction).</w:t>
      </w:r>
    </w:p>
    <w:p w14:paraId="411D661C" w14:textId="77777777" w:rsidR="000D11FA" w:rsidRPr="000D11FA" w:rsidRDefault="000D11FA" w:rsidP="000D11FA">
      <w:pPr>
        <w:numPr>
          <w:ilvl w:val="0"/>
          <w:numId w:val="1"/>
        </w:numPr>
      </w:pPr>
      <w:proofErr w:type="spellStart"/>
      <w:proofErr w:type="gramStart"/>
      <w:r w:rsidRPr="000D11FA">
        <w:rPr>
          <w:b/>
          <w:bCs/>
        </w:rPr>
        <w:t>pt.type</w:t>
      </w:r>
      <w:proofErr w:type="gramEnd"/>
      <w:r w:rsidRPr="000D11FA">
        <w:rPr>
          <w:b/>
          <w:bCs/>
        </w:rPr>
        <w:t>_name</w:t>
      </w:r>
      <w:proofErr w:type="spellEnd"/>
      <w:r w:rsidRPr="000D11FA">
        <w:t>: Type of the project in JSON format.</w:t>
      </w:r>
    </w:p>
    <w:p w14:paraId="1FE322E4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pt.id</w:t>
      </w:r>
      <w:r w:rsidRPr="000D11FA">
        <w:t>: Unique identifier of the project type.</w:t>
      </w:r>
    </w:p>
    <w:p w14:paraId="67BE5766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distance</w:t>
      </w:r>
      <w:r w:rsidRPr="000D11FA">
        <w:t>: Calculated distance between project location and specified coordinates.</w:t>
      </w:r>
    </w:p>
    <w:p w14:paraId="0C2BC457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Purpose:</w:t>
      </w:r>
    </w:p>
    <w:p w14:paraId="061800BF" w14:textId="77777777" w:rsidR="000D11FA" w:rsidRPr="000D11FA" w:rsidRDefault="000D11FA" w:rsidP="000D11FA">
      <w:r w:rsidRPr="000D11FA">
        <w:t>This query is designed to retrieve project data from the database based on specific criteria such as project type, status, and distance from a given location. It's useful for querying projects within a certain radius of a location and filtering them based on their type and status.</w:t>
      </w:r>
    </w:p>
    <w:p w14:paraId="61E14945" w14:textId="77777777" w:rsidR="000D11FA" w:rsidRPr="000D11FA" w:rsidRDefault="000D11FA" w:rsidP="000D11FA">
      <w:r w:rsidRPr="000D11FA">
        <w:pict w14:anchorId="01EDC79D">
          <v:rect id="_x0000_i1031" style="width:0;height:0" o:hralign="center" o:hrstd="t" o:hrnoshade="t" o:hr="t" fillcolor="#f9f9f9" stroked="f"/>
        </w:pict>
      </w:r>
    </w:p>
    <w:p w14:paraId="1AC4CA83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Table Structure</w:t>
      </w:r>
    </w:p>
    <w:p w14:paraId="0A99D364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Table Name: project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416"/>
        <w:gridCol w:w="5431"/>
        <w:gridCol w:w="2021"/>
      </w:tblGrid>
      <w:tr w:rsidR="000D11FA" w:rsidRPr="000D11FA" w14:paraId="35A7B661" w14:textId="77777777" w:rsidTr="000D11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A4F67F6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35430E4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FE48394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6C989C0E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Default Value</w:t>
            </w:r>
          </w:p>
        </w:tc>
      </w:tr>
      <w:tr w:rsidR="000D11FA" w:rsidRPr="000D11FA" w14:paraId="35EAC410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E0C7349" w14:textId="77777777" w:rsidR="000D11FA" w:rsidRPr="000D11FA" w:rsidRDefault="000D11FA" w:rsidP="000D11FA">
            <w:r w:rsidRPr="000D11FA">
              <w:t>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EAFC5BC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8418DD7" w14:textId="77777777" w:rsidR="000D11FA" w:rsidRPr="000D11FA" w:rsidRDefault="000D11FA" w:rsidP="000D11FA">
            <w:r w:rsidRPr="000D11FA">
              <w:t>Auto-incremented unique identifier for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5EB7B6D" w14:textId="77777777" w:rsidR="000D11FA" w:rsidRPr="000D11FA" w:rsidRDefault="000D11FA" w:rsidP="000D11FA"/>
        </w:tc>
      </w:tr>
      <w:tr w:rsidR="000D11FA" w:rsidRPr="000D11FA" w14:paraId="56AA23B3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A706DE3" w14:textId="77777777" w:rsidR="000D11FA" w:rsidRPr="000D11FA" w:rsidRDefault="000D11FA" w:rsidP="000D11FA">
            <w:proofErr w:type="spellStart"/>
            <w:r w:rsidRPr="000D11FA">
              <w:t>project_name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634494D" w14:textId="77777777" w:rsidR="000D11FA" w:rsidRPr="000D11FA" w:rsidRDefault="000D11FA" w:rsidP="000D11FA">
            <w:proofErr w:type="spellStart"/>
            <w:r w:rsidRPr="000D11FA">
              <w:t>json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EECCC69" w14:textId="77777777" w:rsidR="000D11FA" w:rsidRPr="000D11FA" w:rsidRDefault="000D11FA" w:rsidP="000D11FA">
            <w:r w:rsidRPr="000D11FA">
              <w:t>Name of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D6AD641" w14:textId="77777777" w:rsidR="000D11FA" w:rsidRPr="000D11FA" w:rsidRDefault="000D11FA" w:rsidP="000D11FA"/>
        </w:tc>
      </w:tr>
      <w:tr w:rsidR="000D11FA" w:rsidRPr="000D11FA" w14:paraId="6F68B797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8286AAF" w14:textId="77777777" w:rsidR="000D11FA" w:rsidRPr="000D11FA" w:rsidRDefault="000D11FA" w:rsidP="000D11FA">
            <w:r w:rsidRPr="000D11FA">
              <w:t>status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191A18E" w14:textId="77777777" w:rsidR="000D11FA" w:rsidRPr="000D11FA" w:rsidRDefault="000D11FA" w:rsidP="000D11FA">
            <w:proofErr w:type="spellStart"/>
            <w:r w:rsidRPr="000D11FA">
              <w:t>enum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AEF803A" w14:textId="77777777" w:rsidR="000D11FA" w:rsidRPr="000D11FA" w:rsidRDefault="000D11FA" w:rsidP="000D11FA">
            <w:r w:rsidRPr="000D11FA">
              <w:t>Status of the project (Under Construction or Complete)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1172164" w14:textId="77777777" w:rsidR="000D11FA" w:rsidRPr="000D11FA" w:rsidRDefault="000D11FA" w:rsidP="000D11FA">
            <w:r w:rsidRPr="000D11FA">
              <w:t>Under Construction</w:t>
            </w:r>
          </w:p>
        </w:tc>
      </w:tr>
      <w:tr w:rsidR="000D11FA" w:rsidRPr="000D11FA" w14:paraId="579D1978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F5819E3" w14:textId="77777777" w:rsidR="000D11FA" w:rsidRPr="000D11FA" w:rsidRDefault="000D11FA" w:rsidP="000D11FA">
            <w:proofErr w:type="spellStart"/>
            <w:r w:rsidRPr="000D11FA">
              <w:t>delivery_date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1E5EC6A" w14:textId="77777777" w:rsidR="000D11FA" w:rsidRPr="000D11FA" w:rsidRDefault="000D11FA" w:rsidP="000D11FA">
            <w:r w:rsidRPr="000D11FA">
              <w:t>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CAB54E8" w14:textId="77777777" w:rsidR="000D11FA" w:rsidRPr="000D11FA" w:rsidRDefault="000D11FA" w:rsidP="000D11FA">
            <w:r w:rsidRPr="000D11FA">
              <w:t>Date of project delivery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3E51D2E" w14:textId="77777777" w:rsidR="000D11FA" w:rsidRPr="000D11FA" w:rsidRDefault="000D11FA" w:rsidP="000D11FA"/>
        </w:tc>
      </w:tr>
      <w:tr w:rsidR="000D11FA" w:rsidRPr="000D11FA" w14:paraId="7BB0E2F2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0E6ED6E" w14:textId="77777777" w:rsidR="000D11FA" w:rsidRPr="000D11FA" w:rsidRDefault="000D11FA" w:rsidP="000D11FA">
            <w:proofErr w:type="spellStart"/>
            <w:r w:rsidRPr="000D11FA">
              <w:t>total_units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62F70D2" w14:textId="77777777" w:rsidR="000D11FA" w:rsidRPr="000D11FA" w:rsidRDefault="000D11FA" w:rsidP="000D11FA">
            <w:r w:rsidRPr="000D11FA"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5081CA8" w14:textId="77777777" w:rsidR="000D11FA" w:rsidRPr="000D11FA" w:rsidRDefault="000D11FA" w:rsidP="000D11FA">
            <w:r w:rsidRPr="000D11FA">
              <w:t>Total number of units in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73400FF3" w14:textId="77777777" w:rsidR="000D11FA" w:rsidRPr="000D11FA" w:rsidRDefault="000D11FA" w:rsidP="000D11FA"/>
        </w:tc>
      </w:tr>
      <w:tr w:rsidR="000D11FA" w:rsidRPr="000D11FA" w14:paraId="2FCEB840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BFF5FEA" w14:textId="77777777" w:rsidR="000D11FA" w:rsidRPr="000D11FA" w:rsidRDefault="000D11FA" w:rsidP="000D11FA">
            <w:proofErr w:type="spellStart"/>
            <w:r w:rsidRPr="000D11FA">
              <w:t>boundary_location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F0F738B" w14:textId="77777777" w:rsidR="000D11FA" w:rsidRPr="000D11FA" w:rsidRDefault="000D11FA" w:rsidP="000D11FA">
            <w:proofErr w:type="spellStart"/>
            <w:r w:rsidRPr="000D11FA">
              <w:t>json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ED065AD" w14:textId="77777777" w:rsidR="000D11FA" w:rsidRPr="000D11FA" w:rsidRDefault="000D11FA" w:rsidP="000D11FA">
            <w:r w:rsidRPr="000D11FA">
              <w:t>Location boundaries of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BD970F2" w14:textId="77777777" w:rsidR="000D11FA" w:rsidRPr="000D11FA" w:rsidRDefault="000D11FA" w:rsidP="000D11FA"/>
        </w:tc>
      </w:tr>
      <w:tr w:rsidR="000D11FA" w:rsidRPr="000D11FA" w14:paraId="2E732A89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87F3BE7" w14:textId="77777777" w:rsidR="000D11FA" w:rsidRPr="000D11FA" w:rsidRDefault="000D11FA" w:rsidP="000D11FA">
            <w:proofErr w:type="spellStart"/>
            <w:r w:rsidRPr="000D11FA">
              <w:t>project_description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429DFCA" w14:textId="77777777" w:rsidR="000D11FA" w:rsidRPr="000D11FA" w:rsidRDefault="000D11FA" w:rsidP="000D11FA">
            <w:proofErr w:type="spellStart"/>
            <w:r w:rsidRPr="000D11FA">
              <w:t>json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57B1E2D" w14:textId="77777777" w:rsidR="000D11FA" w:rsidRPr="000D11FA" w:rsidRDefault="000D11FA" w:rsidP="000D11FA">
            <w:r w:rsidRPr="000D11FA">
              <w:t>Description of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F417D5D" w14:textId="77777777" w:rsidR="000D11FA" w:rsidRPr="000D11FA" w:rsidRDefault="000D11FA" w:rsidP="000D11FA"/>
        </w:tc>
      </w:tr>
      <w:tr w:rsidR="000D11FA" w:rsidRPr="000D11FA" w14:paraId="74CB193B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33383C4" w14:textId="77777777" w:rsidR="000D11FA" w:rsidRPr="000D11FA" w:rsidRDefault="000D11FA" w:rsidP="000D11FA">
            <w:proofErr w:type="spellStart"/>
            <w:r w:rsidRPr="000D11FA">
              <w:t>agencies_id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A52C04F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3A862D4" w14:textId="77777777" w:rsidR="000D11FA" w:rsidRPr="000D11FA" w:rsidRDefault="000D11FA" w:rsidP="000D11FA">
            <w:r w:rsidRPr="000D11FA">
              <w:t>ID of the agency associated with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3DE42779" w14:textId="77777777" w:rsidR="000D11FA" w:rsidRPr="000D11FA" w:rsidRDefault="000D11FA" w:rsidP="000D11FA"/>
        </w:tc>
      </w:tr>
      <w:tr w:rsidR="000D11FA" w:rsidRPr="000D11FA" w14:paraId="2B93B201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E93E931" w14:textId="77777777" w:rsidR="000D11FA" w:rsidRPr="000D11FA" w:rsidRDefault="000D11FA" w:rsidP="000D11FA">
            <w:proofErr w:type="spellStart"/>
            <w:r w:rsidRPr="000D11FA">
              <w:t>cover_image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B65C0E8" w14:textId="77777777" w:rsidR="000D11FA" w:rsidRPr="000D11FA" w:rsidRDefault="000D11FA" w:rsidP="000D11FA">
            <w:r w:rsidRPr="000D11FA">
              <w:t>text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9A688C2" w14:textId="77777777" w:rsidR="000D11FA" w:rsidRPr="000D11FA" w:rsidRDefault="000D11FA" w:rsidP="000D11FA">
            <w:r w:rsidRPr="000D11FA">
              <w:t>Image representing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54D93359" w14:textId="77777777" w:rsidR="000D11FA" w:rsidRPr="000D11FA" w:rsidRDefault="000D11FA" w:rsidP="000D11FA"/>
        </w:tc>
      </w:tr>
      <w:tr w:rsidR="000D11FA" w:rsidRPr="000D11FA" w14:paraId="57F8D032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C208D94" w14:textId="77777777" w:rsidR="000D11FA" w:rsidRPr="000D11FA" w:rsidRDefault="000D11FA" w:rsidP="000D11FA">
            <w:proofErr w:type="spellStart"/>
            <w:r w:rsidRPr="000D11FA">
              <w:t>project_type_id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7E44FF6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CDC9178" w14:textId="77777777" w:rsidR="000D11FA" w:rsidRPr="000D11FA" w:rsidRDefault="000D11FA" w:rsidP="000D11FA">
            <w:r w:rsidRPr="000D11FA">
              <w:t>ID of the project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74C58128" w14:textId="77777777" w:rsidR="000D11FA" w:rsidRPr="000D11FA" w:rsidRDefault="000D11FA" w:rsidP="000D11FA"/>
        </w:tc>
      </w:tr>
      <w:tr w:rsidR="000D11FA" w:rsidRPr="000D11FA" w14:paraId="1F0209D5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F57E0F5" w14:textId="77777777" w:rsidR="000D11FA" w:rsidRPr="000D11FA" w:rsidRDefault="000D11FA" w:rsidP="000D11FA">
            <w:proofErr w:type="spellStart"/>
            <w:r w:rsidRPr="000D11FA">
              <w:t>price_per_sq_feet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95E0C31" w14:textId="77777777" w:rsidR="000D11FA" w:rsidRPr="000D11FA" w:rsidRDefault="000D11FA" w:rsidP="000D11FA">
            <w:r w:rsidRPr="000D11FA"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80690EF" w14:textId="77777777" w:rsidR="000D11FA" w:rsidRPr="000D11FA" w:rsidRDefault="000D11FA" w:rsidP="000D11FA">
            <w:r w:rsidRPr="000D11FA">
              <w:t>Price per square foot of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EF31890" w14:textId="77777777" w:rsidR="000D11FA" w:rsidRPr="000D11FA" w:rsidRDefault="000D11FA" w:rsidP="000D11FA"/>
        </w:tc>
      </w:tr>
      <w:tr w:rsidR="000D11FA" w:rsidRPr="000D11FA" w14:paraId="14E1207A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C3FE8BA" w14:textId="77777777" w:rsidR="000D11FA" w:rsidRPr="000D11FA" w:rsidRDefault="000D11FA" w:rsidP="000D11FA">
            <w:proofErr w:type="spellStart"/>
            <w:r w:rsidRPr="000D11FA">
              <w:t>buy_plan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ACFF1D3" w14:textId="77777777" w:rsidR="000D11FA" w:rsidRPr="000D11FA" w:rsidRDefault="000D11FA" w:rsidP="000D11FA">
            <w:proofErr w:type="spellStart"/>
            <w:r w:rsidRPr="000D11FA">
              <w:t>json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67D05B8" w14:textId="77777777" w:rsidR="000D11FA" w:rsidRPr="000D11FA" w:rsidRDefault="000D11FA" w:rsidP="000D11FA">
            <w:r w:rsidRPr="000D11FA">
              <w:t>Buy plans for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5512410" w14:textId="77777777" w:rsidR="000D11FA" w:rsidRPr="000D11FA" w:rsidRDefault="000D11FA" w:rsidP="000D11FA"/>
        </w:tc>
      </w:tr>
      <w:tr w:rsidR="000D11FA" w:rsidRPr="000D11FA" w14:paraId="45128983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BA7B7AC" w14:textId="77777777" w:rsidR="000D11FA" w:rsidRPr="000D11FA" w:rsidRDefault="000D11FA" w:rsidP="000D11FA">
            <w:proofErr w:type="spellStart"/>
            <w:r w:rsidRPr="000D11FA">
              <w:t>rent_plan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C3E02AD" w14:textId="77777777" w:rsidR="000D11FA" w:rsidRPr="000D11FA" w:rsidRDefault="000D11FA" w:rsidP="000D11FA">
            <w:proofErr w:type="spellStart"/>
            <w:r w:rsidRPr="000D11FA">
              <w:t>json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1F95B5F" w14:textId="77777777" w:rsidR="000D11FA" w:rsidRPr="000D11FA" w:rsidRDefault="000D11FA" w:rsidP="000D11FA">
            <w:r w:rsidRPr="000D11FA">
              <w:t>Rent plans for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6333204" w14:textId="77777777" w:rsidR="000D11FA" w:rsidRPr="000D11FA" w:rsidRDefault="000D11FA" w:rsidP="000D11FA"/>
        </w:tc>
      </w:tr>
      <w:tr w:rsidR="000D11FA" w:rsidRPr="000D11FA" w14:paraId="33E61208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3323A0F" w14:textId="77777777" w:rsidR="000D11FA" w:rsidRPr="000D11FA" w:rsidRDefault="000D11FA" w:rsidP="000D11FA">
            <w:proofErr w:type="spellStart"/>
            <w:r w:rsidRPr="000D11FA">
              <w:t>is_active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8EA38A0" w14:textId="77777777" w:rsidR="000D11FA" w:rsidRPr="000D11FA" w:rsidRDefault="000D11FA" w:rsidP="000D11FA">
            <w:proofErr w:type="spellStart"/>
            <w:proofErr w:type="gramStart"/>
            <w:r w:rsidRPr="000D11FA">
              <w:t>tinyint</w:t>
            </w:r>
            <w:proofErr w:type="spellEnd"/>
            <w:r w:rsidRPr="000D11FA">
              <w:t>(</w:t>
            </w:r>
            <w:proofErr w:type="gramEnd"/>
            <w:r w:rsidRPr="000D11FA">
              <w:t>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C8B309B" w14:textId="77777777" w:rsidR="000D11FA" w:rsidRPr="000D11FA" w:rsidRDefault="000D11FA" w:rsidP="000D11FA">
            <w:r w:rsidRPr="000D11FA">
              <w:t>Flag indicating whether the project is active or not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2D4AC63" w14:textId="77777777" w:rsidR="000D11FA" w:rsidRPr="000D11FA" w:rsidRDefault="000D11FA" w:rsidP="000D11FA">
            <w:r w:rsidRPr="000D11FA">
              <w:t>1</w:t>
            </w:r>
          </w:p>
        </w:tc>
      </w:tr>
      <w:tr w:rsidR="000D11FA" w:rsidRPr="000D11FA" w14:paraId="30BC1127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C4E7C00" w14:textId="77777777" w:rsidR="000D11FA" w:rsidRPr="000D11FA" w:rsidRDefault="000D11FA" w:rsidP="000D11FA">
            <w:proofErr w:type="spellStart"/>
            <w:r w:rsidRPr="000D11FA"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9F7D43C" w14:textId="77777777" w:rsidR="000D11FA" w:rsidRPr="000D11FA" w:rsidRDefault="000D11FA" w:rsidP="000D11FA">
            <w:r w:rsidRPr="000D11FA"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395B92C" w14:textId="77777777" w:rsidR="000D11FA" w:rsidRPr="000D11FA" w:rsidRDefault="000D11FA" w:rsidP="000D11FA">
            <w:r w:rsidRPr="000D11FA">
              <w:t>Timestamp of when the project was created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1ED8961" w14:textId="77777777" w:rsidR="000D11FA" w:rsidRPr="000D11FA" w:rsidRDefault="000D11FA" w:rsidP="000D11FA"/>
        </w:tc>
      </w:tr>
      <w:tr w:rsidR="000D11FA" w:rsidRPr="000D11FA" w14:paraId="705D85E3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9EAC083" w14:textId="77777777" w:rsidR="000D11FA" w:rsidRPr="000D11FA" w:rsidRDefault="000D11FA" w:rsidP="000D11FA">
            <w:proofErr w:type="spellStart"/>
            <w:r w:rsidRPr="000D11FA"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DE83608" w14:textId="77777777" w:rsidR="000D11FA" w:rsidRPr="000D11FA" w:rsidRDefault="000D11FA" w:rsidP="000D11FA">
            <w:r w:rsidRPr="000D11FA"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06DC5F2" w14:textId="77777777" w:rsidR="000D11FA" w:rsidRPr="000D11FA" w:rsidRDefault="000D11FA" w:rsidP="000D11FA">
            <w:r w:rsidRPr="000D11FA">
              <w:t>Timestamp of when the project was last updated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E4FA444" w14:textId="77777777" w:rsidR="000D11FA" w:rsidRPr="000D11FA" w:rsidRDefault="000D11FA" w:rsidP="000D11FA"/>
        </w:tc>
      </w:tr>
      <w:tr w:rsidR="000D11FA" w:rsidRPr="000D11FA" w14:paraId="29D023AC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EE656B7" w14:textId="77777777" w:rsidR="000D11FA" w:rsidRPr="000D11FA" w:rsidRDefault="000D11FA" w:rsidP="000D11FA">
            <w:r w:rsidRPr="000D11FA">
              <w:t>address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599910E" w14:textId="77777777" w:rsidR="000D11FA" w:rsidRPr="000D11FA" w:rsidRDefault="000D11FA" w:rsidP="000D11FA">
            <w:proofErr w:type="gramStart"/>
            <w:r w:rsidRPr="000D11FA">
              <w:t>varchar(</w:t>
            </w:r>
            <w:proofErr w:type="gramEnd"/>
            <w:r w:rsidRPr="000D11FA">
              <w:t>255)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F5EB97A" w14:textId="77777777" w:rsidR="000D11FA" w:rsidRPr="000D11FA" w:rsidRDefault="000D11FA" w:rsidP="000D11FA">
            <w:r w:rsidRPr="000D11FA">
              <w:t>Address of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FFE4CAC" w14:textId="77777777" w:rsidR="000D11FA" w:rsidRPr="000D11FA" w:rsidRDefault="000D11FA" w:rsidP="000D11FA"/>
        </w:tc>
      </w:tr>
      <w:tr w:rsidR="000D11FA" w:rsidRPr="000D11FA" w14:paraId="076EC5A1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0F55860" w14:textId="77777777" w:rsidR="000D11FA" w:rsidRPr="000D11FA" w:rsidRDefault="000D11FA" w:rsidP="000D11FA">
            <w:proofErr w:type="spellStart"/>
            <w:r w:rsidRPr="000D11FA">
              <w:t>starting_price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F4C1B03" w14:textId="77777777" w:rsidR="000D11FA" w:rsidRPr="000D11FA" w:rsidRDefault="000D11FA" w:rsidP="000D11FA">
            <w:r w:rsidRPr="000D11FA">
              <w:t>double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5B52E83" w14:textId="77777777" w:rsidR="000D11FA" w:rsidRPr="000D11FA" w:rsidRDefault="000D11FA" w:rsidP="000D11FA">
            <w:r w:rsidRPr="000D11FA">
              <w:t>Starting price of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2C62B10" w14:textId="77777777" w:rsidR="000D11FA" w:rsidRPr="000D11FA" w:rsidRDefault="000D11FA" w:rsidP="000D11FA"/>
        </w:tc>
      </w:tr>
      <w:tr w:rsidR="000D11FA" w:rsidRPr="000D11FA" w14:paraId="6C59AB5F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FA0698A" w14:textId="77777777" w:rsidR="000D11FA" w:rsidRPr="000D11FA" w:rsidRDefault="000D11FA" w:rsidP="000D11FA">
            <w:proofErr w:type="spellStart"/>
            <w:r w:rsidRPr="000D11FA">
              <w:t>emirate_id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7FD9883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6D0856D" w14:textId="77777777" w:rsidR="000D11FA" w:rsidRPr="000D11FA" w:rsidRDefault="000D11FA" w:rsidP="000D11FA">
            <w:r w:rsidRPr="000D11FA">
              <w:t>ID of the emirate where the project is located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89B640A" w14:textId="77777777" w:rsidR="000D11FA" w:rsidRPr="000D11FA" w:rsidRDefault="000D11FA" w:rsidP="000D11FA"/>
        </w:tc>
      </w:tr>
      <w:tr w:rsidR="000D11FA" w:rsidRPr="000D11FA" w14:paraId="446DB90D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7105040" w14:textId="77777777" w:rsidR="000D11FA" w:rsidRPr="000D11FA" w:rsidRDefault="000D11FA" w:rsidP="000D11FA">
            <w:proofErr w:type="spellStart"/>
            <w:r w:rsidRPr="000D11FA">
              <w:t>area_community_id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7E38116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DDC2107" w14:textId="77777777" w:rsidR="000D11FA" w:rsidRPr="000D11FA" w:rsidRDefault="000D11FA" w:rsidP="000D11FA">
            <w:r w:rsidRPr="000D11FA">
              <w:t>ID of the community where the project is located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0EBE2F0" w14:textId="77777777" w:rsidR="000D11FA" w:rsidRPr="000D11FA" w:rsidRDefault="000D11FA" w:rsidP="000D11FA"/>
        </w:tc>
      </w:tr>
      <w:tr w:rsidR="000D11FA" w:rsidRPr="000D11FA" w14:paraId="53095BE3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060F37A" w14:textId="77777777" w:rsidR="000D11FA" w:rsidRPr="000D11FA" w:rsidRDefault="000D11FA" w:rsidP="000D11FA">
            <w:r w:rsidRPr="000D11FA">
              <w:t>latitude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2695B4C" w14:textId="77777777" w:rsidR="000D11FA" w:rsidRPr="000D11FA" w:rsidRDefault="000D11FA" w:rsidP="000D11FA">
            <w:proofErr w:type="gramStart"/>
            <w:r w:rsidRPr="000D11FA">
              <w:t>decimal(</w:t>
            </w:r>
            <w:proofErr w:type="gramEnd"/>
            <w:r w:rsidRPr="000D11FA">
              <w:t>10,8)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EE0537D" w14:textId="77777777" w:rsidR="000D11FA" w:rsidRPr="000D11FA" w:rsidRDefault="000D11FA" w:rsidP="000D11FA">
            <w:r w:rsidRPr="000D11FA">
              <w:t>Latitude of the project location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7EEFDD4A" w14:textId="77777777" w:rsidR="000D11FA" w:rsidRPr="000D11FA" w:rsidRDefault="000D11FA" w:rsidP="000D11FA"/>
        </w:tc>
      </w:tr>
      <w:tr w:rsidR="000D11FA" w:rsidRPr="000D11FA" w14:paraId="34D325DA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91704FC" w14:textId="77777777" w:rsidR="000D11FA" w:rsidRPr="000D11FA" w:rsidRDefault="000D11FA" w:rsidP="000D11FA">
            <w:r w:rsidRPr="000D11FA">
              <w:t>longitude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326F223" w14:textId="77777777" w:rsidR="000D11FA" w:rsidRPr="000D11FA" w:rsidRDefault="000D11FA" w:rsidP="000D11FA">
            <w:proofErr w:type="gramStart"/>
            <w:r w:rsidRPr="000D11FA">
              <w:t>decimal(</w:t>
            </w:r>
            <w:proofErr w:type="gramEnd"/>
            <w:r w:rsidRPr="000D11FA">
              <w:t>10,8)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8242A91" w14:textId="77777777" w:rsidR="000D11FA" w:rsidRPr="000D11FA" w:rsidRDefault="000D11FA" w:rsidP="000D11FA">
            <w:r w:rsidRPr="000D11FA">
              <w:t>Longitude of the project location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5E81CE45" w14:textId="77777777" w:rsidR="000D11FA" w:rsidRPr="000D11FA" w:rsidRDefault="000D11FA" w:rsidP="000D11FA"/>
        </w:tc>
      </w:tr>
    </w:tbl>
    <w:p w14:paraId="235FEE8B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 xml:space="preserve">Table Name: </w:t>
      </w:r>
      <w:proofErr w:type="spellStart"/>
      <w:r w:rsidRPr="000D11FA">
        <w:rPr>
          <w:b/>
          <w:bCs/>
        </w:rPr>
        <w:t>project_types</w:t>
      </w:r>
      <w:proofErr w:type="spellEnd"/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438"/>
        <w:gridCol w:w="6162"/>
        <w:gridCol w:w="1625"/>
      </w:tblGrid>
      <w:tr w:rsidR="000D11FA" w:rsidRPr="000D11FA" w14:paraId="510D34C4" w14:textId="77777777" w:rsidTr="000D11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24F15E0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F0701E0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ADFBD7F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475AA26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Default Value</w:t>
            </w:r>
          </w:p>
        </w:tc>
      </w:tr>
      <w:tr w:rsidR="000D11FA" w:rsidRPr="000D11FA" w14:paraId="75AE95FC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2AE2F8E" w14:textId="77777777" w:rsidR="000D11FA" w:rsidRPr="000D11FA" w:rsidRDefault="000D11FA" w:rsidP="000D11FA">
            <w:r w:rsidRPr="000D11FA">
              <w:t>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F6300B9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41FA482" w14:textId="77777777" w:rsidR="000D11FA" w:rsidRPr="000D11FA" w:rsidRDefault="000D11FA" w:rsidP="000D11FA">
            <w:r w:rsidRPr="000D11FA">
              <w:t>Auto-incremented unique identifier for the project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CF6DDFB" w14:textId="77777777" w:rsidR="000D11FA" w:rsidRPr="000D11FA" w:rsidRDefault="000D11FA" w:rsidP="000D11FA"/>
        </w:tc>
      </w:tr>
      <w:tr w:rsidR="000D11FA" w:rsidRPr="000D11FA" w14:paraId="0A6FD454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5BCE067" w14:textId="77777777" w:rsidR="000D11FA" w:rsidRPr="000D11FA" w:rsidRDefault="000D11FA" w:rsidP="000D11FA">
            <w:proofErr w:type="spellStart"/>
            <w:r w:rsidRPr="000D11FA">
              <w:t>type_name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9F9B2FF" w14:textId="77777777" w:rsidR="000D11FA" w:rsidRPr="000D11FA" w:rsidRDefault="000D11FA" w:rsidP="000D11FA">
            <w:proofErr w:type="spellStart"/>
            <w:r w:rsidRPr="000D11FA">
              <w:t>json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B54C9D5" w14:textId="77777777" w:rsidR="000D11FA" w:rsidRPr="000D11FA" w:rsidRDefault="000D11FA" w:rsidP="000D11FA">
            <w:r w:rsidRPr="000D11FA">
              <w:t>Name of the project type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7ECFF17A" w14:textId="77777777" w:rsidR="000D11FA" w:rsidRPr="000D11FA" w:rsidRDefault="000D11FA" w:rsidP="000D11FA"/>
        </w:tc>
      </w:tr>
      <w:tr w:rsidR="000D11FA" w:rsidRPr="000D11FA" w14:paraId="2B9086B5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F31497E" w14:textId="77777777" w:rsidR="000D11FA" w:rsidRPr="000D11FA" w:rsidRDefault="000D11FA" w:rsidP="000D11FA">
            <w:proofErr w:type="spellStart"/>
            <w:r w:rsidRPr="000D11FA">
              <w:t>is_active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0DD62B5" w14:textId="77777777" w:rsidR="000D11FA" w:rsidRPr="000D11FA" w:rsidRDefault="000D11FA" w:rsidP="000D11FA">
            <w:proofErr w:type="spellStart"/>
            <w:proofErr w:type="gramStart"/>
            <w:r w:rsidRPr="000D11FA">
              <w:t>tinyint</w:t>
            </w:r>
            <w:proofErr w:type="spellEnd"/>
            <w:r w:rsidRPr="000D11FA">
              <w:t>(</w:t>
            </w:r>
            <w:proofErr w:type="gramEnd"/>
            <w:r w:rsidRPr="000D11FA">
              <w:t>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8207E03" w14:textId="77777777" w:rsidR="000D11FA" w:rsidRPr="000D11FA" w:rsidRDefault="000D11FA" w:rsidP="000D11FA">
            <w:r w:rsidRPr="000D11FA">
              <w:t>Flag indicating whether the project type is active or not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418F2523" w14:textId="77777777" w:rsidR="000D11FA" w:rsidRPr="000D11FA" w:rsidRDefault="000D11FA" w:rsidP="000D11FA">
            <w:r w:rsidRPr="000D11FA">
              <w:t>1</w:t>
            </w:r>
          </w:p>
        </w:tc>
      </w:tr>
      <w:tr w:rsidR="000D11FA" w:rsidRPr="000D11FA" w14:paraId="2485A706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28CA32C" w14:textId="77777777" w:rsidR="000D11FA" w:rsidRPr="000D11FA" w:rsidRDefault="000D11FA" w:rsidP="000D11FA">
            <w:proofErr w:type="spellStart"/>
            <w:r w:rsidRPr="000D11FA">
              <w:t>created_at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85CAB85" w14:textId="77777777" w:rsidR="000D11FA" w:rsidRPr="000D11FA" w:rsidRDefault="000D11FA" w:rsidP="000D11FA">
            <w:r w:rsidRPr="000D11FA"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62CF3AC" w14:textId="77777777" w:rsidR="000D11FA" w:rsidRPr="000D11FA" w:rsidRDefault="000D11FA" w:rsidP="000D11FA">
            <w:r w:rsidRPr="000D11FA">
              <w:t>Timestamp of when the project type was created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58CC59C" w14:textId="77777777" w:rsidR="000D11FA" w:rsidRPr="000D11FA" w:rsidRDefault="000D11FA" w:rsidP="000D11FA"/>
        </w:tc>
      </w:tr>
      <w:tr w:rsidR="000D11FA" w:rsidRPr="000D11FA" w14:paraId="4A2E49D8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665513F" w14:textId="77777777" w:rsidR="000D11FA" w:rsidRPr="000D11FA" w:rsidRDefault="000D11FA" w:rsidP="000D11FA">
            <w:proofErr w:type="spellStart"/>
            <w:r w:rsidRPr="000D11FA">
              <w:t>updated_at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7EA9CF9" w14:textId="77777777" w:rsidR="000D11FA" w:rsidRPr="000D11FA" w:rsidRDefault="000D11FA" w:rsidP="000D11FA">
            <w:r w:rsidRPr="000D11FA"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E94FA6A" w14:textId="77777777" w:rsidR="000D11FA" w:rsidRPr="000D11FA" w:rsidRDefault="000D11FA" w:rsidP="000D11FA">
            <w:r w:rsidRPr="000D11FA">
              <w:t>Timestamp of when the project type was last updated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45774F3" w14:textId="77777777" w:rsidR="000D11FA" w:rsidRPr="000D11FA" w:rsidRDefault="000D11FA" w:rsidP="000D11FA"/>
        </w:tc>
      </w:tr>
    </w:tbl>
    <w:p w14:paraId="6CD3CCD1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Indexes:</w:t>
      </w:r>
    </w:p>
    <w:p w14:paraId="1465569B" w14:textId="77777777" w:rsidR="000D11FA" w:rsidRPr="000D11FA" w:rsidRDefault="000D11FA" w:rsidP="000D11FA">
      <w:pPr>
        <w:numPr>
          <w:ilvl w:val="0"/>
          <w:numId w:val="2"/>
        </w:numPr>
      </w:pPr>
      <w:proofErr w:type="spellStart"/>
      <w:r w:rsidRPr="000D11FA">
        <w:rPr>
          <w:b/>
          <w:bCs/>
        </w:rPr>
        <w:t>type_name</w:t>
      </w:r>
      <w:proofErr w:type="spellEnd"/>
      <w:r w:rsidRPr="000D11FA">
        <w:t>: JSON object with keys '</w:t>
      </w:r>
      <w:proofErr w:type="spellStart"/>
      <w:r w:rsidRPr="000D11FA">
        <w:t>en</w:t>
      </w:r>
      <w:proofErr w:type="spellEnd"/>
      <w:r w:rsidRPr="000D11FA">
        <w:t>' (English) and '</w:t>
      </w:r>
      <w:proofErr w:type="spellStart"/>
      <w:r w:rsidRPr="000D11FA">
        <w:t>ar</w:t>
      </w:r>
      <w:proofErr w:type="spellEnd"/>
      <w:r w:rsidRPr="000D11FA">
        <w:t>' (Arabic) representing the name of the project type in different languages.</w:t>
      </w:r>
    </w:p>
    <w:p w14:paraId="0EB82259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Purpose:</w:t>
      </w:r>
    </w:p>
    <w:p w14:paraId="490A5FFC" w14:textId="77777777" w:rsidR="000D11FA" w:rsidRPr="000D11FA" w:rsidRDefault="000D11FA" w:rsidP="000D11FA">
      <w:r w:rsidRPr="000D11FA">
        <w:t xml:space="preserve">These tables store information related to real estate projects and their types. The </w:t>
      </w:r>
      <w:r w:rsidRPr="000D11FA">
        <w:rPr>
          <w:b/>
          <w:bCs/>
        </w:rPr>
        <w:t>project</w:t>
      </w:r>
      <w:r w:rsidRPr="000D11FA">
        <w:t xml:space="preserve"> table contains detailed information about each project, while the </w:t>
      </w:r>
      <w:proofErr w:type="spellStart"/>
      <w:r w:rsidRPr="000D11FA">
        <w:rPr>
          <w:b/>
          <w:bCs/>
        </w:rPr>
        <w:t>project_types</w:t>
      </w:r>
      <w:proofErr w:type="spellEnd"/>
      <w:r w:rsidRPr="000D11FA">
        <w:t xml:space="preserve"> table contains information about different types of projects. The structure allows for efficient organization and retrieval of project data.</w:t>
      </w:r>
    </w:p>
    <w:p w14:paraId="3990D14F" w14:textId="77777777" w:rsidR="004D56A7" w:rsidRDefault="004D56A7"/>
    <w:p w14:paraId="7B477A14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Additional Notes:</w:t>
      </w:r>
    </w:p>
    <w:p w14:paraId="00234F4D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JSON Data Format:</w:t>
      </w:r>
    </w:p>
    <w:p w14:paraId="65A5DE2A" w14:textId="77777777" w:rsidR="000D11FA" w:rsidRPr="000D11FA" w:rsidRDefault="000D11FA" w:rsidP="000D11FA">
      <w:pPr>
        <w:numPr>
          <w:ilvl w:val="0"/>
          <w:numId w:val="3"/>
        </w:numPr>
      </w:pPr>
      <w:r w:rsidRPr="000D11FA">
        <w:t>The JSON data format is utilized for storing certain information such as project names, descriptions, and project types. This allows for flexibility in handling multilingual data and structured information.</w:t>
      </w:r>
    </w:p>
    <w:p w14:paraId="2748DD02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Enumerated Data:</w:t>
      </w:r>
    </w:p>
    <w:p w14:paraId="31535F3C" w14:textId="77777777" w:rsidR="000D11FA" w:rsidRPr="000D11FA" w:rsidRDefault="000D11FA" w:rsidP="000D11FA">
      <w:pPr>
        <w:numPr>
          <w:ilvl w:val="0"/>
          <w:numId w:val="4"/>
        </w:numPr>
      </w:pPr>
      <w:r w:rsidRPr="000D11FA">
        <w:t xml:space="preserve">The </w:t>
      </w:r>
      <w:r w:rsidRPr="000D11FA">
        <w:rPr>
          <w:b/>
          <w:bCs/>
        </w:rPr>
        <w:t>status</w:t>
      </w:r>
      <w:r w:rsidRPr="000D11FA">
        <w:t xml:space="preserve"> column in the </w:t>
      </w:r>
      <w:r w:rsidRPr="000D11FA">
        <w:rPr>
          <w:b/>
          <w:bCs/>
        </w:rPr>
        <w:t>project</w:t>
      </w:r>
      <w:r w:rsidRPr="000D11FA">
        <w:t xml:space="preserve"> table is defined as an enumeration type, allowing only specific values (</w:t>
      </w:r>
      <w:r w:rsidRPr="000D11FA">
        <w:rPr>
          <w:b/>
          <w:bCs/>
        </w:rPr>
        <w:t>Under Construction</w:t>
      </w:r>
      <w:r w:rsidRPr="000D11FA">
        <w:t xml:space="preserve"> or </w:t>
      </w:r>
      <w:r w:rsidRPr="000D11FA">
        <w:rPr>
          <w:b/>
          <w:bCs/>
        </w:rPr>
        <w:t>Complete</w:t>
      </w:r>
      <w:r w:rsidRPr="000D11FA">
        <w:t>). This ensures data integrity and consistency in representing the status of projects.</w:t>
      </w:r>
    </w:p>
    <w:p w14:paraId="66793B8A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Geospatial Data:</w:t>
      </w:r>
    </w:p>
    <w:p w14:paraId="53EE068E" w14:textId="77777777" w:rsidR="000D11FA" w:rsidRPr="000D11FA" w:rsidRDefault="000D11FA" w:rsidP="000D11FA">
      <w:pPr>
        <w:numPr>
          <w:ilvl w:val="0"/>
          <w:numId w:val="5"/>
        </w:numPr>
      </w:pPr>
      <w:r w:rsidRPr="000D11FA">
        <w:t>Latitude and longitude coordinates (</w:t>
      </w:r>
      <w:r w:rsidRPr="000D11FA">
        <w:rPr>
          <w:b/>
          <w:bCs/>
        </w:rPr>
        <w:t>latitude</w:t>
      </w:r>
      <w:r w:rsidRPr="000D11FA">
        <w:t xml:space="preserve"> and </w:t>
      </w:r>
      <w:r w:rsidRPr="000D11FA">
        <w:rPr>
          <w:b/>
          <w:bCs/>
        </w:rPr>
        <w:t>longitude</w:t>
      </w:r>
      <w:r w:rsidRPr="000D11FA">
        <w:t xml:space="preserve"> columns) are stored as decimal values with precision to eight decimal places, enabling accurate representation of project locations.</w:t>
      </w:r>
    </w:p>
    <w:p w14:paraId="6D7E653A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Distance Calculation:</w:t>
      </w:r>
    </w:p>
    <w:p w14:paraId="24FE54A3" w14:textId="77777777" w:rsidR="000D11FA" w:rsidRPr="000D11FA" w:rsidRDefault="000D11FA" w:rsidP="000D11FA">
      <w:pPr>
        <w:numPr>
          <w:ilvl w:val="0"/>
          <w:numId w:val="6"/>
        </w:numPr>
      </w:pPr>
      <w:r w:rsidRPr="000D11FA">
        <w:t>The SQL query employs the Haversine formula to calculate the distance between project locations and a specified latitude and longitude. This facilitates filtering projects based on proximity to a given location.</w:t>
      </w:r>
    </w:p>
    <w:p w14:paraId="4C01C0B7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lastRenderedPageBreak/>
        <w:t>Localization:</w:t>
      </w:r>
    </w:p>
    <w:p w14:paraId="7A4AFB9A" w14:textId="77777777" w:rsidR="000D11FA" w:rsidRPr="000D11FA" w:rsidRDefault="000D11FA" w:rsidP="000D11FA">
      <w:pPr>
        <w:numPr>
          <w:ilvl w:val="0"/>
          <w:numId w:val="7"/>
        </w:numPr>
      </w:pPr>
      <w:r w:rsidRPr="000D11FA">
        <w:t xml:space="preserve">The </w:t>
      </w:r>
      <w:proofErr w:type="spellStart"/>
      <w:r w:rsidRPr="000D11FA">
        <w:rPr>
          <w:b/>
          <w:bCs/>
        </w:rPr>
        <w:t>type_name</w:t>
      </w:r>
      <w:proofErr w:type="spellEnd"/>
      <w:r w:rsidRPr="000D11FA">
        <w:t xml:space="preserve"> column in the </w:t>
      </w:r>
      <w:proofErr w:type="spellStart"/>
      <w:r w:rsidRPr="000D11FA">
        <w:rPr>
          <w:b/>
          <w:bCs/>
        </w:rPr>
        <w:t>project_types</w:t>
      </w:r>
      <w:proofErr w:type="spellEnd"/>
      <w:r w:rsidRPr="000D11FA">
        <w:t xml:space="preserve"> table is stored as a JSON object with keys for different languages (</w:t>
      </w:r>
      <w:proofErr w:type="spellStart"/>
      <w:r w:rsidRPr="000D11FA">
        <w:rPr>
          <w:b/>
          <w:bCs/>
        </w:rPr>
        <w:t>en</w:t>
      </w:r>
      <w:proofErr w:type="spellEnd"/>
      <w:r w:rsidRPr="000D11FA">
        <w:t xml:space="preserve"> for English and </w:t>
      </w:r>
      <w:proofErr w:type="spellStart"/>
      <w:r w:rsidRPr="000D11FA">
        <w:rPr>
          <w:b/>
          <w:bCs/>
        </w:rPr>
        <w:t>ar</w:t>
      </w:r>
      <w:proofErr w:type="spellEnd"/>
      <w:r w:rsidRPr="000D11FA">
        <w:t xml:space="preserve"> for Arabic). This allows for localization of project type names, catering to users from different language backgrounds.</w:t>
      </w:r>
    </w:p>
    <w:p w14:paraId="29A33BF5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Indexing:</w:t>
      </w:r>
    </w:p>
    <w:p w14:paraId="763FE6F7" w14:textId="77777777" w:rsidR="000D11FA" w:rsidRPr="000D11FA" w:rsidRDefault="000D11FA" w:rsidP="000D11FA">
      <w:pPr>
        <w:numPr>
          <w:ilvl w:val="0"/>
          <w:numId w:val="8"/>
        </w:numPr>
      </w:pPr>
      <w:r w:rsidRPr="000D11FA">
        <w:t>Indexes can be created on relevant columns to improve query performance, especially for frequently queried fields such as project names, project types, and geographical coordinates.</w:t>
      </w:r>
    </w:p>
    <w:p w14:paraId="0C8C7E15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Foreign Key Constraint:</w:t>
      </w:r>
    </w:p>
    <w:p w14:paraId="04CD91EC" w14:textId="77777777" w:rsidR="000D11FA" w:rsidRPr="000D11FA" w:rsidRDefault="000D11FA" w:rsidP="000D11FA">
      <w:pPr>
        <w:numPr>
          <w:ilvl w:val="0"/>
          <w:numId w:val="9"/>
        </w:numPr>
      </w:pPr>
      <w:r w:rsidRPr="000D11FA">
        <w:t xml:space="preserve">The </w:t>
      </w:r>
      <w:proofErr w:type="spellStart"/>
      <w:r w:rsidRPr="000D11FA">
        <w:rPr>
          <w:b/>
          <w:bCs/>
        </w:rPr>
        <w:t>project_type_id</w:t>
      </w:r>
      <w:proofErr w:type="spellEnd"/>
      <w:r w:rsidRPr="000D11FA">
        <w:t xml:space="preserve"> column in the </w:t>
      </w:r>
      <w:r w:rsidRPr="000D11FA">
        <w:rPr>
          <w:b/>
          <w:bCs/>
        </w:rPr>
        <w:t>project</w:t>
      </w:r>
      <w:r w:rsidRPr="000D11FA">
        <w:t xml:space="preserve"> table serves as a foreign key referencing the </w:t>
      </w:r>
      <w:r w:rsidRPr="000D11FA">
        <w:rPr>
          <w:b/>
          <w:bCs/>
        </w:rPr>
        <w:t>id</w:t>
      </w:r>
      <w:r w:rsidRPr="000D11FA">
        <w:t xml:space="preserve"> column in the </w:t>
      </w:r>
      <w:proofErr w:type="spellStart"/>
      <w:r w:rsidRPr="000D11FA">
        <w:rPr>
          <w:b/>
          <w:bCs/>
        </w:rPr>
        <w:t>project_types</w:t>
      </w:r>
      <w:proofErr w:type="spellEnd"/>
      <w:r w:rsidRPr="000D11FA">
        <w:t xml:space="preserve"> table. This maintains referential integrity and ensures that only valid project types are associated with projects.</w:t>
      </w:r>
    </w:p>
    <w:p w14:paraId="5D63B73E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Default Values:</w:t>
      </w:r>
    </w:p>
    <w:p w14:paraId="55799B51" w14:textId="77777777" w:rsidR="000D11FA" w:rsidRPr="000D11FA" w:rsidRDefault="000D11FA" w:rsidP="000D11FA">
      <w:pPr>
        <w:numPr>
          <w:ilvl w:val="0"/>
          <w:numId w:val="10"/>
        </w:numPr>
      </w:pPr>
      <w:r w:rsidRPr="000D11FA">
        <w:t>Default values are specified for certain columns (</w:t>
      </w:r>
      <w:r w:rsidRPr="000D11FA">
        <w:rPr>
          <w:b/>
          <w:bCs/>
        </w:rPr>
        <w:t>status</w:t>
      </w:r>
      <w:r w:rsidRPr="000D11FA">
        <w:t xml:space="preserve">, </w:t>
      </w:r>
      <w:proofErr w:type="spellStart"/>
      <w:r w:rsidRPr="000D11FA">
        <w:rPr>
          <w:b/>
          <w:bCs/>
        </w:rPr>
        <w:t>is_active</w:t>
      </w:r>
      <w:proofErr w:type="spellEnd"/>
      <w:r w:rsidRPr="000D11FA">
        <w:t>) to provide initial values if not explicitly provided during data insertion.</w:t>
      </w:r>
    </w:p>
    <w:p w14:paraId="35484B71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Data Integrity:</w:t>
      </w:r>
    </w:p>
    <w:p w14:paraId="3182FFCC" w14:textId="77777777" w:rsidR="000D11FA" w:rsidRPr="000D11FA" w:rsidRDefault="000D11FA" w:rsidP="000D11FA">
      <w:pPr>
        <w:numPr>
          <w:ilvl w:val="0"/>
          <w:numId w:val="11"/>
        </w:numPr>
      </w:pPr>
      <w:r w:rsidRPr="000D11FA">
        <w:t>Data integrity is enforced through constraints such as foreign key relationships and enumerated types, ensuring that only valid data is stored in the database.</w:t>
      </w:r>
    </w:p>
    <w:p w14:paraId="54957268" w14:textId="77777777" w:rsidR="000D11FA" w:rsidRDefault="000D11FA"/>
    <w:sectPr w:rsidR="000D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919"/>
    <w:multiLevelType w:val="multilevel"/>
    <w:tmpl w:val="05A2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47343"/>
    <w:multiLevelType w:val="multilevel"/>
    <w:tmpl w:val="660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E3582"/>
    <w:multiLevelType w:val="multilevel"/>
    <w:tmpl w:val="F3F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B7E9E"/>
    <w:multiLevelType w:val="multilevel"/>
    <w:tmpl w:val="8D8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067C81"/>
    <w:multiLevelType w:val="multilevel"/>
    <w:tmpl w:val="638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ED55DF"/>
    <w:multiLevelType w:val="multilevel"/>
    <w:tmpl w:val="209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732407"/>
    <w:multiLevelType w:val="multilevel"/>
    <w:tmpl w:val="BC7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32FD7"/>
    <w:multiLevelType w:val="multilevel"/>
    <w:tmpl w:val="17A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F56E9B"/>
    <w:multiLevelType w:val="multilevel"/>
    <w:tmpl w:val="DD1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2131E3"/>
    <w:multiLevelType w:val="multilevel"/>
    <w:tmpl w:val="103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268DD"/>
    <w:multiLevelType w:val="multilevel"/>
    <w:tmpl w:val="689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790009">
    <w:abstractNumId w:val="1"/>
  </w:num>
  <w:num w:numId="2" w16cid:durableId="1201355838">
    <w:abstractNumId w:val="8"/>
  </w:num>
  <w:num w:numId="3" w16cid:durableId="159662398">
    <w:abstractNumId w:val="2"/>
  </w:num>
  <w:num w:numId="4" w16cid:durableId="1006980999">
    <w:abstractNumId w:val="3"/>
  </w:num>
  <w:num w:numId="5" w16cid:durableId="1303580742">
    <w:abstractNumId w:val="5"/>
  </w:num>
  <w:num w:numId="6" w16cid:durableId="804658135">
    <w:abstractNumId w:val="10"/>
  </w:num>
  <w:num w:numId="7" w16cid:durableId="872695081">
    <w:abstractNumId w:val="4"/>
  </w:num>
  <w:num w:numId="8" w16cid:durableId="541282828">
    <w:abstractNumId w:val="9"/>
  </w:num>
  <w:num w:numId="9" w16cid:durableId="1341005347">
    <w:abstractNumId w:val="6"/>
  </w:num>
  <w:num w:numId="10" w16cid:durableId="365370579">
    <w:abstractNumId w:val="7"/>
  </w:num>
  <w:num w:numId="11" w16cid:durableId="69272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FA"/>
    <w:rsid w:val="000D11FA"/>
    <w:rsid w:val="004D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0B43"/>
  <w15:chartTrackingRefBased/>
  <w15:docId w15:val="{837541E8-467B-4C06-A05B-D05AAA6B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5835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922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2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820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0178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7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 Gupta</dc:creator>
  <cp:keywords/>
  <dc:description/>
  <cp:lastModifiedBy>Abhinav Kumar Gupta</cp:lastModifiedBy>
  <cp:revision>1</cp:revision>
  <dcterms:created xsi:type="dcterms:W3CDTF">2024-02-13T15:16:00Z</dcterms:created>
  <dcterms:modified xsi:type="dcterms:W3CDTF">2024-02-13T15:17:00Z</dcterms:modified>
</cp:coreProperties>
</file>