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Smart Study Planner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====================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A console-based program that helps a student log, review and analyses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Study sessions across different subjects over the course of a semester.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All session data is saved to a plain text file (study_log.txt) so that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The program keeps working correctly across multiple runs.</w:t>
      </w:r>
    </w:p>
    <w:p w:rsidR="0050784D" w:rsidRDefault="0050784D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Load previously saved sessions from DATA_FILE into a list of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Dictionaries. If the file does not exist yet (e.g. the very first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Run of the program), simply return an empty list instead of</w:t>
      </w:r>
      <w:r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crashing.</w:t>
      </w:r>
    </w:p>
    <w:p w:rsidR="00F800EE" w:rsidRDefault="00F800EE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Save every logged session to DATA_FILE, one session per line,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using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FIELD_SEPARATOR to separate the fields.</w:t>
      </w:r>
    </w:p>
    <w:p w:rsidR="00F800EE" w:rsidRDefault="00F800EE"/>
    <w:p w:rsidR="00F800EE" w:rsidRDefault="00F800EE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F800E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800EE">
        <w:rPr>
          <w:rFonts w:ascii="Consolas" w:eastAsia="Times New Roman" w:hAnsi="Consolas" w:cs="Times New Roman"/>
          <w:color w:val="D2A8FF"/>
          <w:sz w:val="21"/>
          <w:szCs w:val="21"/>
        </w:rPr>
        <w:t>add_session</w:t>
      </w:r>
      <w:proofErr w:type="spell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800EE">
        <w:rPr>
          <w:rFonts w:ascii="Consolas" w:eastAsia="Times New Roman" w:hAnsi="Consolas" w:cs="Times New Roman"/>
          <w:color w:val="FFA657"/>
          <w:sz w:val="21"/>
          <w:szCs w:val="21"/>
        </w:rPr>
        <w:t>sessions</w:t>
      </w: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Prompt the user for the details of a study session (subject,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topic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, date/day label, duration) and append it to the sessions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list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as a dictionary.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F800EE" w:rsidRDefault="00F800EE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F800E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800EE">
        <w:rPr>
          <w:rFonts w:ascii="Consolas" w:eastAsia="Times New Roman" w:hAnsi="Consolas" w:cs="Times New Roman"/>
          <w:color w:val="D2A8FF"/>
          <w:sz w:val="21"/>
          <w:szCs w:val="21"/>
        </w:rPr>
        <w:t>print_session_table</w:t>
      </w:r>
      <w:proofErr w:type="spell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800EE">
        <w:rPr>
          <w:rFonts w:ascii="Consolas" w:eastAsia="Times New Roman" w:hAnsi="Consolas" w:cs="Times New Roman"/>
          <w:color w:val="FFA657"/>
          <w:sz w:val="21"/>
          <w:szCs w:val="21"/>
        </w:rPr>
        <w:t>sessions</w:t>
      </w: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Print a list of session dictionaries as a neatly formatted table.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Reused by </w:t>
      </w:r>
      <w:proofErr w:type="spell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view_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sessions</w:t>
      </w:r>
      <w:proofErr w:type="spell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) and </w:t>
      </w:r>
      <w:proofErr w:type="spell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search_by_subject</w:t>
      </w:r>
      <w:proofErr w:type="spell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() so the table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layout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stays consistent throughout the program.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F800EE" w:rsidRDefault="00F800EE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F800E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800EE">
        <w:rPr>
          <w:rFonts w:ascii="Consolas" w:eastAsia="Times New Roman" w:hAnsi="Consolas" w:cs="Times New Roman"/>
          <w:color w:val="D2A8FF"/>
          <w:sz w:val="21"/>
          <w:szCs w:val="21"/>
        </w:rPr>
        <w:t>view_sessions</w:t>
      </w:r>
      <w:proofErr w:type="spell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800EE">
        <w:rPr>
          <w:rFonts w:ascii="Consolas" w:eastAsia="Times New Roman" w:hAnsi="Consolas" w:cs="Times New Roman"/>
          <w:color w:val="FFA657"/>
          <w:sz w:val="21"/>
          <w:szCs w:val="21"/>
        </w:rPr>
        <w:t>sessions</w:t>
      </w: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"""Display every logged session in a formatted table."""</w:t>
      </w:r>
    </w:p>
    <w:p w:rsidR="00F800EE" w:rsidRDefault="00F800EE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F800E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800EE">
        <w:rPr>
          <w:rFonts w:ascii="Consolas" w:eastAsia="Times New Roman" w:hAnsi="Consolas" w:cs="Times New Roman"/>
          <w:color w:val="D2A8FF"/>
          <w:sz w:val="21"/>
          <w:szCs w:val="21"/>
        </w:rPr>
        <w:t>search_by_subject</w:t>
      </w:r>
      <w:proofErr w:type="spell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800EE">
        <w:rPr>
          <w:rFonts w:ascii="Consolas" w:eastAsia="Times New Roman" w:hAnsi="Consolas" w:cs="Times New Roman"/>
          <w:color w:val="FFA657"/>
          <w:sz w:val="21"/>
          <w:szCs w:val="21"/>
        </w:rPr>
        <w:t>sessions</w:t>
      </w: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Ask the user for a subject name and display only the sessions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recorded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for that subject (case-insensitive match), along with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the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total time spent on it.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F800EE" w:rsidRDefault="00F800EE"/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F800EE">
        <w:rPr>
          <w:rFonts w:ascii="Consolas" w:eastAsia="Times New Roman" w:hAnsi="Consolas" w:cs="Times New Roman"/>
          <w:color w:val="FF7B72"/>
          <w:sz w:val="21"/>
          <w:szCs w:val="21"/>
        </w:rPr>
        <w:lastRenderedPageBreak/>
        <w:t>def</w:t>
      </w:r>
      <w:proofErr w:type="spellEnd"/>
      <w:proofErr w:type="gram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F800EE">
        <w:rPr>
          <w:rFonts w:ascii="Consolas" w:eastAsia="Times New Roman" w:hAnsi="Consolas" w:cs="Times New Roman"/>
          <w:color w:val="D2A8FF"/>
          <w:sz w:val="21"/>
          <w:szCs w:val="21"/>
        </w:rPr>
        <w:t>study_statistics</w:t>
      </w:r>
      <w:proofErr w:type="spell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800EE">
        <w:rPr>
          <w:rFonts w:ascii="Consolas" w:eastAsia="Times New Roman" w:hAnsi="Consolas" w:cs="Times New Roman"/>
          <w:color w:val="FFA657"/>
          <w:sz w:val="21"/>
          <w:szCs w:val="21"/>
        </w:rPr>
        <w:t>sessions</w:t>
      </w: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Compute and display: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-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hours studied overall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-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total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hours studied per subject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-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the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subject with the least total study time (weakest area)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-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the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single longest session recorded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F800EE" w:rsidRDefault="00F800EE">
      <w:r>
        <w:t xml:space="preserve"> 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F800EE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800E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"""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Main program loop. Loads any existing sessions on start-up,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repeatedly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displays the menu and dispatches to the relevant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function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based on the user's choice, and rejects invalid choices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</w:t>
      </w:r>
      <w:proofErr w:type="gramStart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without</w:t>
      </w:r>
      <w:proofErr w:type="gramEnd"/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crashing.</w:t>
      </w:r>
    </w:p>
    <w:p w:rsidR="00F800EE" w:rsidRPr="00F800EE" w:rsidRDefault="00F800EE" w:rsidP="00F800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800EE">
        <w:rPr>
          <w:rFonts w:ascii="Consolas" w:eastAsia="Times New Roman" w:hAnsi="Consolas" w:cs="Times New Roman"/>
          <w:color w:val="A5D6FF"/>
          <w:sz w:val="21"/>
          <w:szCs w:val="21"/>
        </w:rPr>
        <w:t>    """</w:t>
      </w:r>
    </w:p>
    <w:p w:rsidR="00F800EE" w:rsidRDefault="00F800EE">
      <w:r>
        <w:t xml:space="preserve"> </w:t>
      </w:r>
    </w:p>
    <w:p w:rsidR="00F800EE" w:rsidRDefault="00F800EE">
      <w:bookmarkStart w:id="0" w:name="_GoBack"/>
      <w:bookmarkEnd w:id="0"/>
    </w:p>
    <w:p w:rsidR="00F800EE" w:rsidRDefault="00F800EE"/>
    <w:p w:rsidR="00F800EE" w:rsidRDefault="00F800EE"/>
    <w:p w:rsidR="00F800EE" w:rsidRDefault="00F800EE"/>
    <w:p w:rsidR="00F800EE" w:rsidRDefault="00F800EE"/>
    <w:p w:rsidR="00F800EE" w:rsidRDefault="00F800EE"/>
    <w:p w:rsidR="00F800EE" w:rsidRDefault="00F800EE"/>
    <w:p w:rsidR="00F800EE" w:rsidRDefault="00F800EE"/>
    <w:sectPr w:rsidR="00F80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F38"/>
    <w:rsid w:val="003E17EF"/>
    <w:rsid w:val="0050784D"/>
    <w:rsid w:val="00A50F38"/>
    <w:rsid w:val="00F8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EBD25-7EF4-46B1-838F-D65373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2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9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</dc:creator>
  <cp:keywords/>
  <dc:description/>
  <cp:lastModifiedBy>eco</cp:lastModifiedBy>
  <cp:revision>2</cp:revision>
  <dcterms:created xsi:type="dcterms:W3CDTF">2026-09-05T07:29:00Z</dcterms:created>
  <dcterms:modified xsi:type="dcterms:W3CDTF">2026-09-06T11:44:00Z</dcterms:modified>
</cp:coreProperties>
</file>