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5F4B2" w14:textId="77777777" w:rsidR="006D51DF" w:rsidRDefault="006D51DF" w:rsidP="006D51DF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954233">
        <w:rPr>
          <w:rFonts w:ascii="Times New Roman" w:hAnsi="Times New Roman"/>
          <w:b/>
          <w:sz w:val="36"/>
          <w:szCs w:val="36"/>
          <w:u w:val="single"/>
        </w:rPr>
        <w:t>History of Travel</w:t>
      </w:r>
    </w:p>
    <w:p w14:paraId="2D194315" w14:textId="18EA2D83" w:rsidR="006D51DF" w:rsidRDefault="006D51DF" w:rsidP="006D51DF">
      <w:pPr>
        <w:spacing w:after="0" w:line="240" w:lineRule="auto"/>
        <w:rPr>
          <w:b/>
          <w:bCs/>
        </w:rPr>
      </w:pPr>
      <w:r>
        <w:rPr>
          <w:b/>
          <w:bCs/>
        </w:rPr>
        <w:t>Nam</w:t>
      </w:r>
      <w:r w:rsidR="00C8158A">
        <w:rPr>
          <w:b/>
          <w:bCs/>
        </w:rPr>
        <w:t xml:space="preserve">e: </w:t>
      </w:r>
      <w:r w:rsidR="00FB69A3">
        <w:rPr>
          <w:b/>
          <w:bCs/>
        </w:rPr>
        <w:t>Alhaj Sharafeldin Mirghane Ali</w:t>
      </w:r>
    </w:p>
    <w:p w14:paraId="3D2F3E31" w14:textId="77777777" w:rsidR="006D51DF" w:rsidRDefault="00C8158A" w:rsidP="006D51D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UCI: </w:t>
      </w:r>
    </w:p>
    <w:p w14:paraId="5871B52A" w14:textId="77777777" w:rsidR="006D51DF" w:rsidRDefault="006D51DF" w:rsidP="006D51DF">
      <w:pPr>
        <w:spacing w:after="0" w:line="240" w:lineRule="auto"/>
        <w:rPr>
          <w:b/>
          <w:bCs/>
        </w:rPr>
      </w:pPr>
    </w:p>
    <w:p w14:paraId="1D400485" w14:textId="77777777" w:rsidR="006D51DF" w:rsidRDefault="006D51DF" w:rsidP="006D51DF">
      <w:pPr>
        <w:spacing w:after="0" w:line="240" w:lineRule="auto"/>
        <w:rPr>
          <w:b/>
          <w:bCs/>
        </w:rPr>
      </w:pPr>
    </w:p>
    <w:p w14:paraId="3BFA2A40" w14:textId="2899AEE4" w:rsidR="006D51DF" w:rsidRDefault="00657BDF" w:rsidP="006D51DF">
      <w:pPr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Attached, </w:t>
      </w:r>
      <w:r w:rsidR="008E5067">
        <w:rPr>
          <w:b/>
          <w:bCs/>
        </w:rPr>
        <w:t>a copy of current</w:t>
      </w:r>
      <w:r w:rsidR="006D51DF">
        <w:rPr>
          <w:b/>
          <w:bCs/>
        </w:rPr>
        <w:t xml:space="preserve"> passport, as follows: </w:t>
      </w:r>
    </w:p>
    <w:p w14:paraId="07339B1E" w14:textId="10A6F1B2" w:rsidR="006D51DF" w:rsidRDefault="00C8158A" w:rsidP="006D51DF">
      <w:pPr>
        <w:numPr>
          <w:ilvl w:val="1"/>
          <w:numId w:val="1"/>
        </w:numPr>
        <w:spacing w:after="0" w:line="240" w:lineRule="auto"/>
      </w:pPr>
      <w:r>
        <w:t xml:space="preserve">Sudanese Passport no. </w:t>
      </w:r>
      <w:r w:rsidR="00FB69A3">
        <w:t>P11002153</w:t>
      </w:r>
    </w:p>
    <w:p w14:paraId="61C8C7EB" w14:textId="77777777" w:rsidR="006D51DF" w:rsidRDefault="006D51DF" w:rsidP="006D51DF">
      <w:pPr>
        <w:spacing w:after="0" w:line="240" w:lineRule="auto"/>
        <w:ind w:left="720"/>
        <w:rPr>
          <w:b/>
          <w:bCs/>
        </w:rPr>
      </w:pPr>
    </w:p>
    <w:p w14:paraId="6EAA7229" w14:textId="0048B274" w:rsidR="006D51DF" w:rsidRDefault="00115E93" w:rsidP="006D51DF">
      <w:pPr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Attached, </w:t>
      </w:r>
      <w:r w:rsidR="00FB69A3">
        <w:rPr>
          <w:b/>
          <w:bCs/>
        </w:rPr>
        <w:t>a copy</w:t>
      </w:r>
      <w:r w:rsidR="002C4F1C">
        <w:rPr>
          <w:b/>
          <w:bCs/>
        </w:rPr>
        <w:t xml:space="preserve"> of wars</w:t>
      </w:r>
      <w:r w:rsidR="00097915">
        <w:rPr>
          <w:b/>
          <w:bCs/>
        </w:rPr>
        <w:t xml:space="preserve"> &amp; disaster</w:t>
      </w:r>
      <w:r w:rsidR="006D51DF">
        <w:rPr>
          <w:b/>
          <w:bCs/>
        </w:rPr>
        <w:t xml:space="preserve"> residence </w:t>
      </w:r>
      <w:r w:rsidR="00097915">
        <w:rPr>
          <w:b/>
          <w:bCs/>
        </w:rPr>
        <w:t>card</w:t>
      </w:r>
      <w:r w:rsidR="006D51DF">
        <w:rPr>
          <w:b/>
          <w:bCs/>
        </w:rPr>
        <w:t xml:space="preserve"> of United Arab Emirates, </w:t>
      </w:r>
      <w:r w:rsidR="00097915">
        <w:rPr>
          <w:b/>
          <w:bCs/>
        </w:rPr>
        <w:t xml:space="preserve">with </w:t>
      </w:r>
      <w:r w:rsidR="006D51DF">
        <w:rPr>
          <w:b/>
          <w:bCs/>
        </w:rPr>
        <w:t xml:space="preserve">passport no. </w:t>
      </w:r>
      <w:r w:rsidR="00097915">
        <w:rPr>
          <w:b/>
          <w:bCs/>
        </w:rPr>
        <w:t>P11002153</w:t>
      </w:r>
      <w:r w:rsidR="006D51DF">
        <w:rPr>
          <w:b/>
          <w:bCs/>
        </w:rPr>
        <w:t xml:space="preserve">, as follows: </w:t>
      </w:r>
    </w:p>
    <w:p w14:paraId="1BEA8F66" w14:textId="6760E342" w:rsidR="006D51DF" w:rsidRDefault="00097915" w:rsidP="006D51DF">
      <w:pPr>
        <w:numPr>
          <w:ilvl w:val="1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ID Number</w:t>
      </w:r>
      <w:r w:rsidR="00115E93">
        <w:t xml:space="preserve">: </w:t>
      </w:r>
      <w:r>
        <w:t>784-1998-1273496-2</w:t>
      </w:r>
      <w:r w:rsidR="00115E93">
        <w:t xml:space="preserve">      </w:t>
      </w:r>
      <w:r w:rsidR="006D51DF">
        <w:rPr>
          <w:b/>
          <w:bCs/>
        </w:rPr>
        <w:t>Issu</w:t>
      </w:r>
      <w:r w:rsidR="0075040E">
        <w:rPr>
          <w:b/>
          <w:bCs/>
        </w:rPr>
        <w:t>ing date</w:t>
      </w:r>
      <w:r w:rsidR="00115E93">
        <w:t xml:space="preserve">: </w:t>
      </w:r>
      <w:r>
        <w:t>16</w:t>
      </w:r>
      <w:r w:rsidR="00115E93">
        <w:t xml:space="preserve"> </w:t>
      </w:r>
      <w:r>
        <w:t>October</w:t>
      </w:r>
      <w:r w:rsidR="00115E93">
        <w:t xml:space="preserve"> 2</w:t>
      </w:r>
      <w:r>
        <w:t>023</w:t>
      </w:r>
      <w:r w:rsidR="006D51DF">
        <w:tab/>
      </w:r>
      <w:r w:rsidR="0075040E">
        <w:br/>
      </w:r>
      <w:r w:rsidR="0075040E">
        <w:rPr>
          <w:b/>
          <w:bCs/>
        </w:rPr>
        <w:t xml:space="preserve">                                                                  </w:t>
      </w:r>
      <w:bookmarkStart w:id="0" w:name="_GoBack"/>
      <w:bookmarkEnd w:id="0"/>
      <w:r w:rsidR="006D51DF">
        <w:rPr>
          <w:b/>
          <w:bCs/>
        </w:rPr>
        <w:t>Ex</w:t>
      </w:r>
      <w:r w:rsidR="0075040E">
        <w:rPr>
          <w:b/>
          <w:bCs/>
        </w:rPr>
        <w:t>piry date</w:t>
      </w:r>
      <w:r w:rsidR="00115E93">
        <w:t xml:space="preserve">: </w:t>
      </w:r>
      <w:r>
        <w:t>15</w:t>
      </w:r>
      <w:r w:rsidR="00115E93">
        <w:t xml:space="preserve"> </w:t>
      </w:r>
      <w:r>
        <w:t>October</w:t>
      </w:r>
      <w:r w:rsidR="00115E93">
        <w:t xml:space="preserve"> 20</w:t>
      </w:r>
      <w:r>
        <w:t>24</w:t>
      </w:r>
    </w:p>
    <w:p w14:paraId="6667E3EF" w14:textId="77777777" w:rsidR="006D51DF" w:rsidRDefault="006D51DF" w:rsidP="00115E93">
      <w:pPr>
        <w:spacing w:after="0" w:line="240" w:lineRule="auto"/>
        <w:ind w:left="1440"/>
        <w:rPr>
          <w:b/>
          <w:bCs/>
        </w:rPr>
      </w:pPr>
    </w:p>
    <w:p w14:paraId="3AA039CA" w14:textId="77777777" w:rsidR="006D51DF" w:rsidRDefault="006D51DF" w:rsidP="006D51DF">
      <w:pPr>
        <w:spacing w:after="0" w:line="240" w:lineRule="auto"/>
        <w:rPr>
          <w:b/>
          <w:bCs/>
        </w:rPr>
      </w:pPr>
    </w:p>
    <w:p w14:paraId="2FD5DECA" w14:textId="6598977A" w:rsidR="006D51DF" w:rsidRDefault="006D51DF" w:rsidP="006D51DF">
      <w:pPr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Travel history in the</w:t>
      </w:r>
      <w:r w:rsidR="00097915">
        <w:rPr>
          <w:b/>
          <w:bCs/>
        </w:rPr>
        <w:t xml:space="preserve"> current passport and</w:t>
      </w:r>
      <w:r>
        <w:rPr>
          <w:b/>
          <w:bCs/>
        </w:rPr>
        <w:t xml:space="preserve"> two previous passports are shown in the below table (copies of entry are exit stamps are attached</w:t>
      </w:r>
      <w:r w:rsidR="00097915">
        <w:rPr>
          <w:b/>
          <w:bCs/>
        </w:rPr>
        <w:t xml:space="preserve"> only for the current passport</w:t>
      </w:r>
      <w:r>
        <w:rPr>
          <w:b/>
          <w:bCs/>
        </w:rPr>
        <w:t>):</w:t>
      </w:r>
    </w:p>
    <w:p w14:paraId="3AD0AE25" w14:textId="77777777" w:rsidR="006D51DF" w:rsidRDefault="006D51DF" w:rsidP="006D51DF">
      <w:pPr>
        <w:spacing w:after="0" w:line="240" w:lineRule="auto"/>
        <w:rPr>
          <w:b/>
          <w:bCs/>
        </w:rPr>
      </w:pPr>
    </w:p>
    <w:tbl>
      <w:tblPr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1438"/>
        <w:gridCol w:w="2247"/>
        <w:gridCol w:w="1887"/>
        <w:gridCol w:w="3326"/>
      </w:tblGrid>
      <w:tr w:rsidR="006D51DF" w14:paraId="5B66BB71" w14:textId="77777777" w:rsidTr="003E5458">
        <w:trPr>
          <w:trHeight w:val="26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59535" w14:textId="77777777" w:rsidR="006D51DF" w:rsidRDefault="006D51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A154E" w14:textId="77777777" w:rsidR="006D51DF" w:rsidRPr="00B445A2" w:rsidRDefault="006D51DF">
            <w:pPr>
              <w:spacing w:after="0" w:line="240" w:lineRule="auto"/>
              <w:jc w:val="center"/>
              <w:rPr>
                <w:b/>
              </w:rPr>
            </w:pPr>
            <w:r w:rsidRPr="00B445A2">
              <w:rPr>
                <w:b/>
              </w:rPr>
              <w:t>To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01F56" w14:textId="77777777" w:rsidR="006D51DF" w:rsidRDefault="006D51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F0374" w14:textId="77777777" w:rsidR="006D51DF" w:rsidRDefault="006D51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4517A" w14:textId="77777777" w:rsidR="006D51DF" w:rsidRDefault="006D51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Purpose of Travel</w:t>
            </w:r>
          </w:p>
        </w:tc>
      </w:tr>
      <w:tr w:rsidR="00FE07B3" w14:paraId="1AE295FD" w14:textId="77777777" w:rsidTr="003E5458">
        <w:trPr>
          <w:trHeight w:val="26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F696" w14:textId="6C6BCC30" w:rsidR="00FE07B3" w:rsidRDefault="00FB69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Sep</w:t>
            </w:r>
            <w:r w:rsidR="00FE07B3">
              <w:rPr>
                <w:b/>
              </w:rPr>
              <w:t xml:space="preserve"> 202</w:t>
            </w:r>
            <w:r>
              <w:rPr>
                <w:b/>
              </w:rPr>
              <w:t>3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9DCE" w14:textId="253AC4FC" w:rsidR="00FE07B3" w:rsidRPr="00B445A2" w:rsidRDefault="00FE07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Present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9BFD" w14:textId="638B2C25" w:rsidR="00FE07B3" w:rsidRDefault="00FE07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United Arab Emirates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FC92" w14:textId="013153CE" w:rsidR="00FE07B3" w:rsidRDefault="00FB69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Dubai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47B3" w14:textId="77777777" w:rsidR="00FE07B3" w:rsidRDefault="00FE07B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E07B3" w14:paraId="16A9D128" w14:textId="77777777" w:rsidTr="003E5458">
        <w:trPr>
          <w:trHeight w:val="26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C72B" w14:textId="074E9FEA" w:rsidR="00FE07B3" w:rsidRDefault="00FB69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Feb</w:t>
            </w:r>
            <w:r w:rsidR="00FE07B3">
              <w:rPr>
                <w:b/>
              </w:rPr>
              <w:t xml:space="preserve"> 202</w:t>
            </w:r>
            <w:r>
              <w:rPr>
                <w:b/>
              </w:rPr>
              <w:t>3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A932" w14:textId="7F051197" w:rsidR="00FE07B3" w:rsidRPr="00B445A2" w:rsidRDefault="00FB69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Sep</w:t>
            </w:r>
            <w:r w:rsidR="00FE07B3">
              <w:rPr>
                <w:b/>
              </w:rPr>
              <w:t xml:space="preserve"> 20</w:t>
            </w:r>
            <w:r>
              <w:rPr>
                <w:b/>
              </w:rPr>
              <w:t>23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9E34" w14:textId="1274A215" w:rsidR="00FE07B3" w:rsidRDefault="00FE07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Sudan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3631" w14:textId="117FD4E7" w:rsidR="00FE07B3" w:rsidRDefault="00FE07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Khartoum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AEAB" w14:textId="77777777" w:rsidR="00FE07B3" w:rsidRDefault="00FE07B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0BFD" w14:paraId="0EC570AB" w14:textId="77777777" w:rsidTr="003E5458">
        <w:trPr>
          <w:trHeight w:val="26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2C9E" w14:textId="762768DD" w:rsidR="006F0BFD" w:rsidRDefault="00D76F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Jan</w:t>
            </w:r>
            <w:r w:rsidR="006F0BFD">
              <w:rPr>
                <w:b/>
              </w:rPr>
              <w:t xml:space="preserve"> 20</w:t>
            </w:r>
            <w:r>
              <w:rPr>
                <w:b/>
              </w:rPr>
              <w:t>23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9D9D" w14:textId="089ADD1B" w:rsidR="006F0BFD" w:rsidRPr="00B445A2" w:rsidRDefault="00D76F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Feb</w:t>
            </w:r>
            <w:r w:rsidR="00FE07B3">
              <w:rPr>
                <w:b/>
              </w:rPr>
              <w:t xml:space="preserve"> 20</w:t>
            </w:r>
            <w:r>
              <w:rPr>
                <w:b/>
              </w:rPr>
              <w:t>23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5F62" w14:textId="1E9C78AA" w:rsidR="006F0BFD" w:rsidRDefault="00FE07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United Arab Emirates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1A26" w14:textId="18E23F2D" w:rsidR="006F0BFD" w:rsidRDefault="00D76F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Dubai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250F" w14:textId="77777777" w:rsidR="006F0BFD" w:rsidRDefault="006F0BF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0BFD" w14:paraId="71B5E6AE" w14:textId="77777777" w:rsidTr="003E5458">
        <w:trPr>
          <w:trHeight w:val="26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6ADB" w14:textId="67C36D07" w:rsidR="006F0BFD" w:rsidRDefault="00D76F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</w:t>
            </w:r>
            <w:r w:rsidR="006F0BFD">
              <w:rPr>
                <w:b/>
              </w:rPr>
              <w:t xml:space="preserve"> 2021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2708" w14:textId="3CE53E80" w:rsidR="006F0BFD" w:rsidRPr="00B445A2" w:rsidRDefault="00D76F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Jan</w:t>
            </w:r>
            <w:r w:rsidR="006F0BFD">
              <w:rPr>
                <w:b/>
              </w:rPr>
              <w:t xml:space="preserve"> 202</w:t>
            </w:r>
            <w:r>
              <w:rPr>
                <w:b/>
              </w:rPr>
              <w:t>3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1EB8" w14:textId="38554498" w:rsidR="006F0BFD" w:rsidRDefault="00CC26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Sudan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5740" w14:textId="4DCC22F3" w:rsidR="006F0BFD" w:rsidRDefault="00CC26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Khartoum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2D5C" w14:textId="77777777" w:rsidR="006F0BFD" w:rsidRDefault="006F0BF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40F7A" w14:paraId="2330A1BA" w14:textId="77777777" w:rsidTr="003E5458">
        <w:trPr>
          <w:trHeight w:val="26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14C9" w14:textId="623A0105" w:rsidR="00840F7A" w:rsidRDefault="00861E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</w:t>
            </w:r>
            <w:r w:rsidR="006F0BFD">
              <w:rPr>
                <w:b/>
              </w:rPr>
              <w:t xml:space="preserve"> 2021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2807" w14:textId="2AE01F7E" w:rsidR="00840F7A" w:rsidRPr="00B445A2" w:rsidRDefault="00861E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</w:t>
            </w:r>
            <w:r w:rsidR="006F0BFD">
              <w:rPr>
                <w:b/>
              </w:rPr>
              <w:t xml:space="preserve"> 202</w:t>
            </w:r>
            <w:r>
              <w:rPr>
                <w:b/>
              </w:rPr>
              <w:t>1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798B" w14:textId="5F2BF08C" w:rsidR="00840F7A" w:rsidRDefault="006F0B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United Arab Emirates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C402" w14:textId="6E9505EE" w:rsidR="00840F7A" w:rsidRDefault="00CC26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Dubai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3387" w14:textId="77777777" w:rsidR="00840F7A" w:rsidRDefault="00840F7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84FEE" w14:paraId="5923EC0B" w14:textId="77777777" w:rsidTr="003E5458">
        <w:trPr>
          <w:trHeight w:val="26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A364" w14:textId="26F85CBB" w:rsidR="00484FEE" w:rsidRDefault="00484F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Oct 2019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F112" w14:textId="46FB822D" w:rsidR="00484FEE" w:rsidRDefault="00484F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 2021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0CCB" w14:textId="62593BA0" w:rsidR="00484FEE" w:rsidRDefault="00484F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Sudan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85A2" w14:textId="772682B3" w:rsidR="00484FEE" w:rsidRDefault="00484F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Khartoum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9967" w14:textId="77777777" w:rsidR="00484FEE" w:rsidRDefault="00484F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C2694" w14:paraId="2545D975" w14:textId="77777777" w:rsidTr="003E5458">
        <w:trPr>
          <w:trHeight w:val="26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FAFB" w14:textId="34E470CA" w:rsidR="00CC2694" w:rsidRDefault="007861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Oct 2019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58D6" w14:textId="184C55E1" w:rsidR="00CC2694" w:rsidRDefault="007861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Oct 2019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C190" w14:textId="44FD0C24" w:rsidR="00CC2694" w:rsidRDefault="00484F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Ethiopia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9784" w14:textId="367561B5" w:rsidR="00CC2694" w:rsidRDefault="00484F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Addis Ababa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27380" w14:textId="77777777" w:rsidR="00CC2694" w:rsidRDefault="00CC269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077CC" w14:paraId="329BECA5" w14:textId="77777777" w:rsidTr="003E5458">
        <w:trPr>
          <w:trHeight w:val="26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BD4A" w14:textId="43DD1550" w:rsidR="00C077CC" w:rsidRDefault="00CC2694">
            <w:pPr>
              <w:spacing w:after="0" w:line="240" w:lineRule="auto"/>
              <w:jc w:val="center"/>
              <w:rPr>
                <w:b/>
                <w:rtl/>
                <w:lang w:bidi="ar-AE"/>
              </w:rPr>
            </w:pPr>
            <w:r>
              <w:rPr>
                <w:b/>
                <w:lang w:bidi="ar-AE"/>
              </w:rPr>
              <w:t>Aug 2019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6E31" w14:textId="7B2D205F" w:rsidR="00C077CC" w:rsidRPr="00B445A2" w:rsidRDefault="00CC26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Oct</w:t>
            </w:r>
            <w:r w:rsidR="00840F7A">
              <w:rPr>
                <w:b/>
              </w:rPr>
              <w:t xml:space="preserve"> 2021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0B05" w14:textId="7EB4EB18" w:rsidR="00C077CC" w:rsidRDefault="00840F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Sudan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81A8" w14:textId="2B9F5370" w:rsidR="00C077CC" w:rsidRDefault="00840F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Khartoum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D569" w14:textId="77777777" w:rsidR="00C077CC" w:rsidRDefault="00C077C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D69A1" w14:paraId="7A042551" w14:textId="77777777" w:rsidTr="003E5458">
        <w:trPr>
          <w:trHeight w:val="26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4511" w14:textId="30C687E7" w:rsidR="00ED69A1" w:rsidRPr="00FD27E6" w:rsidRDefault="00CC2694" w:rsidP="00657BD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Jun</w:t>
            </w:r>
            <w:r w:rsidR="00657BDF" w:rsidRPr="00FD27E6">
              <w:rPr>
                <w:rFonts w:asciiTheme="minorHAnsi" w:hAnsiTheme="minorHAnsi" w:cstheme="minorHAnsi"/>
                <w:b/>
              </w:rPr>
              <w:t xml:space="preserve"> 20</w:t>
            </w:r>
            <w:r>
              <w:rPr>
                <w:rFonts w:asciiTheme="minorHAnsi" w:hAnsiTheme="minorHAnsi" w:cstheme="minorHAnsi"/>
                <w:b/>
              </w:rPr>
              <w:t>19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6FD2" w14:textId="5CE69C49" w:rsidR="00ED69A1" w:rsidRPr="00FD27E6" w:rsidRDefault="00CC269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Aug</w:t>
            </w:r>
            <w:r w:rsidR="00657BDF" w:rsidRPr="00FD27E6">
              <w:rPr>
                <w:rFonts w:asciiTheme="minorHAnsi" w:hAnsiTheme="minorHAnsi" w:cstheme="minorHAnsi"/>
                <w:b/>
              </w:rPr>
              <w:t xml:space="preserve"> 20</w:t>
            </w:r>
            <w:r>
              <w:rPr>
                <w:rFonts w:asciiTheme="minorHAnsi" w:hAnsiTheme="minorHAnsi" w:cstheme="minorHAnsi"/>
                <w:b/>
              </w:rPr>
              <w:t>19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B28A" w14:textId="04307E89" w:rsidR="00ED69A1" w:rsidRDefault="00CC26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Egypt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3DAA" w14:textId="33D19CD7" w:rsidR="00ED69A1" w:rsidRDefault="00CC26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Cairo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5AF5" w14:textId="77777777" w:rsidR="00ED69A1" w:rsidRDefault="00ED69A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D69A1" w14:paraId="78D5527B" w14:textId="77777777" w:rsidTr="003E5458">
        <w:trPr>
          <w:trHeight w:val="27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9D19" w14:textId="2BF8AF3F" w:rsidR="00ED69A1" w:rsidRDefault="00D42D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Oct</w:t>
            </w:r>
            <w:r w:rsidR="00A53810">
              <w:rPr>
                <w:b/>
              </w:rPr>
              <w:t xml:space="preserve"> 20</w:t>
            </w:r>
            <w:r>
              <w:rPr>
                <w:b/>
              </w:rPr>
              <w:t>15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878C" w14:textId="1AED6FD3" w:rsidR="00ED69A1" w:rsidRDefault="00D42D7B" w:rsidP="00A538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Jun</w:t>
            </w:r>
            <w:r w:rsidR="00FC78F8">
              <w:rPr>
                <w:b/>
              </w:rPr>
              <w:t xml:space="preserve"> 20</w:t>
            </w:r>
            <w:r>
              <w:rPr>
                <w:b/>
              </w:rPr>
              <w:t>19</w:t>
            </w:r>
            <w:r w:rsidR="003760C5">
              <w:rPr>
                <w:b/>
              </w:rPr>
              <w:t xml:space="preserve">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D9EE" w14:textId="77777777" w:rsidR="00ED69A1" w:rsidRDefault="000819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Sudan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51A8" w14:textId="77777777" w:rsidR="00ED69A1" w:rsidRDefault="000819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Khartoum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7DD6" w14:textId="77777777" w:rsidR="00ED69A1" w:rsidRDefault="00ED69A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60C5" w14:paraId="11C70536" w14:textId="77777777" w:rsidTr="003E5458">
        <w:trPr>
          <w:trHeight w:val="26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2D6C" w14:textId="0F3B5436" w:rsidR="003760C5" w:rsidRDefault="00D42D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Aug</w:t>
            </w:r>
            <w:r w:rsidR="000819DC">
              <w:rPr>
                <w:b/>
              </w:rPr>
              <w:t xml:space="preserve"> </w:t>
            </w:r>
            <w:r>
              <w:rPr>
                <w:b/>
              </w:rPr>
              <w:t>2015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6213" w14:textId="4D7B54F0" w:rsidR="003760C5" w:rsidRDefault="00D42D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Oct</w:t>
            </w:r>
            <w:r w:rsidR="000819DC">
              <w:rPr>
                <w:b/>
              </w:rPr>
              <w:t xml:space="preserve"> 20</w:t>
            </w:r>
            <w:r>
              <w:rPr>
                <w:b/>
              </w:rPr>
              <w:t>15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4493" w14:textId="77777777" w:rsidR="003760C5" w:rsidRDefault="000819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United Arab Emirates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94CB" w14:textId="709976CE" w:rsidR="003760C5" w:rsidRDefault="001A0A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Dubai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FDF8" w14:textId="77777777" w:rsidR="003760C5" w:rsidRDefault="003760C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A0A49" w14:paraId="5AA29C7F" w14:textId="77777777" w:rsidTr="003E5458">
        <w:trPr>
          <w:trHeight w:val="26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1388" w14:textId="4427BBD4" w:rsidR="001A0A49" w:rsidRDefault="00655C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 2012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0D6A" w14:textId="0F9D7ADD" w:rsidR="001A0A49" w:rsidRDefault="00655C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Aug 2015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8082" w14:textId="5A81993D" w:rsidR="001A0A49" w:rsidRDefault="00655C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Sudan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F5BB" w14:textId="0EB842A3" w:rsidR="001A0A49" w:rsidRDefault="00655C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Khartoum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068A" w14:textId="77777777" w:rsidR="001A0A49" w:rsidRDefault="001A0A49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CF9F4BE" w14:textId="77777777" w:rsidR="003A0B5C" w:rsidRPr="006D51DF" w:rsidRDefault="003A0B5C" w:rsidP="006D51DF">
      <w:pPr>
        <w:jc w:val="center"/>
        <w:rPr>
          <w:rStyle w:val="Strong"/>
          <w:sz w:val="72"/>
          <w:szCs w:val="72"/>
          <w:u w:val="single"/>
          <w:lang w:val="en-GB"/>
        </w:rPr>
      </w:pPr>
    </w:p>
    <w:sectPr w:rsidR="003A0B5C" w:rsidRPr="006D51DF" w:rsidSect="006D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43FCF"/>
    <w:multiLevelType w:val="hybridMultilevel"/>
    <w:tmpl w:val="1DAE1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95D88"/>
    <w:multiLevelType w:val="hybridMultilevel"/>
    <w:tmpl w:val="F9A4A7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1DF"/>
    <w:rsid w:val="000124A8"/>
    <w:rsid w:val="000819DC"/>
    <w:rsid w:val="00094DA4"/>
    <w:rsid w:val="00097915"/>
    <w:rsid w:val="00115E93"/>
    <w:rsid w:val="00123627"/>
    <w:rsid w:val="00161147"/>
    <w:rsid w:val="001A0A49"/>
    <w:rsid w:val="001E6D3F"/>
    <w:rsid w:val="0025326C"/>
    <w:rsid w:val="0025520B"/>
    <w:rsid w:val="002A5870"/>
    <w:rsid w:val="002C4F1C"/>
    <w:rsid w:val="00347EA5"/>
    <w:rsid w:val="003637AD"/>
    <w:rsid w:val="00365727"/>
    <w:rsid w:val="00367B46"/>
    <w:rsid w:val="003760C5"/>
    <w:rsid w:val="003A0B5C"/>
    <w:rsid w:val="003A1777"/>
    <w:rsid w:val="003B62AC"/>
    <w:rsid w:val="003E5458"/>
    <w:rsid w:val="00484FEE"/>
    <w:rsid w:val="004A0F06"/>
    <w:rsid w:val="004A3190"/>
    <w:rsid w:val="004B39A4"/>
    <w:rsid w:val="005E241D"/>
    <w:rsid w:val="005F3684"/>
    <w:rsid w:val="005F5557"/>
    <w:rsid w:val="00655C63"/>
    <w:rsid w:val="00657BDF"/>
    <w:rsid w:val="006D234E"/>
    <w:rsid w:val="006D51DF"/>
    <w:rsid w:val="006F0BFD"/>
    <w:rsid w:val="00717F51"/>
    <w:rsid w:val="0075040E"/>
    <w:rsid w:val="0076171C"/>
    <w:rsid w:val="007861EF"/>
    <w:rsid w:val="007E3992"/>
    <w:rsid w:val="00840F7A"/>
    <w:rsid w:val="00857499"/>
    <w:rsid w:val="00861E74"/>
    <w:rsid w:val="008E5067"/>
    <w:rsid w:val="008F3EF1"/>
    <w:rsid w:val="00977876"/>
    <w:rsid w:val="00A14660"/>
    <w:rsid w:val="00A53810"/>
    <w:rsid w:val="00AA5736"/>
    <w:rsid w:val="00AB183F"/>
    <w:rsid w:val="00B445A2"/>
    <w:rsid w:val="00B44F1B"/>
    <w:rsid w:val="00BA5CDC"/>
    <w:rsid w:val="00C077CC"/>
    <w:rsid w:val="00C253DE"/>
    <w:rsid w:val="00C342F0"/>
    <w:rsid w:val="00C46071"/>
    <w:rsid w:val="00C632C3"/>
    <w:rsid w:val="00C8158A"/>
    <w:rsid w:val="00CA05AC"/>
    <w:rsid w:val="00CC2694"/>
    <w:rsid w:val="00D03842"/>
    <w:rsid w:val="00D15F8F"/>
    <w:rsid w:val="00D327B6"/>
    <w:rsid w:val="00D42D7B"/>
    <w:rsid w:val="00D76FE6"/>
    <w:rsid w:val="00D82D6D"/>
    <w:rsid w:val="00DA4E33"/>
    <w:rsid w:val="00E45DB7"/>
    <w:rsid w:val="00EC7417"/>
    <w:rsid w:val="00ED3682"/>
    <w:rsid w:val="00ED69A1"/>
    <w:rsid w:val="00F63559"/>
    <w:rsid w:val="00F81935"/>
    <w:rsid w:val="00FB69A3"/>
    <w:rsid w:val="00FC78F8"/>
    <w:rsid w:val="00FD27E6"/>
    <w:rsid w:val="00FE07B3"/>
    <w:rsid w:val="00FE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2FCA"/>
  <w15:chartTrackingRefBased/>
  <w15:docId w15:val="{C50C48BC-4025-4B61-9D1C-82686569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1D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5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Alhaj Sharaf</cp:lastModifiedBy>
  <cp:revision>12</cp:revision>
  <dcterms:created xsi:type="dcterms:W3CDTF">2021-12-21T18:08:00Z</dcterms:created>
  <dcterms:modified xsi:type="dcterms:W3CDTF">2024-01-03T03:20:00Z</dcterms:modified>
</cp:coreProperties>
</file>