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63" w:rsidRDefault="0080592F">
      <w:r>
        <w:t>CREATE TABLE siswa</w:t>
      </w:r>
      <w:r w:rsidR="00D704E7">
        <w:t>(</w:t>
      </w:r>
    </w:p>
    <w:p w:rsidR="00D704E7" w:rsidRDefault="0080592F">
      <w:r>
        <w:t xml:space="preserve"> No_siswa </w:t>
      </w:r>
      <w:r w:rsidR="00D704E7">
        <w:t xml:space="preserve">integer </w:t>
      </w:r>
      <w:r>
        <w:t>PRIMARY KEY</w:t>
      </w:r>
    </w:p>
    <w:p w:rsidR="00D704E7" w:rsidRDefault="00D704E7">
      <w:r>
        <w:t>Nama</w:t>
      </w:r>
      <w:r w:rsidR="0080592F">
        <w:t>_siswa</w:t>
      </w:r>
      <w:r>
        <w:t xml:space="preserve"> varchar (35),</w:t>
      </w:r>
    </w:p>
    <w:p w:rsidR="00D704E7" w:rsidRDefault="0080592F" w:rsidP="00D704E7">
      <w:r>
        <w:t>Alamat varchar (4</w:t>
      </w:r>
      <w:r w:rsidR="00D704E7">
        <w:t>5)</w:t>
      </w:r>
    </w:p>
    <w:p w:rsidR="00D704E7" w:rsidRDefault="00D704E7">
      <w:r>
        <w:t>);</w:t>
      </w:r>
    </w:p>
    <w:p w:rsidR="0080592F" w:rsidRDefault="0080592F">
      <w:r>
        <w:t>CREATE TABLE buku(</w:t>
      </w:r>
    </w:p>
    <w:p w:rsidR="0080592F" w:rsidRDefault="0080592F">
      <w:r>
        <w:t>No_buku integer PRIMARY KEY</w:t>
      </w:r>
    </w:p>
    <w:p w:rsidR="0080592F" w:rsidRDefault="0080592F">
      <w:r>
        <w:t>Nama_buku varchar(35),</w:t>
      </w:r>
    </w:p>
    <w:p w:rsidR="0080592F" w:rsidRDefault="0080592F">
      <w:r>
        <w:t>Jumlah varchar(10)</w:t>
      </w:r>
    </w:p>
    <w:p w:rsidR="0080592F" w:rsidRDefault="0080592F">
      <w:r>
        <w:t>);</w:t>
      </w:r>
    </w:p>
    <w:p w:rsidR="0080592F" w:rsidRDefault="0080592F">
      <w:bookmarkStart w:id="0" w:name="_GoBack"/>
      <w:bookmarkEnd w:id="0"/>
    </w:p>
    <w:sectPr w:rsidR="0080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E7"/>
    <w:rsid w:val="0080592F"/>
    <w:rsid w:val="00C75F63"/>
    <w:rsid w:val="00CE6117"/>
    <w:rsid w:val="00D7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5A0CC-E119-4A8D-9D6B-B4C0CD67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vintan</dc:creator>
  <cp:keywords/>
  <dc:description/>
  <cp:lastModifiedBy>vintan</cp:lastModifiedBy>
  <cp:revision>3</cp:revision>
  <dcterms:created xsi:type="dcterms:W3CDTF">2017-07-24T05:26:00Z</dcterms:created>
  <dcterms:modified xsi:type="dcterms:W3CDTF">2017-07-24T16:01:00Z</dcterms:modified>
</cp:coreProperties>
</file>