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 alhamdu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DE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2022-12-31T21:06:34Z</dcterms:created>
  <dc:creator>DAIC</dc:creator>
  <cp:lastModifiedBy>AB</cp:lastModifiedBy>
  <dcterms:modified xsi:type="dcterms:W3CDTF">2022-12-31T21:06:47Z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03FF6E66A95B4E9995A73BF7F4F2AF7F</vt:lpwstr>
  </property>
</Properties>
</file>