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336A6" w14:textId="6A1AF113" w:rsidR="00D1134A" w:rsidRPr="001B79ED" w:rsidRDefault="00CA0618" w:rsidP="00CA0618">
      <w:pPr>
        <w:rPr>
          <w:sz w:val="56"/>
          <w:szCs w:val="56"/>
          <w:rtl/>
          <w:lang w:val="en-US"/>
        </w:rPr>
      </w:pPr>
      <w:r w:rsidRPr="001B79ED">
        <w:rPr>
          <w:sz w:val="56"/>
          <w:szCs w:val="56"/>
          <w:lang w:val="en-US"/>
        </w:rPr>
        <w:t>Mechanical Task</w:t>
      </w:r>
      <w:r w:rsidR="001B79ED">
        <w:rPr>
          <w:sz w:val="56"/>
          <w:szCs w:val="56"/>
          <w:lang w:val="en-US"/>
        </w:rPr>
        <w:t xml:space="preserve">: </w:t>
      </w:r>
      <w:r w:rsidR="001B79ED">
        <w:rPr>
          <w:rFonts w:hint="cs"/>
          <w:sz w:val="56"/>
          <w:szCs w:val="56"/>
          <w:rtl/>
          <w:lang w:val="en-US"/>
        </w:rPr>
        <w:t>تصميم مفصل القدم</w:t>
      </w:r>
    </w:p>
    <w:p w14:paraId="565C1608" w14:textId="40AD49D4" w:rsidR="00CA0618" w:rsidRDefault="00CA0618" w:rsidP="00CA0618">
      <w:pPr>
        <w:rPr>
          <w:lang w:val="en-US"/>
        </w:rPr>
      </w:pPr>
    </w:p>
    <w:p w14:paraId="3DB8F762" w14:textId="63F3C461" w:rsidR="00CA0618" w:rsidRDefault="00CA0618" w:rsidP="00CA0618">
      <w:pPr>
        <w:rPr>
          <w:lang w:val="en-US"/>
        </w:rPr>
      </w:pPr>
      <w:r>
        <w:rPr>
          <w:lang w:val="en-US"/>
        </w:rPr>
        <w:t xml:space="preserve">Press (Ctrl + A) or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=&gt; Mesh =&gt; Cylinder</w:t>
      </w:r>
    </w:p>
    <w:p w14:paraId="19C1B19B" w14:textId="77777777" w:rsidR="001B79ED" w:rsidRPr="00CA0618" w:rsidRDefault="001B79ED" w:rsidP="00CA0618">
      <w:pPr>
        <w:rPr>
          <w:lang w:val="en-US"/>
        </w:rPr>
      </w:pPr>
    </w:p>
    <w:p w14:paraId="4AECA0F0" w14:textId="7F0B5411" w:rsidR="00CA0618" w:rsidRDefault="00CA0618" w:rsidP="00CA0618">
      <w:r>
        <w:rPr>
          <w:noProof/>
        </w:rPr>
        <w:drawing>
          <wp:inline distT="0" distB="0" distL="0" distR="0" wp14:anchorId="6DE8B146" wp14:editId="26E5CDEF">
            <wp:extent cx="3758400" cy="352450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75" cy="35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06C9" w14:textId="06023B8B" w:rsidR="00CA0618" w:rsidRDefault="00CA0618" w:rsidP="00CA0618"/>
    <w:p w14:paraId="1EB2F3FA" w14:textId="5BF66C0F" w:rsidR="00CA0618" w:rsidRDefault="00CA0618" w:rsidP="00CA0618">
      <w:pPr>
        <w:rPr>
          <w:lang w:val="en-US"/>
        </w:rPr>
      </w:pPr>
      <w:r>
        <w:rPr>
          <w:lang w:val="en-US"/>
        </w:rPr>
        <w:t xml:space="preserve">Change the </w:t>
      </w:r>
      <w:r w:rsidR="00DC1790">
        <w:rPr>
          <w:lang w:val="en-US"/>
        </w:rPr>
        <w:t xml:space="preserve">(Depth and Rotation </w:t>
      </w:r>
      <w:r>
        <w:rPr>
          <w:lang w:val="en-US"/>
        </w:rPr>
        <w:t>setting of the cylinder</w:t>
      </w:r>
      <w:r w:rsidR="00DC1790">
        <w:rPr>
          <w:lang w:val="en-US"/>
        </w:rPr>
        <w:t>)</w:t>
      </w:r>
    </w:p>
    <w:p w14:paraId="179C584A" w14:textId="77777777" w:rsidR="001B79ED" w:rsidRDefault="001B79ED" w:rsidP="00CA0618">
      <w:pPr>
        <w:rPr>
          <w:lang w:val="en-US"/>
        </w:rPr>
      </w:pPr>
    </w:p>
    <w:p w14:paraId="02524B13" w14:textId="65FED683" w:rsidR="00DC1790" w:rsidRDefault="00DC1790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B8849" wp14:editId="180D397F">
            <wp:extent cx="3794400" cy="262040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252" cy="26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5C6B" w14:textId="307E663D" w:rsidR="00DC1790" w:rsidRDefault="00DC1790" w:rsidP="00CA0618">
      <w:pPr>
        <w:rPr>
          <w:lang w:val="en-US"/>
        </w:rPr>
      </w:pPr>
    </w:p>
    <w:p w14:paraId="50754B09" w14:textId="269F4CEE" w:rsidR="00DC1790" w:rsidRDefault="00DC1790" w:rsidP="00CA0618">
      <w:pPr>
        <w:rPr>
          <w:rtl/>
          <w:lang w:val="en-US"/>
        </w:rPr>
      </w:pPr>
    </w:p>
    <w:p w14:paraId="485716EF" w14:textId="564D43F5" w:rsidR="001B79ED" w:rsidRDefault="001B79ED" w:rsidP="00CA0618">
      <w:pPr>
        <w:rPr>
          <w:lang w:val="en-US"/>
        </w:rPr>
      </w:pPr>
      <w:r>
        <w:rPr>
          <w:lang w:val="en-US"/>
        </w:rPr>
        <w:lastRenderedPageBreak/>
        <w:t xml:space="preserve">The new setting </w:t>
      </w:r>
    </w:p>
    <w:p w14:paraId="6D34ECA3" w14:textId="77777777" w:rsidR="001B79ED" w:rsidRDefault="001B79ED" w:rsidP="00CA0618"/>
    <w:p w14:paraId="37AE57BC" w14:textId="771D8166" w:rsidR="00DC1790" w:rsidRDefault="00DC1790" w:rsidP="00CA0618">
      <w:r>
        <w:rPr>
          <w:noProof/>
        </w:rPr>
        <w:drawing>
          <wp:inline distT="0" distB="0" distL="0" distR="0" wp14:anchorId="34848B80" wp14:editId="265B2DDD">
            <wp:extent cx="4372947" cy="280317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75" cy="28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7CC" w14:textId="326FBCC2" w:rsidR="00DC1790" w:rsidRDefault="00DC1790" w:rsidP="00CA0618"/>
    <w:p w14:paraId="3F5E805C" w14:textId="12FB3268" w:rsidR="00DC1790" w:rsidRDefault="00DC1790" w:rsidP="00587F84">
      <w:pPr>
        <w:rPr>
          <w:lang w:val="en-US"/>
        </w:rPr>
      </w:pPr>
      <w:r>
        <w:rPr>
          <w:lang w:val="en-US"/>
        </w:rPr>
        <w:t>Copy this shape (Copy and paste) then click on the (Move tool) to move it</w:t>
      </w:r>
    </w:p>
    <w:p w14:paraId="49C97F52" w14:textId="77777777" w:rsidR="001B79ED" w:rsidRPr="00DC1790" w:rsidRDefault="001B79ED" w:rsidP="00587F84">
      <w:pPr>
        <w:rPr>
          <w:lang w:val="en-US"/>
        </w:rPr>
      </w:pPr>
    </w:p>
    <w:p w14:paraId="638AF4F5" w14:textId="08D23178" w:rsidR="00DC1790" w:rsidRDefault="00587F84" w:rsidP="00CA0618">
      <w:r>
        <w:rPr>
          <w:noProof/>
        </w:rPr>
        <w:drawing>
          <wp:inline distT="0" distB="0" distL="0" distR="0" wp14:anchorId="3FA0EF45" wp14:editId="2D484C19">
            <wp:extent cx="4420235" cy="2106223"/>
            <wp:effectExtent l="0" t="0" r="0" b="254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50" cy="21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DE9" w14:textId="7E71770B" w:rsidR="00587F84" w:rsidRDefault="00587F84" w:rsidP="00CA0618"/>
    <w:p w14:paraId="372D1880" w14:textId="0E19BDFB" w:rsidR="00587F84" w:rsidRDefault="00587F84" w:rsidP="00587F84">
      <w:pPr>
        <w:rPr>
          <w:lang w:val="en-US"/>
        </w:rPr>
      </w:pPr>
      <w:r>
        <w:rPr>
          <w:lang w:val="en-US"/>
        </w:rPr>
        <w:t>Then press on the red line to move this shape on the X-axis</w:t>
      </w:r>
    </w:p>
    <w:p w14:paraId="387D6446" w14:textId="0FC8538F" w:rsidR="00587F84" w:rsidRDefault="00587F84" w:rsidP="00CA06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A29BFF" wp14:editId="6BFB6F3D">
            <wp:extent cx="4478400" cy="2369341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051" cy="23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608A" w14:textId="77777777" w:rsidR="00587F84" w:rsidRPr="00587F84" w:rsidRDefault="00587F84" w:rsidP="00CA0618">
      <w:pPr>
        <w:rPr>
          <w:lang w:val="en-US"/>
        </w:rPr>
      </w:pPr>
    </w:p>
    <w:p w14:paraId="71730E33" w14:textId="4481A12C" w:rsidR="00587F84" w:rsidRDefault="00587F84" w:rsidP="00CA0618"/>
    <w:p w14:paraId="3C10F81D" w14:textId="551ACD99" w:rsidR="00587F84" w:rsidRDefault="00587F84" w:rsidP="00CA0618">
      <w:pPr>
        <w:rPr>
          <w:lang w:val="en-US"/>
        </w:rPr>
      </w:pPr>
      <w:r>
        <w:rPr>
          <w:lang w:val="en-US"/>
        </w:rPr>
        <w:t>Make a cylinder in the middle between these two cylinders</w:t>
      </w:r>
      <w:r w:rsidR="00BF4433">
        <w:rPr>
          <w:lang w:val="en-US"/>
        </w:rPr>
        <w:t xml:space="preserve"> and change the depth and radius of it to fit in the center well.</w:t>
      </w:r>
    </w:p>
    <w:p w14:paraId="004E4CB7" w14:textId="77777777" w:rsidR="00073283" w:rsidRDefault="00073283" w:rsidP="00CA0618">
      <w:pPr>
        <w:rPr>
          <w:lang w:val="en-US"/>
        </w:rPr>
      </w:pPr>
    </w:p>
    <w:p w14:paraId="0B3FEFD9" w14:textId="7AC5F54A" w:rsidR="00BF4433" w:rsidRDefault="00BF4433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3556F" wp14:editId="2650841D">
            <wp:extent cx="5943600" cy="3191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FF83" w14:textId="58DA0028" w:rsidR="00BF4433" w:rsidRDefault="00BF4433" w:rsidP="00CA0618">
      <w:pPr>
        <w:rPr>
          <w:lang w:val="en-US"/>
        </w:rPr>
      </w:pPr>
    </w:p>
    <w:p w14:paraId="2A84B3BE" w14:textId="77777777" w:rsidR="00073283" w:rsidRDefault="00073283" w:rsidP="00CA0618">
      <w:pPr>
        <w:rPr>
          <w:lang w:val="en-US"/>
        </w:rPr>
      </w:pPr>
    </w:p>
    <w:p w14:paraId="45AC23CA" w14:textId="0A96F5E8" w:rsidR="00073283" w:rsidRDefault="00BF4433" w:rsidP="00C02A9A">
      <w:pPr>
        <w:rPr>
          <w:lang w:val="en-US"/>
        </w:rPr>
      </w:pPr>
      <w:r>
        <w:rPr>
          <w:lang w:val="en-US"/>
        </w:rPr>
        <w:t>Then add another cylinder and change the Radius</w:t>
      </w:r>
      <w:r w:rsidR="00073283">
        <w:rPr>
          <w:lang w:val="en-US"/>
        </w:rPr>
        <w:t>, Depth, and Rotation direction to make it on Y-axis</w:t>
      </w:r>
    </w:p>
    <w:p w14:paraId="0AFE02A7" w14:textId="5C6475AF" w:rsidR="00073283" w:rsidRDefault="00073283" w:rsidP="00CA0618">
      <w:pPr>
        <w:rPr>
          <w:lang w:val="en-US"/>
        </w:rPr>
      </w:pPr>
    </w:p>
    <w:p w14:paraId="6B1617A5" w14:textId="56EE31CB" w:rsidR="00587F84" w:rsidRDefault="00BF4433" w:rsidP="00CA06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F90DB8" wp14:editId="4B10262C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A1C9" w14:textId="4DB86DED" w:rsidR="00587F84" w:rsidRDefault="00587F84" w:rsidP="00CA0618">
      <w:pPr>
        <w:rPr>
          <w:lang w:val="en-US"/>
        </w:rPr>
      </w:pPr>
    </w:p>
    <w:p w14:paraId="39C7E4FA" w14:textId="541D940A" w:rsidR="00587F84" w:rsidRPr="00587F84" w:rsidRDefault="00073283" w:rsidP="00C02A9A">
      <w:pPr>
        <w:rPr>
          <w:lang w:val="en-US"/>
        </w:rPr>
      </w:pPr>
      <w:r>
        <w:rPr>
          <w:lang w:val="en-US"/>
        </w:rPr>
        <w:t xml:space="preserve">Connect the new cylinder with the </w:t>
      </w:r>
      <w:r w:rsidR="00C02A9A">
        <w:rPr>
          <w:lang w:val="en-US"/>
        </w:rPr>
        <w:t>two-by-move</w:t>
      </w:r>
      <w:r>
        <w:rPr>
          <w:lang w:val="en-US"/>
        </w:rPr>
        <w:t xml:space="preserve"> tool</w:t>
      </w:r>
    </w:p>
    <w:p w14:paraId="78648CFC" w14:textId="0D44F2A4" w:rsidR="00587F84" w:rsidRDefault="00C02A9A" w:rsidP="00CA0618">
      <w:r>
        <w:rPr>
          <w:noProof/>
        </w:rPr>
        <w:drawing>
          <wp:inline distT="0" distB="0" distL="0" distR="0" wp14:anchorId="6C898171" wp14:editId="602F2FAD">
            <wp:extent cx="5301842" cy="35226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092" cy="35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3B8C" w14:textId="618225A7" w:rsidR="00C02A9A" w:rsidRDefault="00C02A9A" w:rsidP="00CA0618"/>
    <w:p w14:paraId="219E5E18" w14:textId="77777777" w:rsidR="001B79ED" w:rsidRDefault="001B79ED" w:rsidP="00C02A9A">
      <w:pPr>
        <w:rPr>
          <w:lang w:val="en-US"/>
        </w:rPr>
      </w:pPr>
    </w:p>
    <w:p w14:paraId="4F9267FD" w14:textId="77777777" w:rsidR="001B79ED" w:rsidRDefault="001B79ED" w:rsidP="00C02A9A">
      <w:pPr>
        <w:rPr>
          <w:lang w:val="en-US"/>
        </w:rPr>
      </w:pPr>
    </w:p>
    <w:p w14:paraId="6F7BC28E" w14:textId="77777777" w:rsidR="001B79ED" w:rsidRDefault="001B79ED" w:rsidP="00C02A9A">
      <w:pPr>
        <w:rPr>
          <w:lang w:val="en-US"/>
        </w:rPr>
      </w:pPr>
    </w:p>
    <w:p w14:paraId="315A7675" w14:textId="77777777" w:rsidR="001B79ED" w:rsidRDefault="001B79ED" w:rsidP="00C02A9A">
      <w:pPr>
        <w:rPr>
          <w:lang w:val="en-US"/>
        </w:rPr>
      </w:pPr>
    </w:p>
    <w:p w14:paraId="0B6F7AA9" w14:textId="77777777" w:rsidR="001B79ED" w:rsidRDefault="001B79ED" w:rsidP="00C02A9A">
      <w:pPr>
        <w:rPr>
          <w:lang w:val="en-US"/>
        </w:rPr>
      </w:pPr>
    </w:p>
    <w:p w14:paraId="5A596CC5" w14:textId="5DCD437F" w:rsidR="00CA0618" w:rsidRPr="001B79ED" w:rsidRDefault="00C02A9A" w:rsidP="001B79ED">
      <w:pPr>
        <w:rPr>
          <w:lang w:val="en-US"/>
        </w:rPr>
      </w:pPr>
      <w:r>
        <w:rPr>
          <w:lang w:val="en-US"/>
        </w:rPr>
        <w:lastRenderedPageBreak/>
        <w:t xml:space="preserve">Connect Cylinder </w:t>
      </w:r>
    </w:p>
    <w:p w14:paraId="217381BD" w14:textId="7723C9AC" w:rsidR="00CA0618" w:rsidRDefault="00C02A9A" w:rsidP="00CA0618">
      <w:r>
        <w:rPr>
          <w:noProof/>
        </w:rPr>
        <w:drawing>
          <wp:inline distT="0" distB="0" distL="0" distR="0" wp14:anchorId="31DAFE80" wp14:editId="73394548">
            <wp:extent cx="5301615" cy="21874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52" cy="21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C8B1" w14:textId="4F094E40" w:rsidR="00C02A9A" w:rsidRDefault="00C02A9A" w:rsidP="00CA0618"/>
    <w:p w14:paraId="590CE144" w14:textId="77777777" w:rsidR="008E2DEB" w:rsidRDefault="008E2DEB" w:rsidP="008E2DEB">
      <w:pPr>
        <w:rPr>
          <w:lang w:val="en-US"/>
        </w:rPr>
      </w:pPr>
    </w:p>
    <w:p w14:paraId="6B8F2844" w14:textId="6E08AC77" w:rsidR="001B79ED" w:rsidRDefault="008E2DEB" w:rsidP="001B79ED">
      <w:pPr>
        <w:rPr>
          <w:lang w:val="en-US"/>
        </w:rPr>
      </w:pPr>
      <w:r>
        <w:rPr>
          <w:lang w:val="en-US"/>
        </w:rPr>
        <w:t>Make a hole in the middle cylinder to put the bearing inside it by clicking (Tab) on the middle cylinder</w:t>
      </w:r>
    </w:p>
    <w:p w14:paraId="58F15887" w14:textId="3247D787" w:rsidR="008E2DEB" w:rsidRDefault="008E2DEB" w:rsidP="008E2D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41AFB" wp14:editId="1D651270">
            <wp:extent cx="3798277" cy="23394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7" cy="23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98B6" w14:textId="4BCC2741" w:rsidR="008E2DEB" w:rsidRDefault="008E2DEB" w:rsidP="008E2DEB">
      <w:pPr>
        <w:rPr>
          <w:lang w:val="en-US"/>
        </w:rPr>
      </w:pPr>
    </w:p>
    <w:p w14:paraId="3793D267" w14:textId="50357FFB" w:rsidR="008E2DEB" w:rsidRDefault="008E2DEB" w:rsidP="008E2DEB">
      <w:pPr>
        <w:rPr>
          <w:lang w:val="en-US"/>
        </w:rPr>
      </w:pPr>
      <w:r>
        <w:rPr>
          <w:lang w:val="en-US"/>
        </w:rPr>
        <w:t>Then press (Alt + click) on the top of the cylinder</w:t>
      </w:r>
    </w:p>
    <w:p w14:paraId="1667A987" w14:textId="450E9971" w:rsidR="008E2DEB" w:rsidRDefault="008E2DEB" w:rsidP="008E2D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156B2" wp14:editId="672C3E38">
            <wp:extent cx="3797935" cy="2166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906" cy="21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F588" w14:textId="275BE96D" w:rsidR="008E2DEB" w:rsidRDefault="008E2DEB" w:rsidP="008E2DEB">
      <w:pPr>
        <w:rPr>
          <w:lang w:val="en-US"/>
        </w:rPr>
      </w:pPr>
    </w:p>
    <w:p w14:paraId="0C16B079" w14:textId="6417FB99" w:rsidR="008E2DEB" w:rsidRDefault="008E2DEB" w:rsidP="008E2DEB">
      <w:pPr>
        <w:rPr>
          <w:lang w:val="en-US"/>
        </w:rPr>
      </w:pPr>
      <w:r>
        <w:rPr>
          <w:lang w:val="en-US"/>
        </w:rPr>
        <w:lastRenderedPageBreak/>
        <w:t>Then press 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) </w:t>
      </w:r>
    </w:p>
    <w:p w14:paraId="48A71092" w14:textId="1984950F" w:rsidR="008E2DEB" w:rsidRDefault="008E2DEB" w:rsidP="008E2D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719FF" wp14:editId="767F2DB2">
            <wp:extent cx="2760785" cy="18901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15" cy="19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B7BC" w14:textId="08090126" w:rsidR="008E2DEB" w:rsidRDefault="008E2DEB" w:rsidP="008E2DEB">
      <w:pPr>
        <w:rPr>
          <w:lang w:val="en-US"/>
        </w:rPr>
      </w:pPr>
      <w:r>
        <w:rPr>
          <w:lang w:val="en-US"/>
        </w:rPr>
        <w:t xml:space="preserve"> </w:t>
      </w:r>
    </w:p>
    <w:p w14:paraId="5C7DCF77" w14:textId="439AA77F" w:rsidR="008E2DEB" w:rsidRDefault="008E2DEB" w:rsidP="008E2DEB">
      <w:pPr>
        <w:rPr>
          <w:lang w:val="en-US"/>
        </w:rPr>
      </w:pPr>
      <w:r>
        <w:rPr>
          <w:lang w:val="en-US"/>
        </w:rPr>
        <w:t>Press (</w:t>
      </w:r>
      <w:r w:rsidR="00C37E94">
        <w:rPr>
          <w:lang w:val="en-US"/>
        </w:rPr>
        <w:t>Enter)</w:t>
      </w:r>
      <w:r>
        <w:rPr>
          <w:lang w:val="en-US"/>
        </w:rPr>
        <w:t xml:space="preserve"> then press (E) to make a depth </w:t>
      </w:r>
    </w:p>
    <w:p w14:paraId="1CE385F3" w14:textId="5F96823C" w:rsidR="008E2DEB" w:rsidRDefault="008E2DEB" w:rsidP="008E2DEB">
      <w:pPr>
        <w:rPr>
          <w:lang w:val="en-US"/>
        </w:rPr>
      </w:pPr>
    </w:p>
    <w:p w14:paraId="2C0F1229" w14:textId="59388AFB" w:rsidR="008E2DEB" w:rsidRDefault="008E2DEB" w:rsidP="008E2DEB">
      <w:pPr>
        <w:rPr>
          <w:lang w:val="en-US"/>
        </w:rPr>
      </w:pPr>
    </w:p>
    <w:p w14:paraId="6938A216" w14:textId="41379A20" w:rsidR="008E2DEB" w:rsidRDefault="00C37E94" w:rsidP="008E2D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208616" wp14:editId="78C9F99E">
            <wp:extent cx="3930162" cy="2054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9" cy="20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2D5B" w14:textId="777A22F9" w:rsidR="008E2DEB" w:rsidRDefault="008E2DEB" w:rsidP="008E2DEB">
      <w:pPr>
        <w:rPr>
          <w:lang w:val="en-US"/>
        </w:rPr>
      </w:pPr>
    </w:p>
    <w:p w14:paraId="239C9EF9" w14:textId="3454E822" w:rsidR="00C37E94" w:rsidRDefault="00C37E94" w:rsidP="008E2DEB">
      <w:pPr>
        <w:rPr>
          <w:lang w:val="en-US"/>
        </w:rPr>
      </w:pPr>
      <w:r>
        <w:rPr>
          <w:lang w:val="en-US"/>
        </w:rPr>
        <w:t xml:space="preserve">Then put the Bearing </w:t>
      </w:r>
      <w:r w:rsidR="001B79ED">
        <w:rPr>
          <w:lang w:val="en-US"/>
        </w:rPr>
        <w:t xml:space="preserve">that you have </w:t>
      </w:r>
      <w:r>
        <w:rPr>
          <w:lang w:val="en-US"/>
        </w:rPr>
        <w:t>in the center of this hole, but before you make this hole</w:t>
      </w:r>
    </w:p>
    <w:p w14:paraId="324EA7A2" w14:textId="77777777" w:rsidR="001B79ED" w:rsidRDefault="001B79ED" w:rsidP="008E2DEB">
      <w:pPr>
        <w:rPr>
          <w:lang w:val="en-US"/>
        </w:rPr>
      </w:pPr>
    </w:p>
    <w:p w14:paraId="3C7149B8" w14:textId="1D37B5EC" w:rsidR="00C37E94" w:rsidRDefault="001B79ED" w:rsidP="00C37E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AD1C2" wp14:editId="10970B2F">
            <wp:extent cx="3667328" cy="25972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46" cy="26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45FE" w14:textId="77777777" w:rsidR="001B79ED" w:rsidRDefault="001B79ED" w:rsidP="00C37E94">
      <w:pPr>
        <w:rPr>
          <w:lang w:val="en-US"/>
        </w:rPr>
      </w:pPr>
    </w:p>
    <w:p w14:paraId="50C6313F" w14:textId="3AB13B00" w:rsidR="00C37E94" w:rsidRDefault="00C37E94" w:rsidP="00C37E94">
      <w:pPr>
        <w:rPr>
          <w:lang w:val="en-US"/>
        </w:rPr>
      </w:pPr>
      <w:r>
        <w:rPr>
          <w:lang w:val="en-US"/>
        </w:rPr>
        <w:lastRenderedPageBreak/>
        <w:t>Note:</w:t>
      </w:r>
    </w:p>
    <w:p w14:paraId="01ACB768" w14:textId="3914609C" w:rsidR="00C37E94" w:rsidRDefault="00C37E94" w:rsidP="00C37E94">
      <w:pPr>
        <w:rPr>
          <w:lang w:val="en-US"/>
        </w:rPr>
      </w:pPr>
      <w:r>
        <w:rPr>
          <w:lang w:val="en-US"/>
        </w:rPr>
        <w:t>First: You must know the exact measurement of the bearing before you make the hole</w:t>
      </w:r>
    </w:p>
    <w:p w14:paraId="11B417C7" w14:textId="74361F4F" w:rsidR="00C37E94" w:rsidRDefault="00C37E94" w:rsidP="00C37E94">
      <w:pPr>
        <w:rPr>
          <w:lang w:val="en-US"/>
        </w:rPr>
      </w:pPr>
      <w:r>
        <w:rPr>
          <w:lang w:val="en-US"/>
        </w:rPr>
        <w:t>Second: There is a way to change the size of anything by clicking on the object then Press (S)</w:t>
      </w:r>
    </w:p>
    <w:p w14:paraId="4995C688" w14:textId="4956F6B1" w:rsidR="00C37E94" w:rsidRDefault="00C37E94" w:rsidP="00C37E94">
      <w:pPr>
        <w:rPr>
          <w:lang w:val="en-US"/>
        </w:rPr>
      </w:pPr>
    </w:p>
    <w:p w14:paraId="656482AF" w14:textId="77777777" w:rsidR="001B79ED" w:rsidRDefault="001B79ED" w:rsidP="00C37E94">
      <w:pPr>
        <w:rPr>
          <w:lang w:val="en-US"/>
        </w:rPr>
      </w:pPr>
    </w:p>
    <w:p w14:paraId="50A913CE" w14:textId="364645BE" w:rsidR="00C37E94" w:rsidRDefault="00C37E94" w:rsidP="00C37E94">
      <w:pPr>
        <w:rPr>
          <w:lang w:val="en-US"/>
        </w:rPr>
      </w:pPr>
      <w:r>
        <w:rPr>
          <w:lang w:val="en-US"/>
        </w:rPr>
        <w:t xml:space="preserve">An example of sizing </w:t>
      </w:r>
    </w:p>
    <w:p w14:paraId="60B4BD2A" w14:textId="664AEF69" w:rsidR="00C37E94" w:rsidRDefault="00C37E94" w:rsidP="00C37E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CF83CE" wp14:editId="12539689">
            <wp:extent cx="5943600" cy="4366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5D72" w14:textId="77777777" w:rsidR="00C37E94" w:rsidRPr="008E2DEB" w:rsidRDefault="00C37E94" w:rsidP="00C37E94">
      <w:pPr>
        <w:rPr>
          <w:lang w:val="en-US"/>
        </w:rPr>
      </w:pPr>
    </w:p>
    <w:p w14:paraId="2E03BE4F" w14:textId="0000CA42" w:rsidR="00C02A9A" w:rsidRDefault="00C02A9A" w:rsidP="00CA0618">
      <w:pPr>
        <w:rPr>
          <w:lang w:val="en-US"/>
        </w:rPr>
      </w:pPr>
      <w:r>
        <w:rPr>
          <w:lang w:val="en-US"/>
        </w:rPr>
        <w:t>Note:</w:t>
      </w:r>
    </w:p>
    <w:p w14:paraId="00C35389" w14:textId="1AD17DC5" w:rsidR="00CA0618" w:rsidRPr="00B84CB2" w:rsidRDefault="00C02A9A" w:rsidP="00B84CB2">
      <w:pPr>
        <w:rPr>
          <w:lang w:val="en-US"/>
        </w:rPr>
      </w:pPr>
      <w:r>
        <w:rPr>
          <w:lang w:val="en-US"/>
        </w:rPr>
        <w:t>You can choose the place that you want to create by (Cursor Tool)</w:t>
      </w:r>
    </w:p>
    <w:p w14:paraId="20DF4116" w14:textId="5FC2B91E" w:rsidR="00CA0618" w:rsidRDefault="00B84CB2" w:rsidP="00CA0618">
      <w:r>
        <w:rPr>
          <w:noProof/>
        </w:rPr>
        <w:drawing>
          <wp:inline distT="0" distB="0" distL="0" distR="0" wp14:anchorId="206A2EDB" wp14:editId="00553444">
            <wp:extent cx="4823670" cy="1369799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160" cy="13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9861" w14:textId="7E96995A" w:rsidR="00B84CB2" w:rsidRDefault="00B84CB2" w:rsidP="00CA0618"/>
    <w:p w14:paraId="40E76F8E" w14:textId="77777777" w:rsidR="001B79ED" w:rsidRDefault="001B79ED" w:rsidP="00CA0618">
      <w:pPr>
        <w:rPr>
          <w:lang w:val="en-US"/>
        </w:rPr>
      </w:pPr>
    </w:p>
    <w:p w14:paraId="29C7BA25" w14:textId="77777777" w:rsidR="001B79ED" w:rsidRDefault="001B79ED" w:rsidP="00CA0618">
      <w:pPr>
        <w:rPr>
          <w:lang w:val="en-US"/>
        </w:rPr>
      </w:pPr>
    </w:p>
    <w:p w14:paraId="301EA26A" w14:textId="77777777" w:rsidR="001B79ED" w:rsidRDefault="001B79ED" w:rsidP="00CA0618">
      <w:pPr>
        <w:rPr>
          <w:lang w:val="en-US"/>
        </w:rPr>
      </w:pPr>
    </w:p>
    <w:p w14:paraId="728602E9" w14:textId="6E3CDE07" w:rsidR="00B84CB2" w:rsidRDefault="00B84CB2" w:rsidP="00CA0618">
      <w:pPr>
        <w:rPr>
          <w:lang w:val="en-US"/>
        </w:rPr>
      </w:pPr>
      <w:r>
        <w:rPr>
          <w:lang w:val="en-US"/>
        </w:rPr>
        <w:lastRenderedPageBreak/>
        <w:t xml:space="preserve">Make the Cursor in the middle center cylinder </w:t>
      </w:r>
    </w:p>
    <w:p w14:paraId="78F5B5C7" w14:textId="77777777" w:rsidR="001B79ED" w:rsidRDefault="001B79ED" w:rsidP="00CA0618">
      <w:pPr>
        <w:rPr>
          <w:lang w:val="en-US"/>
        </w:rPr>
      </w:pPr>
    </w:p>
    <w:p w14:paraId="003B20C6" w14:textId="342E22ED" w:rsidR="00B84CB2" w:rsidRDefault="00B84CB2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3C51E" wp14:editId="17EB2D1B">
            <wp:extent cx="4093828" cy="262381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95" cy="26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A7D3" w14:textId="0C793FAB" w:rsidR="00B84CB2" w:rsidRDefault="00B84CB2" w:rsidP="00CA0618">
      <w:pPr>
        <w:rPr>
          <w:lang w:val="en-US"/>
        </w:rPr>
      </w:pPr>
    </w:p>
    <w:p w14:paraId="6219BDC0" w14:textId="3C995760" w:rsidR="00B84CB2" w:rsidRDefault="00B84CB2" w:rsidP="00B84CB2">
      <w:pPr>
        <w:rPr>
          <w:lang w:val="en-US"/>
        </w:rPr>
      </w:pPr>
      <w:r>
        <w:rPr>
          <w:lang w:val="en-US"/>
        </w:rPr>
        <w:t xml:space="preserve">Make another cylinder in the middle but bigger and change the depth and radius and the rotation to make it in the Z-axis  </w:t>
      </w:r>
    </w:p>
    <w:p w14:paraId="6B307A63" w14:textId="77777777" w:rsidR="00B84CB2" w:rsidRPr="00B84CB2" w:rsidRDefault="00B84CB2" w:rsidP="00CA0618">
      <w:pPr>
        <w:rPr>
          <w:lang w:val="en-US"/>
        </w:rPr>
      </w:pPr>
    </w:p>
    <w:p w14:paraId="74767214" w14:textId="5E1AD208" w:rsidR="00CA0618" w:rsidRDefault="00B84CB2" w:rsidP="00CA0618">
      <w:r>
        <w:rPr>
          <w:noProof/>
        </w:rPr>
        <w:drawing>
          <wp:inline distT="0" distB="0" distL="0" distR="0" wp14:anchorId="5DC1A5B7" wp14:editId="44C7B5E1">
            <wp:extent cx="5943600" cy="3190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62BC" w14:textId="473EDB07" w:rsidR="00BF6E6F" w:rsidRDefault="00BF6E6F" w:rsidP="00CA0618"/>
    <w:p w14:paraId="51656D37" w14:textId="3B1BB05F" w:rsidR="00BF6E6F" w:rsidRDefault="00BF6E6F" w:rsidP="00CA0618"/>
    <w:p w14:paraId="3049FABD" w14:textId="2124F06A" w:rsidR="00BF6E6F" w:rsidRDefault="00BF6E6F" w:rsidP="00CA0618"/>
    <w:p w14:paraId="2127DE7D" w14:textId="118F1BEF" w:rsidR="00BF6E6F" w:rsidRDefault="00BF6E6F" w:rsidP="00CA0618"/>
    <w:p w14:paraId="07686F19" w14:textId="4C7AC5B5" w:rsidR="00BF6E6F" w:rsidRDefault="00BF6E6F" w:rsidP="00CA0618"/>
    <w:p w14:paraId="140ADDAF" w14:textId="7FE73572" w:rsidR="00BF6E6F" w:rsidRPr="00BF6E6F" w:rsidRDefault="00BF6E6F" w:rsidP="00BF6E6F">
      <w:pPr>
        <w:rPr>
          <w:lang w:val="en-US"/>
        </w:rPr>
      </w:pPr>
      <w:r>
        <w:rPr>
          <w:lang w:val="en-US"/>
        </w:rPr>
        <w:t>Choose the Move tool to move the cylinder far away at the edge of the middle cylinder</w:t>
      </w:r>
    </w:p>
    <w:p w14:paraId="7D5EDA57" w14:textId="5F571431" w:rsidR="00BF6E6F" w:rsidRDefault="00BF6E6F" w:rsidP="00CA0618">
      <w:r>
        <w:rPr>
          <w:noProof/>
        </w:rPr>
        <w:lastRenderedPageBreak/>
        <w:drawing>
          <wp:inline distT="0" distB="0" distL="0" distR="0" wp14:anchorId="1A660F84" wp14:editId="121192F1">
            <wp:extent cx="5943600" cy="1811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D05" w14:textId="0564BDE7" w:rsidR="00BF6E6F" w:rsidRDefault="00BF6E6F" w:rsidP="00CA0618"/>
    <w:p w14:paraId="04D60C88" w14:textId="77777777" w:rsidR="00BF6E6F" w:rsidRDefault="00BF6E6F" w:rsidP="00CA0618"/>
    <w:p w14:paraId="17C5471C" w14:textId="284B5DBC" w:rsidR="00BF6E6F" w:rsidRPr="00BF6E6F" w:rsidRDefault="00BF6E6F" w:rsidP="00CA0618">
      <w:pPr>
        <w:rPr>
          <w:lang w:val="en-US"/>
        </w:rPr>
      </w:pPr>
      <w:r>
        <w:rPr>
          <w:lang w:val="en-US"/>
        </w:rPr>
        <w:t>Press (Tab) on the last cylinder</w:t>
      </w:r>
    </w:p>
    <w:p w14:paraId="3A7CC324" w14:textId="763E7A73" w:rsidR="00BF6E6F" w:rsidRDefault="00BF6E6F" w:rsidP="00CA0618">
      <w:r>
        <w:rPr>
          <w:noProof/>
        </w:rPr>
        <w:drawing>
          <wp:inline distT="0" distB="0" distL="0" distR="0" wp14:anchorId="41A82FDE" wp14:editId="24D539CE">
            <wp:extent cx="5006449" cy="234436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74" cy="2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83E7" w14:textId="77777777" w:rsidR="0024132C" w:rsidRDefault="0024132C" w:rsidP="00CA0618">
      <w:pPr>
        <w:rPr>
          <w:lang w:val="en-US"/>
        </w:rPr>
      </w:pPr>
    </w:p>
    <w:p w14:paraId="128FF0AC" w14:textId="77777777" w:rsidR="0024132C" w:rsidRDefault="0024132C" w:rsidP="00CA0618">
      <w:pPr>
        <w:rPr>
          <w:lang w:val="en-US"/>
        </w:rPr>
      </w:pPr>
    </w:p>
    <w:p w14:paraId="76A5045A" w14:textId="3710BB57" w:rsidR="0024132C" w:rsidRPr="0024132C" w:rsidRDefault="00BF6E6F" w:rsidP="0024132C">
      <w:pPr>
        <w:rPr>
          <w:lang w:val="en-US"/>
        </w:rPr>
      </w:pPr>
      <w:r>
        <w:rPr>
          <w:lang w:val="en-US"/>
        </w:rPr>
        <w:t xml:space="preserve">Then press on any space to get out of the selection then press (Alt + Shift) on the lines from the left middle lines to the right middle lines </w:t>
      </w:r>
    </w:p>
    <w:p w14:paraId="6E664F49" w14:textId="678B2D44" w:rsidR="00BF6E6F" w:rsidRDefault="0024132C" w:rsidP="00CA0618">
      <w:r>
        <w:rPr>
          <w:noProof/>
        </w:rPr>
        <w:drawing>
          <wp:inline distT="0" distB="0" distL="0" distR="0" wp14:anchorId="739BC78C" wp14:editId="746DA15C">
            <wp:extent cx="4046706" cy="256731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" b="8139"/>
                    <a:stretch/>
                  </pic:blipFill>
                  <pic:spPr bwMode="auto">
                    <a:xfrm>
                      <a:off x="0" y="0"/>
                      <a:ext cx="4089156" cy="259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975A3" w14:textId="77777777" w:rsidR="0024132C" w:rsidRDefault="0024132C" w:rsidP="00CA0618"/>
    <w:p w14:paraId="64DA5B02" w14:textId="1F4E057B" w:rsidR="0024132C" w:rsidRDefault="0024132C" w:rsidP="00CA0618">
      <w:pPr>
        <w:rPr>
          <w:lang w:val="en-US"/>
        </w:rPr>
      </w:pPr>
      <w:r>
        <w:rPr>
          <w:lang w:val="en-US"/>
        </w:rPr>
        <w:lastRenderedPageBreak/>
        <w:t xml:space="preserve">Then press </w:t>
      </w:r>
      <w:proofErr w:type="gramStart"/>
      <w:r>
        <w:rPr>
          <w:lang w:val="en-US"/>
        </w:rPr>
        <w:t>( i</w:t>
      </w:r>
      <w:proofErr w:type="gramEnd"/>
      <w:r>
        <w:rPr>
          <w:lang w:val="en-US"/>
        </w:rPr>
        <w:t xml:space="preserve"> )</w:t>
      </w:r>
    </w:p>
    <w:p w14:paraId="0F34F3D6" w14:textId="77777777" w:rsidR="0024132C" w:rsidRPr="0024132C" w:rsidRDefault="0024132C" w:rsidP="00CA0618">
      <w:pPr>
        <w:rPr>
          <w:lang w:val="en-US"/>
        </w:rPr>
      </w:pPr>
    </w:p>
    <w:p w14:paraId="310D5539" w14:textId="7D7B1C66" w:rsidR="0024132C" w:rsidRDefault="0024132C" w:rsidP="00CA0618">
      <w:r>
        <w:rPr>
          <w:noProof/>
        </w:rPr>
        <w:drawing>
          <wp:inline distT="0" distB="0" distL="0" distR="0" wp14:anchorId="4FECF939" wp14:editId="5E2DD4EA">
            <wp:extent cx="5041265" cy="30990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6" cy="31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7614" w14:textId="4514F1E1" w:rsidR="0024132C" w:rsidRDefault="0024132C" w:rsidP="00CA0618"/>
    <w:p w14:paraId="4F902F10" w14:textId="06025BF5" w:rsidR="0024132C" w:rsidRDefault="0024132C" w:rsidP="00CA0618">
      <w:pPr>
        <w:rPr>
          <w:lang w:val="en-US"/>
        </w:rPr>
      </w:pPr>
      <w:r>
        <w:rPr>
          <w:lang w:val="en-US"/>
        </w:rPr>
        <w:t>Then press (Enter)</w:t>
      </w:r>
    </w:p>
    <w:p w14:paraId="238E864B" w14:textId="2DC2BF3E" w:rsidR="0024132C" w:rsidRDefault="0024132C" w:rsidP="00CA0618">
      <w:pPr>
        <w:rPr>
          <w:lang w:val="en-US"/>
        </w:rPr>
      </w:pPr>
    </w:p>
    <w:p w14:paraId="232F78C1" w14:textId="6F3845AC" w:rsidR="0024132C" w:rsidRDefault="0024132C" w:rsidP="00CA0618">
      <w:pPr>
        <w:rPr>
          <w:lang w:val="en-US"/>
        </w:rPr>
      </w:pPr>
    </w:p>
    <w:p w14:paraId="5CD5D536" w14:textId="7A24CE12" w:rsidR="0024132C" w:rsidRDefault="0024132C" w:rsidP="00CA0618">
      <w:pPr>
        <w:rPr>
          <w:lang w:val="en-US"/>
        </w:rPr>
      </w:pPr>
      <w:r>
        <w:rPr>
          <w:lang w:val="en-US"/>
        </w:rPr>
        <w:t>After that press (E) AND move the selected shape away back</w:t>
      </w:r>
    </w:p>
    <w:p w14:paraId="710278A1" w14:textId="77777777" w:rsidR="0024132C" w:rsidRPr="0024132C" w:rsidRDefault="0024132C" w:rsidP="00CA0618">
      <w:pPr>
        <w:rPr>
          <w:lang w:val="en-US"/>
        </w:rPr>
      </w:pPr>
    </w:p>
    <w:p w14:paraId="0C5BED60" w14:textId="365B6CA2" w:rsidR="0024132C" w:rsidRPr="00DE1D75" w:rsidRDefault="0024132C" w:rsidP="00DE1D75">
      <w:r>
        <w:rPr>
          <w:noProof/>
        </w:rPr>
        <w:drawing>
          <wp:inline distT="0" distB="0" distL="0" distR="0" wp14:anchorId="6256E635" wp14:editId="7FDC64D3">
            <wp:extent cx="5943600" cy="260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B821" w14:textId="263F2B71" w:rsidR="00DE1D75" w:rsidRDefault="00DE1D75" w:rsidP="00CA0618"/>
    <w:p w14:paraId="60724280" w14:textId="091F0DD3" w:rsidR="00DE1D75" w:rsidRDefault="00DE1D75" w:rsidP="00CA0618">
      <w:pPr>
        <w:rPr>
          <w:lang w:val="en-US"/>
        </w:rPr>
      </w:pPr>
      <w:r>
        <w:rPr>
          <w:lang w:val="en-US"/>
        </w:rPr>
        <w:t>After that delete the extra shapes by pressing on every line of it and deleting every line</w:t>
      </w:r>
    </w:p>
    <w:p w14:paraId="7FBCD746" w14:textId="75A2B2C2" w:rsidR="00DE1D75" w:rsidRDefault="00DE1D75" w:rsidP="00CA0618">
      <w:pPr>
        <w:rPr>
          <w:lang w:val="en-US"/>
        </w:rPr>
      </w:pPr>
    </w:p>
    <w:p w14:paraId="7DB0B87B" w14:textId="2588AF52" w:rsidR="00DE1D75" w:rsidRDefault="00DE1D75" w:rsidP="00CA0618">
      <w:pPr>
        <w:rPr>
          <w:lang w:val="en-US"/>
        </w:rPr>
      </w:pPr>
      <w:r>
        <w:rPr>
          <w:lang w:val="en-US"/>
        </w:rPr>
        <w:t>Note:</w:t>
      </w:r>
    </w:p>
    <w:p w14:paraId="07BA9AC2" w14:textId="0D4C66F7" w:rsidR="00DE1D75" w:rsidRDefault="00DE1D75" w:rsidP="00CA0618">
      <w:pPr>
        <w:rPr>
          <w:lang w:val="en-US"/>
        </w:rPr>
      </w:pPr>
      <w:r>
        <w:rPr>
          <w:lang w:val="en-US"/>
        </w:rPr>
        <w:t xml:space="preserve">To delete press the right mouse then from the setting press </w:t>
      </w:r>
    </w:p>
    <w:p w14:paraId="2BA35EC4" w14:textId="77777777" w:rsidR="00DE1D75" w:rsidRDefault="00DE1D75" w:rsidP="00CA0618">
      <w:pPr>
        <w:rPr>
          <w:lang w:val="en-US"/>
        </w:rPr>
      </w:pPr>
    </w:p>
    <w:p w14:paraId="06DEB5AC" w14:textId="7C1E3FC0" w:rsidR="00DE1D75" w:rsidRDefault="00DE1D75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80AFEC" wp14:editId="0035D04A">
            <wp:extent cx="4699000" cy="723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82EB" w14:textId="6C634563" w:rsidR="00DE1D75" w:rsidRDefault="00DE1D75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E47DC1" wp14:editId="74B04837">
            <wp:extent cx="3036815" cy="26339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21" cy="26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CC32" w14:textId="70CB5CEC" w:rsidR="00DE1D75" w:rsidRDefault="00DE1D75" w:rsidP="00CA0618">
      <w:pPr>
        <w:rPr>
          <w:lang w:val="en-US"/>
        </w:rPr>
      </w:pPr>
    </w:p>
    <w:p w14:paraId="6523F942" w14:textId="4C45411D" w:rsidR="008E5098" w:rsidRDefault="008E5098" w:rsidP="00CA0618">
      <w:pPr>
        <w:rPr>
          <w:lang w:val="en-US"/>
        </w:rPr>
      </w:pPr>
    </w:p>
    <w:p w14:paraId="17DFE21C" w14:textId="7A3C5A6A" w:rsidR="008E5098" w:rsidRDefault="008E5098" w:rsidP="00CA0618">
      <w:pPr>
        <w:rPr>
          <w:lang w:val="en-US"/>
        </w:rPr>
      </w:pPr>
      <w:r>
        <w:rPr>
          <w:lang w:val="en-US"/>
        </w:rPr>
        <w:t xml:space="preserve">The new shape </w:t>
      </w:r>
    </w:p>
    <w:p w14:paraId="78657BC2" w14:textId="77777777" w:rsidR="008E5098" w:rsidRDefault="008E5098" w:rsidP="00CA0618">
      <w:pPr>
        <w:rPr>
          <w:lang w:val="en-US"/>
        </w:rPr>
      </w:pPr>
    </w:p>
    <w:p w14:paraId="6BD01DBC" w14:textId="59A3F958" w:rsidR="00DE1D75" w:rsidRDefault="008E5098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7CA59F" wp14:editId="202EFB52">
            <wp:extent cx="5943600" cy="28219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7DD6" w14:textId="08653E8E" w:rsidR="00A92159" w:rsidRDefault="00A92159" w:rsidP="00CA0618">
      <w:pPr>
        <w:rPr>
          <w:lang w:val="en-US"/>
        </w:rPr>
      </w:pPr>
    </w:p>
    <w:p w14:paraId="398BBEEC" w14:textId="4AE1A566" w:rsidR="00A92159" w:rsidRDefault="00A92159" w:rsidP="00A92159">
      <w:pPr>
        <w:rPr>
          <w:lang w:val="en-US"/>
        </w:rPr>
      </w:pPr>
      <w:r>
        <w:rPr>
          <w:lang w:val="en-US"/>
        </w:rPr>
        <w:t>At the end make the final cylinder and put it in the middle to connect all cylinders together</w:t>
      </w:r>
      <w:r w:rsidR="001B79ED">
        <w:rPr>
          <w:lang w:val="en-US"/>
        </w:rPr>
        <w:t xml:space="preserve"> and make sure that it fits the center cylinder with the bearing </w:t>
      </w:r>
    </w:p>
    <w:p w14:paraId="6C98AFFF" w14:textId="3883FBDB" w:rsidR="008E5098" w:rsidRDefault="00A92159" w:rsidP="00CA06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61E3EA" wp14:editId="0FEEDD14">
            <wp:extent cx="5410200" cy="306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08D5" w14:textId="77777777" w:rsidR="001B79ED" w:rsidRDefault="001B79ED" w:rsidP="00CA0618">
      <w:pPr>
        <w:rPr>
          <w:lang w:val="en-US"/>
        </w:rPr>
      </w:pPr>
    </w:p>
    <w:p w14:paraId="217ED5DB" w14:textId="4D93147E" w:rsidR="008E5098" w:rsidRDefault="008E5098" w:rsidP="00CA0618">
      <w:pPr>
        <w:rPr>
          <w:lang w:val="en-US"/>
        </w:rPr>
      </w:pPr>
      <w:r>
        <w:rPr>
          <w:lang w:val="en-US"/>
        </w:rPr>
        <w:t xml:space="preserve">To change the color of the </w:t>
      </w:r>
      <w:proofErr w:type="gramStart"/>
      <w:r>
        <w:rPr>
          <w:lang w:val="en-US"/>
        </w:rPr>
        <w:t>shapes</w:t>
      </w:r>
      <w:proofErr w:type="gramEnd"/>
      <w:r>
        <w:rPr>
          <w:lang w:val="en-US"/>
        </w:rPr>
        <w:t xml:space="preserve"> press this icon </w:t>
      </w:r>
    </w:p>
    <w:p w14:paraId="7FB297C4" w14:textId="1CFF83F3" w:rsidR="00DE1D75" w:rsidRDefault="008E5098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30591" wp14:editId="3D9F4557">
            <wp:extent cx="4648200" cy="1168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BE46" w14:textId="6D11315C" w:rsidR="008E5098" w:rsidRDefault="008E5098" w:rsidP="00CA0618">
      <w:pPr>
        <w:rPr>
          <w:lang w:val="en-US"/>
        </w:rPr>
      </w:pPr>
    </w:p>
    <w:p w14:paraId="7F7BCB90" w14:textId="4B3D4401" w:rsidR="008E5098" w:rsidRDefault="008E5098" w:rsidP="008E5098">
      <w:pPr>
        <w:rPr>
          <w:lang w:val="en-US"/>
        </w:rPr>
      </w:pPr>
      <w:r>
        <w:rPr>
          <w:lang w:val="en-US"/>
        </w:rPr>
        <w:t xml:space="preserve">After that click on any shape then go to the right tools and press on Material Properties </w:t>
      </w:r>
    </w:p>
    <w:p w14:paraId="15BDF431" w14:textId="40B4F7BA" w:rsidR="008E5098" w:rsidRDefault="008E5098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5353C" wp14:editId="5E9911A4">
            <wp:extent cx="2273417" cy="3104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51" cy="31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838B" w14:textId="77777777" w:rsidR="00A92159" w:rsidRDefault="00A92159" w:rsidP="00CA0618">
      <w:pPr>
        <w:rPr>
          <w:lang w:val="en-US"/>
        </w:rPr>
      </w:pPr>
    </w:p>
    <w:p w14:paraId="682FF425" w14:textId="725833BC" w:rsidR="008E5098" w:rsidRDefault="008E5098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3D006" wp14:editId="358CB713">
            <wp:extent cx="5943600" cy="3713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7F5" w14:textId="170D8BCE" w:rsidR="00A92159" w:rsidRDefault="00A92159" w:rsidP="00CA0618">
      <w:pPr>
        <w:rPr>
          <w:lang w:val="en-US"/>
        </w:rPr>
      </w:pPr>
    </w:p>
    <w:p w14:paraId="7DB908B1" w14:textId="77777777" w:rsidR="001B79ED" w:rsidRDefault="001B79ED" w:rsidP="00CA0618">
      <w:pPr>
        <w:rPr>
          <w:lang w:val="en-US"/>
        </w:rPr>
      </w:pPr>
    </w:p>
    <w:p w14:paraId="191B6047" w14:textId="2694937D" w:rsidR="008E5098" w:rsidRDefault="008E5098" w:rsidP="00CA0618">
      <w:pPr>
        <w:rPr>
          <w:lang w:val="en-US"/>
        </w:rPr>
      </w:pPr>
      <w:r>
        <w:rPr>
          <w:lang w:val="en-US"/>
        </w:rPr>
        <w:t xml:space="preserve">The end shapes </w:t>
      </w:r>
    </w:p>
    <w:p w14:paraId="0BC45C34" w14:textId="77777777" w:rsidR="008E5098" w:rsidRDefault="008E5098" w:rsidP="00CA0618">
      <w:pPr>
        <w:rPr>
          <w:lang w:val="en-US"/>
        </w:rPr>
      </w:pPr>
    </w:p>
    <w:p w14:paraId="2598A34C" w14:textId="687252F6" w:rsidR="008E5098" w:rsidRDefault="00972621" w:rsidP="00CA06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59BE2" wp14:editId="677D7D33">
            <wp:extent cx="5943600" cy="25393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39B9" w14:textId="77777777" w:rsidR="008E5098" w:rsidRPr="00DE1D75" w:rsidRDefault="008E5098" w:rsidP="00CA0618">
      <w:pPr>
        <w:rPr>
          <w:lang w:val="en-US"/>
        </w:rPr>
      </w:pPr>
    </w:p>
    <w:sectPr w:rsidR="008E5098" w:rsidRPr="00DE1D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618"/>
    <w:rsid w:val="00073283"/>
    <w:rsid w:val="001B79ED"/>
    <w:rsid w:val="0024132C"/>
    <w:rsid w:val="00587F84"/>
    <w:rsid w:val="008E2DEB"/>
    <w:rsid w:val="008E5098"/>
    <w:rsid w:val="00972621"/>
    <w:rsid w:val="009F4CEC"/>
    <w:rsid w:val="00A92159"/>
    <w:rsid w:val="00B42213"/>
    <w:rsid w:val="00B84CB2"/>
    <w:rsid w:val="00BF4433"/>
    <w:rsid w:val="00BF6E6F"/>
    <w:rsid w:val="00C02A9A"/>
    <w:rsid w:val="00C37E94"/>
    <w:rsid w:val="00CA0618"/>
    <w:rsid w:val="00D1134A"/>
    <w:rsid w:val="00DC1790"/>
    <w:rsid w:val="00DE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CB6AB"/>
  <w15:chartTrackingRefBased/>
  <w15:docId w15:val="{B4E8D36B-5613-0040-B4E9-4FE99D8C7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صالح بن علي الصرنوخ</dc:creator>
  <cp:keywords/>
  <dc:description/>
  <cp:lastModifiedBy>محمد صالح بن علي الصرنوخ</cp:lastModifiedBy>
  <cp:revision>2</cp:revision>
  <dcterms:created xsi:type="dcterms:W3CDTF">2022-07-30T11:28:00Z</dcterms:created>
  <dcterms:modified xsi:type="dcterms:W3CDTF">2022-07-30T11:28:00Z</dcterms:modified>
</cp:coreProperties>
</file>