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1F0CB" w14:textId="0F52BC8D" w:rsidR="003E47E1" w:rsidRDefault="000C3C8D">
      <w:r>
        <w:t xml:space="preserve">Sumber: </w:t>
      </w:r>
      <w:r w:rsidR="001A3A72" w:rsidRPr="001A3A72">
        <w:t>https://www.jatimnetwork.com/khazanah/438487640/contoh-format-teks-pidato-hasil-penerimaan-zakat-fitrah-1444-h-di-masjid-lengkap-dan-mudah-dibacakan?page=2</w:t>
      </w:r>
    </w:p>
    <w:p w14:paraId="734D4318" w14:textId="3E5E3D9F" w:rsidR="000C3C8D" w:rsidRDefault="00603468">
      <w:r>
        <w:t>31/03/2026 1</w:t>
      </w:r>
      <w:r w:rsidR="001A3A72">
        <w:t>3</w:t>
      </w:r>
      <w:r>
        <w:t>:</w:t>
      </w:r>
      <w:r w:rsidR="006649C8">
        <w:t>1</w:t>
      </w:r>
      <w:r w:rsidR="003E47E1">
        <w:t>9</w:t>
      </w:r>
    </w:p>
    <w:p w14:paraId="69C242D4" w14:textId="77777777" w:rsidR="004210E5" w:rsidRPr="004210E5" w:rsidRDefault="004210E5" w:rsidP="004210E5">
      <w:r w:rsidRPr="004210E5">
        <w:t>Bismillahirrahmanirrahim, sebelumnya perkenalkan nama saya ...., saya sebagai pengurus masjid akan melaporkan hasil penerimaan zakat fitrah.</w:t>
      </w:r>
    </w:p>
    <w:p w14:paraId="5C8AC01E" w14:textId="77777777" w:rsidR="004210E5" w:rsidRPr="004210E5" w:rsidRDefault="004210E5" w:rsidP="004210E5">
      <w:r w:rsidRPr="004210E5">
        <w:t>Pelaksanaan zakat fitrah di Desa Tanjung Puyuh telah terbagi menjadi 3 tempat yakni:</w:t>
      </w:r>
    </w:p>
    <w:p w14:paraId="51F91777" w14:textId="77777777" w:rsidR="004210E5" w:rsidRPr="004210E5" w:rsidRDefault="004210E5" w:rsidP="004210E5">
      <w:r w:rsidRPr="004210E5">
        <w:t>1. Masjid Nurul Huda di wilayah Dusun I (Kumayan) dan Dusun II (Anjungan)</w:t>
      </w:r>
      <w:r w:rsidRPr="004210E5">
        <w:br/>
        <w:t>2. Musholla Al Hikmah di wilayah Dusun III (Enggal).</w:t>
      </w:r>
      <w:r w:rsidRPr="004210E5">
        <w:br/>
        <w:t>3. Musholla An-Nur di wilayah IV (Kulon) dan V (Simpur).</w:t>
      </w:r>
    </w:p>
    <w:p w14:paraId="22CD5EDD" w14:textId="3A879767" w:rsidR="0052462A" w:rsidRDefault="004210E5" w:rsidP="0093783D">
      <w:r w:rsidRPr="004210E5">
        <w:t>Sebelumnya diselenggarakan rapat bersama kepala desa, tokoh agama, tokoh masyarakat dan seluruh ketua RT dan RW.</w:t>
      </w:r>
    </w:p>
    <w:p w14:paraId="3510E4F4" w14:textId="755A95DF" w:rsidR="004210E5" w:rsidRDefault="004210E5" w:rsidP="0093783D">
      <w:r w:rsidRPr="004210E5">
        <w:t>Sebagai kewajiban moral dan kewajiban administrasi, saya mewakili panitia ingin menyampaikan hasil penerimaan pengumpulan dan penyaluran zakat fitrah dan mal.</w:t>
      </w:r>
    </w:p>
    <w:p w14:paraId="0032099D" w14:textId="77777777" w:rsidR="004210E5" w:rsidRPr="004210E5" w:rsidRDefault="004210E5" w:rsidP="004210E5">
      <w:r w:rsidRPr="004210E5">
        <w:t>Perolehan malam hari raya idul fitri 1444 H</w:t>
      </w:r>
    </w:p>
    <w:p w14:paraId="1AA7850F" w14:textId="77777777" w:rsidR="004210E5" w:rsidRPr="004210E5" w:rsidRDefault="004210E5" w:rsidP="004210E5">
      <w:r w:rsidRPr="004210E5">
        <w:t>A. Zakat fitrah</w:t>
      </w:r>
    </w:p>
    <w:p w14:paraId="27A84CB2" w14:textId="77777777" w:rsidR="004210E5" w:rsidRPr="004210E5" w:rsidRDefault="004210E5" w:rsidP="004210E5">
      <w:r w:rsidRPr="004210E5">
        <w:t>1. Dusun Kumayan: beras 120 bungkus dan jumlah uang Rp2.000.000</w:t>
      </w:r>
      <w:r w:rsidRPr="004210E5">
        <w:br/>
        <w:t>2. Dusun Anjungan: beras 135 bungkus dan jumlah uang Rp0.</w:t>
      </w:r>
      <w:r w:rsidRPr="004210E5">
        <w:br/>
        <w:t>3. Dusun Enggal: beras 150 bungkus dan jumlah uang Rp3.500.000</w:t>
      </w:r>
      <w:r w:rsidRPr="004210E5">
        <w:br/>
        <w:t>4. Dusun Kulon: beras 80 bungkus dan jumlah uang Rp0.</w:t>
      </w:r>
      <w:r w:rsidRPr="004210E5">
        <w:br/>
        <w:t>5. Dusun Simpur: beras 75 bungkus dan jumlah uang Rp800.000</w:t>
      </w:r>
      <w:r w:rsidRPr="004210E5">
        <w:br/>
        <w:t>Jumlah beras 560 bungkus dan uang Rp3.150.000.</w:t>
      </w:r>
    </w:p>
    <w:p w14:paraId="7E930C01" w14:textId="77777777" w:rsidR="004210E5" w:rsidRPr="004210E5" w:rsidRDefault="004210E5" w:rsidP="004210E5">
      <w:r w:rsidRPr="004210E5">
        <w:t>B. Zakat Mal</w:t>
      </w:r>
    </w:p>
    <w:p w14:paraId="6A406F62" w14:textId="77777777" w:rsidR="004210E5" w:rsidRPr="004210E5" w:rsidRDefault="004210E5" w:rsidP="004210E5">
      <w:r w:rsidRPr="004210E5">
        <w:t>1. Dusun Kumayan jumlah uang Rp1.500.000.</w:t>
      </w:r>
      <w:r w:rsidRPr="004210E5">
        <w:br/>
        <w:t>2. Dusun Anjungan jumlah uang Rp0.</w:t>
      </w:r>
      <w:r w:rsidRPr="004210E5">
        <w:br/>
        <w:t>3. Dusun Enggal jumlah uang Rp1.800.000</w:t>
      </w:r>
      <w:r w:rsidRPr="004210E5">
        <w:br/>
        <w:t>4. Dusun Kulon jumlah uang Rp0.</w:t>
      </w:r>
      <w:r w:rsidRPr="004210E5">
        <w:br/>
        <w:t>5. Dusun Simpur jumlah uang Rp3.000.000</w:t>
      </w:r>
      <w:r w:rsidRPr="004210E5">
        <w:br/>
        <w:t>Jumlah uang Rp6.300.000</w:t>
      </w:r>
    </w:p>
    <w:p w14:paraId="1DF66F97" w14:textId="77777777" w:rsidR="004210E5" w:rsidRPr="004210E5" w:rsidRDefault="004210E5" w:rsidP="004210E5">
      <w:r w:rsidRPr="004210E5">
        <w:t>Pentasyarufan</w:t>
      </w:r>
    </w:p>
    <w:p w14:paraId="1223B0C6" w14:textId="77777777" w:rsidR="004210E5" w:rsidRPr="004210E5" w:rsidRDefault="004210E5" w:rsidP="004210E5">
      <w:r w:rsidRPr="004210E5">
        <w:t>1. Fakir miskin 300 jiwa, beras 500 bungkus, uang Rp 1.300.000</w:t>
      </w:r>
      <w:r w:rsidRPr="004210E5">
        <w:br/>
        <w:t>2. Amil 30 orang, beras 30 bungkus, uang Rp 800.000</w:t>
      </w:r>
      <w:r w:rsidRPr="004210E5">
        <w:br/>
        <w:t>3. Pengantar 10 orang, uang Rp500.000</w:t>
      </w:r>
      <w:r w:rsidRPr="004210E5">
        <w:br/>
        <w:t>4. UPZ 10 orang, uang Rp1.250.000</w:t>
      </w:r>
      <w:r w:rsidRPr="004210E5">
        <w:br/>
        <w:t>5. Sabilillah 45 orang, beras 30 orang, uang Rp 1.500.000</w:t>
      </w:r>
      <w:r w:rsidRPr="004210E5">
        <w:br/>
        <w:t>6. Takmir masjid nurul huda, uang Rp 600.000</w:t>
      </w:r>
      <w:r w:rsidRPr="004210E5">
        <w:br/>
        <w:t>7. ATK, uang Rp200.000</w:t>
      </w:r>
      <w:r w:rsidRPr="004210E5">
        <w:br/>
      </w:r>
      <w:r w:rsidRPr="004210E5">
        <w:lastRenderedPageBreak/>
        <w:t>8. Konsumsi rapat zakat Rp225.000</w:t>
      </w:r>
      <w:r w:rsidRPr="004210E5">
        <w:br/>
        <w:t>9. Konsumsi penerimaan zakat Rp160.000</w:t>
      </w:r>
      <w:r w:rsidRPr="004210E5">
        <w:br/>
        <w:t>10. Setor kas UPZ ke kantor Baznas, uang Rp1.200.000</w:t>
      </w:r>
      <w:r w:rsidRPr="004210E5">
        <w:br/>
        <w:t>11. Transport ke kantor Baznas, uang Rp150.000</w:t>
      </w:r>
    </w:p>
    <w:p w14:paraId="7E416941" w14:textId="77777777" w:rsidR="004210E5" w:rsidRPr="004210E5" w:rsidRDefault="004210E5" w:rsidP="004210E5">
      <w:r w:rsidRPr="004210E5">
        <w:t>Maka, jumlah beras 560, dan total uang Rp7.885.000</w:t>
      </w:r>
    </w:p>
    <w:p w14:paraId="5775EE76" w14:textId="77777777" w:rsidR="004210E5" w:rsidRPr="004210E5" w:rsidRDefault="004210E5" w:rsidP="004210E5">
      <w:r w:rsidRPr="004210E5">
        <w:t>Demikian, laporan hasil penerimaan zakat fitrah yang bisa saya sampaikan, semoga bisa diterima dengan baik penyampaiannya.</w:t>
      </w:r>
    </w:p>
    <w:p w14:paraId="624A18DB" w14:textId="77777777" w:rsidR="004210E5" w:rsidRPr="004210E5" w:rsidRDefault="004210E5" w:rsidP="004210E5">
      <w:r w:rsidRPr="004210E5">
        <w:t>Terimakasih atas perhatiannya, wassalamualaikum warahmatullahi wabarakatuh.</w:t>
      </w:r>
    </w:p>
    <w:p w14:paraId="46CDD4CC" w14:textId="77777777" w:rsidR="004210E5" w:rsidRDefault="004210E5" w:rsidP="0093783D"/>
    <w:sectPr w:rsidR="004210E5" w:rsidSect="003671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5C8"/>
    <w:rsid w:val="000508CC"/>
    <w:rsid w:val="0007174E"/>
    <w:rsid w:val="00074A49"/>
    <w:rsid w:val="000C3C8D"/>
    <w:rsid w:val="001A3A72"/>
    <w:rsid w:val="00221133"/>
    <w:rsid w:val="00312D04"/>
    <w:rsid w:val="00367129"/>
    <w:rsid w:val="003B76C0"/>
    <w:rsid w:val="003E47E1"/>
    <w:rsid w:val="004210E5"/>
    <w:rsid w:val="0052462A"/>
    <w:rsid w:val="00553CF0"/>
    <w:rsid w:val="00603468"/>
    <w:rsid w:val="00612261"/>
    <w:rsid w:val="006649C8"/>
    <w:rsid w:val="00885851"/>
    <w:rsid w:val="0088765F"/>
    <w:rsid w:val="008C4416"/>
    <w:rsid w:val="0093783D"/>
    <w:rsid w:val="00944D02"/>
    <w:rsid w:val="00A35AF2"/>
    <w:rsid w:val="00B005C8"/>
    <w:rsid w:val="00B25C2E"/>
    <w:rsid w:val="00B76CF3"/>
    <w:rsid w:val="00B90928"/>
    <w:rsid w:val="00DD11AE"/>
    <w:rsid w:val="00EC0086"/>
    <w:rsid w:val="00EC51F0"/>
    <w:rsid w:val="00ED392A"/>
    <w:rsid w:val="00EE583C"/>
    <w:rsid w:val="00EF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0E43F2"/>
  <w15:chartTrackingRefBased/>
  <w15:docId w15:val="{3DD95AAE-453C-4F0B-A134-59D54C3C1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5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3C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C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KREATOR</dc:creator>
  <cp:keywords/>
  <dc:description/>
  <cp:lastModifiedBy>KREATOR</cp:lastModifiedBy>
  <cp:revision>13</cp:revision>
  <dcterms:created xsi:type="dcterms:W3CDTF">2026-03-31T05:36:00Z</dcterms:created>
  <dcterms:modified xsi:type="dcterms:W3CDTF">2026-03-31T06:23:00Z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c0dcbd1a-219d-4778-92ab-574e2f02547e</vt:lpwstr>
  </property>
</Properties>
</file>