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CFAC1" w14:textId="77777777" w:rsidR="009072C7" w:rsidRDefault="009072C7" w:rsidP="009072C7">
      <w:r>
        <w:t>Analysis Questions:</w:t>
      </w:r>
    </w:p>
    <w:p w14:paraId="3E1AA0C0" w14:textId="77777777" w:rsidR="009072C7" w:rsidRDefault="009072C7" w:rsidP="009072C7">
      <w:r>
        <w:t>What is the correlation (R2 value) between sales and income?</w:t>
      </w:r>
    </w:p>
    <w:p w14:paraId="7438B09E" w14:textId="4AA66638" w:rsidR="009072C7" w:rsidRDefault="009072C7" w:rsidP="009072C7">
      <w:r w:rsidRPr="009072C7">
        <w:drawing>
          <wp:inline distT="0" distB="0" distL="0" distR="0" wp14:anchorId="6CAC4164" wp14:editId="27558B5F">
            <wp:extent cx="3378374" cy="2178162"/>
            <wp:effectExtent l="0" t="0" r="0" b="0"/>
            <wp:docPr id="381538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53835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78374" cy="2178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5A96A" w14:textId="77777777" w:rsidR="009072C7" w:rsidRDefault="009072C7" w:rsidP="009072C7">
      <w:r>
        <w:t>What is the correlation (R2 value) between customer ratings and product return rate?</w:t>
      </w:r>
    </w:p>
    <w:p w14:paraId="34E51310" w14:textId="745EE1D3" w:rsidR="009072C7" w:rsidRDefault="009072C7" w:rsidP="009072C7">
      <w:r w:rsidRPr="009072C7">
        <w:drawing>
          <wp:inline distT="0" distB="0" distL="0" distR="0" wp14:anchorId="770A3E68" wp14:editId="5F090534">
            <wp:extent cx="4121362" cy="1511378"/>
            <wp:effectExtent l="0" t="0" r="0" b="0"/>
            <wp:docPr id="1504808848" name="Picture 1" descr="A graph with blue dot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808848" name="Picture 1" descr="A graph with blue dots and number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21362" cy="1511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0FBCE" w14:textId="77777777" w:rsidR="009072C7" w:rsidRDefault="009072C7" w:rsidP="009072C7">
      <w:r>
        <w:t>What are the linear regression formulas to predict customer income from customer sales?</w:t>
      </w:r>
    </w:p>
    <w:p w14:paraId="070DB2D9" w14:textId="4486344E" w:rsidR="009072C7" w:rsidRDefault="009072C7" w:rsidP="009072C7">
      <w:r w:rsidRPr="009072C7">
        <w:drawing>
          <wp:inline distT="0" distB="0" distL="0" distR="0" wp14:anchorId="6B916DA6" wp14:editId="452866ED">
            <wp:extent cx="3264068" cy="762039"/>
            <wp:effectExtent l="0" t="0" r="0" b="0"/>
            <wp:docPr id="1917495096" name="Picture 1" descr="A black text with black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495096" name="Picture 1" descr="A black text with black letter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64068" cy="762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905CC" w14:textId="77777777" w:rsidR="009072C7" w:rsidRDefault="009072C7" w:rsidP="009072C7">
      <w:r>
        <w:t>Which customer do you predict has the highest income?</w:t>
      </w:r>
    </w:p>
    <w:p w14:paraId="621B38EE" w14:textId="2DA29B31" w:rsidR="009072C7" w:rsidRDefault="009072C7" w:rsidP="009072C7">
      <w:r w:rsidRPr="009072C7">
        <w:drawing>
          <wp:inline distT="0" distB="0" distL="0" distR="0" wp14:anchorId="52287DF1" wp14:editId="767469E7">
            <wp:extent cx="1778091" cy="1181161"/>
            <wp:effectExtent l="0" t="0" r="0" b="0"/>
            <wp:docPr id="199555273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55273" name="Picture 1" descr="A white background with black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78091" cy="1181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A94F3" w14:textId="0457DD4E" w:rsidR="009072C7" w:rsidRDefault="009072C7" w:rsidP="009072C7"/>
    <w:p w14:paraId="3D0A6BC9" w14:textId="77777777" w:rsidR="009072C7" w:rsidRDefault="009072C7" w:rsidP="009072C7"/>
    <w:p w14:paraId="4CB8B0C0" w14:textId="77777777" w:rsidR="009072C7" w:rsidRDefault="009072C7" w:rsidP="009072C7"/>
    <w:p w14:paraId="0E4CDFD7" w14:textId="77777777" w:rsidR="009072C7" w:rsidRDefault="009072C7" w:rsidP="009072C7"/>
    <w:p w14:paraId="02D5CA7A" w14:textId="77777777" w:rsidR="009072C7" w:rsidRDefault="009072C7" w:rsidP="009072C7"/>
    <w:p w14:paraId="525647AF" w14:textId="77777777" w:rsidR="009072C7" w:rsidRDefault="009072C7" w:rsidP="009072C7"/>
    <w:p w14:paraId="3D347F5D" w14:textId="41571948" w:rsidR="009072C7" w:rsidRDefault="009072C7" w:rsidP="009072C7">
      <w:r>
        <w:t>Which product will be advertised the most?</w:t>
      </w:r>
    </w:p>
    <w:p w14:paraId="626F87A3" w14:textId="055524FF" w:rsidR="009072C7" w:rsidRDefault="009072C7" w:rsidP="009072C7">
      <w:r w:rsidRPr="009072C7">
        <w:drawing>
          <wp:inline distT="0" distB="0" distL="0" distR="0" wp14:anchorId="2E790023" wp14:editId="73071836">
            <wp:extent cx="1428823" cy="1149409"/>
            <wp:effectExtent l="0" t="0" r="0" b="0"/>
            <wp:docPr id="1224856700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856700" name="Picture 1" descr="A screenshot of a phon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28823" cy="1149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5D5A7" w14:textId="79F2458D" w:rsidR="009072C7" w:rsidRDefault="009072C7" w:rsidP="009072C7">
      <w:r>
        <w:t>in most adv it shows the shirt is the most product get adv</w:t>
      </w:r>
    </w:p>
    <w:sectPr w:rsidR="009072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2C7"/>
    <w:rsid w:val="000B7EB2"/>
    <w:rsid w:val="00907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9860B"/>
  <w15:chartTrackingRefBased/>
  <w15:docId w15:val="{15310991-1D58-4A22-B95C-AE52BF6D9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853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nawaf alharbi</dc:creator>
  <cp:keywords/>
  <dc:description/>
  <cp:lastModifiedBy>nawaf alharbi</cp:lastModifiedBy>
  <cp:revision>1</cp:revision>
  <dcterms:created xsi:type="dcterms:W3CDTF">2023-08-16T19:08:00Z</dcterms:created>
  <dcterms:modified xsi:type="dcterms:W3CDTF">2023-08-16T19:19:00Z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17472a5f-27e2-457f-8806-149b2592198b</vt:lpwstr>
  </property>
</Properties>
</file>