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83" w:rsidRPr="00202D13" w:rsidRDefault="00202D13" w:rsidP="00202D13">
      <w:pPr>
        <w:jc w:val="center"/>
        <w:rPr>
          <w:rFonts w:ascii="Times New Roman" w:hAnsi="Times New Roman" w:cs="Times New Roman"/>
          <w:sz w:val="40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stylisticSets>
            <w14:styleSet w14:id="1"/>
          </w14:stylisticSets>
        </w:rPr>
      </w:pPr>
      <w:r w:rsidRPr="00202D13">
        <w:rPr>
          <w:rFonts w:ascii="Times New Roman" w:hAnsi="Times New Roman" w:cs="Times New Roman"/>
          <w:sz w:val="40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stylisticSets>
            <w14:styleSet w14:id="1"/>
          </w14:stylisticSets>
        </w:rPr>
        <w:t>Furniture E-Commerce Site</w:t>
      </w:r>
    </w:p>
    <w:p w:rsidR="00130B83" w:rsidRPr="00130B83" w:rsidRDefault="00130B83" w:rsidP="00130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B83">
        <w:rPr>
          <w:rFonts w:ascii="Times New Roman" w:eastAsia="Times New Roman" w:hAnsi="Times New Roman" w:cs="Times New Roman"/>
          <w:b/>
          <w:bCs/>
          <w:sz w:val="27"/>
          <w:szCs w:val="27"/>
        </w:rPr>
        <w:t>1. Users</w:t>
      </w:r>
    </w:p>
    <w:p w:rsidR="00130B83" w:rsidRPr="00130B83" w:rsidRDefault="00130B83" w:rsidP="0013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B83">
        <w:rPr>
          <w:rFonts w:ascii="Times New Roman" w:eastAsia="Times New Roman" w:hAnsi="Times New Roman" w:cs="Times New Roman"/>
          <w:sz w:val="24"/>
          <w:szCs w:val="24"/>
        </w:rPr>
        <w:t>Stores information about users, including customers and potentially admins or store managers.</w:t>
      </w:r>
      <w:bookmarkStart w:id="0" w:name="_GoBack"/>
      <w:bookmarkEnd w:id="0"/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1759"/>
        <w:gridCol w:w="2794"/>
        <w:gridCol w:w="4719"/>
      </w:tblGrid>
      <w:tr w:rsidR="00130B83" w:rsidRPr="00130B83" w:rsidTr="00130B83">
        <w:trPr>
          <w:trHeight w:val="411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0B83" w:rsidRPr="00130B83" w:rsidTr="00130B83">
        <w:trPr>
          <w:trHeight w:val="411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user.</w:t>
            </w:r>
          </w:p>
        </w:tc>
      </w:tr>
      <w:tr w:rsidR="00130B83" w:rsidRPr="00130B83" w:rsidTr="00130B83">
        <w:trPr>
          <w:trHeight w:val="411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for the user.</w:t>
            </w:r>
          </w:p>
        </w:tc>
      </w:tr>
      <w:tr w:rsidR="00130B83" w:rsidRPr="00130B83" w:rsidTr="00130B83">
        <w:trPr>
          <w:trHeight w:val="393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(stored securely).</w:t>
            </w:r>
          </w:p>
        </w:tc>
      </w:tr>
      <w:tr w:rsidR="00130B83" w:rsidRPr="00130B83" w:rsidTr="00130B83">
        <w:trPr>
          <w:trHeight w:val="411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User's email address.</w:t>
            </w:r>
          </w:p>
        </w:tc>
      </w:tr>
      <w:tr w:rsidR="00130B83" w:rsidRPr="00130B83" w:rsidTr="00130B83">
        <w:trPr>
          <w:trHeight w:val="411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User's phone number.</w:t>
            </w:r>
          </w:p>
        </w:tc>
      </w:tr>
      <w:tr w:rsidR="00130B83" w:rsidRPr="00130B83" w:rsidTr="00130B83">
        <w:trPr>
          <w:trHeight w:val="411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User's shipping/billing address.</w:t>
            </w:r>
          </w:p>
        </w:tc>
      </w:tr>
      <w:tr w:rsidR="00130B83" w:rsidRPr="00130B83" w:rsidTr="00130B83">
        <w:trPr>
          <w:trHeight w:val="411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is_admin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Defines if the user is an admin.</w:t>
            </w:r>
          </w:p>
        </w:tc>
      </w:tr>
      <w:tr w:rsidR="00130B83" w:rsidRPr="00130B83" w:rsidTr="00130B83">
        <w:trPr>
          <w:trHeight w:val="393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user registered.</w:t>
            </w:r>
          </w:p>
        </w:tc>
      </w:tr>
    </w:tbl>
    <w:p w:rsidR="00CA0813" w:rsidRDefault="00CA0813"/>
    <w:p w:rsidR="00130B83" w:rsidRDefault="00130B83"/>
    <w:p w:rsidR="00130B83" w:rsidRPr="00130B83" w:rsidRDefault="00130B83" w:rsidP="00130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B83">
        <w:rPr>
          <w:rFonts w:ascii="Times New Roman" w:eastAsia="Times New Roman" w:hAnsi="Times New Roman" w:cs="Times New Roman"/>
          <w:b/>
          <w:bCs/>
          <w:sz w:val="27"/>
          <w:szCs w:val="27"/>
        </w:rPr>
        <w:t>2. Products</w:t>
      </w:r>
    </w:p>
    <w:p w:rsidR="00130B83" w:rsidRPr="00130B83" w:rsidRDefault="00130B83" w:rsidP="0013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B83">
        <w:rPr>
          <w:rFonts w:ascii="Times New Roman" w:eastAsia="Times New Roman" w:hAnsi="Times New Roman" w:cs="Times New Roman"/>
          <w:sz w:val="24"/>
          <w:szCs w:val="24"/>
        </w:rPr>
        <w:t>Contains information about each product.</w:t>
      </w: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868"/>
        <w:gridCol w:w="2234"/>
        <w:gridCol w:w="5212"/>
      </w:tblGrid>
      <w:tr w:rsidR="00130B83" w:rsidRPr="00130B83" w:rsidTr="00130B83">
        <w:trPr>
          <w:trHeight w:val="492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0B83" w:rsidRPr="00130B83" w:rsidTr="00130B83">
        <w:trPr>
          <w:trHeight w:val="492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product.</w:t>
            </w:r>
          </w:p>
        </w:tc>
      </w:tr>
      <w:tr w:rsidR="00130B83" w:rsidRPr="00130B83" w:rsidTr="00130B83">
        <w:trPr>
          <w:trHeight w:val="492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name.</w:t>
            </w:r>
          </w:p>
        </w:tc>
      </w:tr>
      <w:tr w:rsidR="00130B83" w:rsidRPr="00130B83" w:rsidTr="00130B83">
        <w:trPr>
          <w:trHeight w:val="471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description.</w:t>
            </w:r>
          </w:p>
        </w:tc>
      </w:tr>
      <w:tr w:rsidR="00130B83" w:rsidRPr="00130B83" w:rsidTr="00130B83">
        <w:trPr>
          <w:trHeight w:val="492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price.</w:t>
            </w:r>
          </w:p>
        </w:tc>
      </w:tr>
      <w:tr w:rsidR="00130B83" w:rsidRPr="00130B83" w:rsidTr="00130B83">
        <w:trPr>
          <w:trHeight w:val="492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stock_quantity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product available in stock.</w:t>
            </w:r>
          </w:p>
        </w:tc>
      </w:tr>
      <w:tr w:rsidR="00130B83" w:rsidRPr="00130B83" w:rsidTr="00130B83">
        <w:trPr>
          <w:trHeight w:val="492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Categories table.</w:t>
            </w:r>
          </w:p>
        </w:tc>
      </w:tr>
      <w:tr w:rsidR="00130B83" w:rsidRPr="00130B83" w:rsidTr="00130B83">
        <w:trPr>
          <w:trHeight w:val="492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product was added.</w:t>
            </w:r>
          </w:p>
        </w:tc>
      </w:tr>
      <w:tr w:rsidR="00130B83" w:rsidRPr="00130B83" w:rsidTr="00130B83">
        <w:trPr>
          <w:trHeight w:val="471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product information was updated.</w:t>
            </w:r>
          </w:p>
        </w:tc>
      </w:tr>
    </w:tbl>
    <w:p w:rsidR="00130B83" w:rsidRPr="00130B83" w:rsidRDefault="00130B83" w:rsidP="00130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B8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Categories</w:t>
      </w:r>
    </w:p>
    <w:p w:rsidR="00130B83" w:rsidRPr="00130B83" w:rsidRDefault="00130B83" w:rsidP="0013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B83">
        <w:rPr>
          <w:rFonts w:ascii="Times New Roman" w:eastAsia="Times New Roman" w:hAnsi="Times New Roman" w:cs="Times New Roman"/>
          <w:sz w:val="24"/>
          <w:szCs w:val="24"/>
        </w:rPr>
        <w:t>Stores categories for organizing products (e.g., tables, chairs, sofas).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1830"/>
        <w:gridCol w:w="2591"/>
        <w:gridCol w:w="4949"/>
      </w:tblGrid>
      <w:tr w:rsidR="00130B83" w:rsidRPr="00130B83" w:rsidTr="00130B83">
        <w:trPr>
          <w:trHeight w:val="377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0B83" w:rsidRPr="00130B83" w:rsidTr="00130B83">
        <w:trPr>
          <w:trHeight w:val="377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category.</w:t>
            </w:r>
          </w:p>
        </w:tc>
      </w:tr>
      <w:tr w:rsidR="00130B83" w:rsidRPr="00130B83" w:rsidTr="00130B83">
        <w:trPr>
          <w:trHeight w:val="377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name.</w:t>
            </w:r>
          </w:p>
        </w:tc>
      </w:tr>
      <w:tr w:rsidR="00130B83" w:rsidRPr="00130B83" w:rsidTr="00130B83">
        <w:trPr>
          <w:trHeight w:val="361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description.</w:t>
            </w:r>
          </w:p>
        </w:tc>
      </w:tr>
    </w:tbl>
    <w:p w:rsidR="00130B83" w:rsidRDefault="00130B83"/>
    <w:p w:rsidR="00130B83" w:rsidRDefault="00130B83"/>
    <w:p w:rsidR="00130B83" w:rsidRPr="00130B83" w:rsidRDefault="00130B83" w:rsidP="00130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B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130B83">
        <w:rPr>
          <w:rFonts w:ascii="Times New Roman" w:eastAsia="Times New Roman" w:hAnsi="Times New Roman" w:cs="Times New Roman"/>
          <w:b/>
          <w:bCs/>
          <w:sz w:val="27"/>
          <w:szCs w:val="27"/>
        </w:rPr>
        <w:t>Product_Images</w:t>
      </w:r>
      <w:proofErr w:type="spellEnd"/>
    </w:p>
    <w:p w:rsidR="00130B83" w:rsidRPr="00130B83" w:rsidRDefault="00130B83" w:rsidP="0013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B83">
        <w:rPr>
          <w:rFonts w:ascii="Times New Roman" w:eastAsia="Times New Roman" w:hAnsi="Times New Roman" w:cs="Times New Roman"/>
          <w:sz w:val="24"/>
          <w:szCs w:val="24"/>
        </w:rPr>
        <w:t>Stores images for products.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769"/>
        <w:gridCol w:w="2690"/>
        <w:gridCol w:w="4929"/>
      </w:tblGrid>
      <w:tr w:rsidR="00130B83" w:rsidRPr="00130B83" w:rsidTr="00130B83">
        <w:trPr>
          <w:trHeight w:val="376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0B83" w:rsidRPr="00130B83" w:rsidTr="00130B83">
        <w:trPr>
          <w:trHeight w:val="376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image_id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image.</w:t>
            </w:r>
          </w:p>
        </w:tc>
      </w:tr>
      <w:tr w:rsidR="00130B83" w:rsidRPr="00130B83" w:rsidTr="00130B83">
        <w:trPr>
          <w:trHeight w:val="376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Products table.</w:t>
            </w:r>
          </w:p>
        </w:tc>
      </w:tr>
      <w:tr w:rsidR="00130B83" w:rsidRPr="00130B83" w:rsidTr="00130B83">
        <w:trPr>
          <w:trHeight w:val="359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URL of the product image.</w:t>
            </w:r>
          </w:p>
        </w:tc>
      </w:tr>
      <w:tr w:rsidR="00130B83" w:rsidRPr="00130B83" w:rsidTr="00130B83">
        <w:trPr>
          <w:trHeight w:val="376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is_primary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if it's the primary image.</w:t>
            </w:r>
          </w:p>
        </w:tc>
      </w:tr>
    </w:tbl>
    <w:p w:rsidR="00130B83" w:rsidRDefault="00130B83"/>
    <w:p w:rsidR="00130B83" w:rsidRPr="00130B83" w:rsidRDefault="00130B83" w:rsidP="00130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B83">
        <w:rPr>
          <w:rFonts w:ascii="Times New Roman" w:eastAsia="Times New Roman" w:hAnsi="Times New Roman" w:cs="Times New Roman"/>
          <w:b/>
          <w:bCs/>
          <w:sz w:val="27"/>
          <w:szCs w:val="27"/>
        </w:rPr>
        <w:t>5. Orders</w:t>
      </w:r>
    </w:p>
    <w:p w:rsidR="00130B83" w:rsidRPr="00130B83" w:rsidRDefault="00130B83" w:rsidP="0013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B83">
        <w:rPr>
          <w:rFonts w:ascii="Times New Roman" w:eastAsia="Times New Roman" w:hAnsi="Times New Roman" w:cs="Times New Roman"/>
          <w:sz w:val="24"/>
          <w:szCs w:val="24"/>
        </w:rPr>
        <w:t>Holds information about customer orders.</w:t>
      </w:r>
    </w:p>
    <w:tbl>
      <w:tblPr>
        <w:tblStyle w:val="TableGrid"/>
        <w:tblW w:w="9950" w:type="dxa"/>
        <w:tblLook w:val="04A0" w:firstRow="1" w:lastRow="0" w:firstColumn="1" w:lastColumn="0" w:noHBand="0" w:noVBand="1"/>
      </w:tblPr>
      <w:tblGrid>
        <w:gridCol w:w="1269"/>
        <w:gridCol w:w="5176"/>
        <w:gridCol w:w="3505"/>
      </w:tblGrid>
      <w:tr w:rsidR="00130B83" w:rsidRPr="00130B83" w:rsidTr="00130B83">
        <w:trPr>
          <w:trHeight w:val="313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0B83" w:rsidRPr="00130B83" w:rsidTr="00130B83">
        <w:trPr>
          <w:trHeight w:val="628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order.</w:t>
            </w:r>
          </w:p>
        </w:tc>
      </w:tr>
      <w:tr w:rsidR="00130B83" w:rsidRPr="00130B83" w:rsidTr="00130B83">
        <w:trPr>
          <w:trHeight w:val="313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Users table.</w:t>
            </w:r>
          </w:p>
        </w:tc>
      </w:tr>
      <w:tr w:rsidR="00130B83" w:rsidRPr="00130B83" w:rsidTr="00130B83">
        <w:trPr>
          <w:trHeight w:val="300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total_price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Total price of the order.</w:t>
            </w:r>
          </w:p>
        </w:tc>
      </w:tr>
      <w:tr w:rsidR="00130B83" w:rsidRPr="00130B83" w:rsidTr="00130B83">
        <w:trPr>
          <w:trHeight w:val="628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ENUM('Pending', 'Shipped', 'Delivered', 'Canceled')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Order status.</w:t>
            </w:r>
          </w:p>
        </w:tc>
      </w:tr>
      <w:tr w:rsidR="00130B83" w:rsidRPr="00130B83" w:rsidTr="00130B83">
        <w:trPr>
          <w:trHeight w:val="313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order was placed.</w:t>
            </w:r>
          </w:p>
        </w:tc>
      </w:tr>
      <w:tr w:rsidR="00130B83" w:rsidRPr="00130B83" w:rsidTr="00130B83">
        <w:trPr>
          <w:trHeight w:val="628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order was last updated.</w:t>
            </w:r>
          </w:p>
        </w:tc>
      </w:tr>
    </w:tbl>
    <w:p w:rsidR="00130B83" w:rsidRDefault="00130B83"/>
    <w:p w:rsidR="00130B83" w:rsidRDefault="00130B83"/>
    <w:p w:rsidR="00130B83" w:rsidRDefault="00130B83"/>
    <w:p w:rsidR="00130B83" w:rsidRPr="00130B83" w:rsidRDefault="00130B83" w:rsidP="00130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B8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 </w:t>
      </w:r>
      <w:proofErr w:type="spellStart"/>
      <w:r w:rsidRPr="00130B83">
        <w:rPr>
          <w:rFonts w:ascii="Times New Roman" w:eastAsia="Times New Roman" w:hAnsi="Times New Roman" w:cs="Times New Roman"/>
          <w:b/>
          <w:bCs/>
          <w:sz w:val="27"/>
          <w:szCs w:val="27"/>
        </w:rPr>
        <w:t>Order_Items</w:t>
      </w:r>
      <w:proofErr w:type="spellEnd"/>
    </w:p>
    <w:p w:rsidR="00130B83" w:rsidRPr="00130B83" w:rsidRDefault="00130B83" w:rsidP="0013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B83">
        <w:rPr>
          <w:rFonts w:ascii="Times New Roman" w:eastAsia="Times New Roman" w:hAnsi="Times New Roman" w:cs="Times New Roman"/>
          <w:sz w:val="24"/>
          <w:szCs w:val="24"/>
        </w:rPr>
        <w:t>Stores details of each item in an order.</w:t>
      </w:r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2000"/>
        <w:gridCol w:w="2474"/>
        <w:gridCol w:w="4841"/>
      </w:tblGrid>
      <w:tr w:rsidR="00130B83" w:rsidRPr="00130B83" w:rsidTr="00130B83">
        <w:trPr>
          <w:trHeight w:val="363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0B83" w:rsidRPr="00130B83" w:rsidTr="00130B83">
        <w:trPr>
          <w:trHeight w:val="363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order_item_id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order item.</w:t>
            </w:r>
          </w:p>
        </w:tc>
      </w:tr>
      <w:tr w:rsidR="00130B83" w:rsidRPr="00130B83" w:rsidTr="00130B83">
        <w:trPr>
          <w:trHeight w:val="363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Orders table.</w:t>
            </w:r>
          </w:p>
        </w:tc>
      </w:tr>
      <w:tr w:rsidR="00130B83" w:rsidRPr="00130B83" w:rsidTr="00130B83">
        <w:trPr>
          <w:trHeight w:val="347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Products table.</w:t>
            </w:r>
          </w:p>
        </w:tc>
      </w:tr>
      <w:tr w:rsidR="00130B83" w:rsidRPr="00130B83" w:rsidTr="00130B83">
        <w:trPr>
          <w:trHeight w:val="363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product ordered.</w:t>
            </w:r>
          </w:p>
        </w:tc>
      </w:tr>
      <w:tr w:rsidR="00130B83" w:rsidRPr="00130B83" w:rsidTr="00130B83">
        <w:trPr>
          <w:trHeight w:val="363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Price of the product at order time.</w:t>
            </w:r>
          </w:p>
        </w:tc>
      </w:tr>
    </w:tbl>
    <w:p w:rsidR="00130B83" w:rsidRDefault="00130B83"/>
    <w:p w:rsidR="00130B83" w:rsidRDefault="00130B83"/>
    <w:p w:rsidR="00130B83" w:rsidRPr="00130B83" w:rsidRDefault="00130B83" w:rsidP="00130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B83">
        <w:rPr>
          <w:rFonts w:ascii="Times New Roman" w:eastAsia="Times New Roman" w:hAnsi="Times New Roman" w:cs="Times New Roman"/>
          <w:b/>
          <w:bCs/>
          <w:sz w:val="27"/>
          <w:szCs w:val="27"/>
        </w:rPr>
        <w:t>7. Cart</w:t>
      </w:r>
    </w:p>
    <w:p w:rsidR="00130B83" w:rsidRPr="00130B83" w:rsidRDefault="00130B83" w:rsidP="0013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B83">
        <w:rPr>
          <w:rFonts w:ascii="Times New Roman" w:eastAsia="Times New Roman" w:hAnsi="Times New Roman" w:cs="Times New Roman"/>
          <w:sz w:val="24"/>
          <w:szCs w:val="24"/>
        </w:rPr>
        <w:t>Holds items currently in a user's cart.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787"/>
        <w:gridCol w:w="2280"/>
        <w:gridCol w:w="5523"/>
      </w:tblGrid>
      <w:tr w:rsidR="00130B83" w:rsidRPr="00130B83" w:rsidTr="00130B83">
        <w:trPr>
          <w:trHeight w:val="409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0B83" w:rsidRPr="00130B83" w:rsidTr="00130B83">
        <w:trPr>
          <w:trHeight w:val="409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cart_id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cart item.</w:t>
            </w:r>
          </w:p>
        </w:tc>
      </w:tr>
      <w:tr w:rsidR="00130B83" w:rsidRPr="00130B83" w:rsidTr="00130B83">
        <w:trPr>
          <w:trHeight w:val="409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Users table.</w:t>
            </w:r>
          </w:p>
        </w:tc>
      </w:tr>
      <w:tr w:rsidR="00130B83" w:rsidRPr="00130B83" w:rsidTr="00130B83">
        <w:trPr>
          <w:trHeight w:val="391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Products table.</w:t>
            </w:r>
          </w:p>
        </w:tc>
      </w:tr>
      <w:tr w:rsidR="00130B83" w:rsidRPr="00130B83" w:rsidTr="00130B83">
        <w:trPr>
          <w:trHeight w:val="409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product in the cart.</w:t>
            </w:r>
          </w:p>
        </w:tc>
      </w:tr>
      <w:tr w:rsidR="00130B83" w:rsidRPr="00130B83" w:rsidTr="00130B83">
        <w:trPr>
          <w:trHeight w:val="409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added_at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item was added to the cart.</w:t>
            </w:r>
          </w:p>
        </w:tc>
      </w:tr>
    </w:tbl>
    <w:p w:rsidR="00130B83" w:rsidRDefault="00130B83"/>
    <w:p w:rsidR="00130B83" w:rsidRPr="00130B83" w:rsidRDefault="00130B83" w:rsidP="00130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B83">
        <w:rPr>
          <w:rFonts w:ascii="Times New Roman" w:eastAsia="Times New Roman" w:hAnsi="Times New Roman" w:cs="Times New Roman"/>
          <w:b/>
          <w:bCs/>
          <w:sz w:val="27"/>
          <w:szCs w:val="27"/>
        </w:rPr>
        <w:t>8. Payments</w:t>
      </w:r>
    </w:p>
    <w:p w:rsidR="00130B83" w:rsidRPr="00130B83" w:rsidRDefault="00130B83" w:rsidP="0013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B83">
        <w:rPr>
          <w:rFonts w:ascii="Times New Roman" w:eastAsia="Times New Roman" w:hAnsi="Times New Roman" w:cs="Times New Roman"/>
          <w:sz w:val="24"/>
          <w:szCs w:val="24"/>
        </w:rPr>
        <w:t>Stores payment information for orders.</w:t>
      </w:r>
    </w:p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1883"/>
        <w:gridCol w:w="4442"/>
        <w:gridCol w:w="3399"/>
      </w:tblGrid>
      <w:tr w:rsidR="00130B83" w:rsidRPr="00130B83" w:rsidTr="00130B83">
        <w:trPr>
          <w:trHeight w:val="312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0B83" w:rsidRPr="00130B83" w:rsidTr="00130B83">
        <w:trPr>
          <w:trHeight w:val="626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payment.</w:t>
            </w:r>
          </w:p>
        </w:tc>
      </w:tr>
      <w:tr w:rsidR="00130B83" w:rsidRPr="00130B83" w:rsidTr="00130B83">
        <w:trPr>
          <w:trHeight w:val="312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Orders table.</w:t>
            </w:r>
          </w:p>
        </w:tc>
      </w:tr>
      <w:tr w:rsidR="00130B83" w:rsidRPr="00130B83" w:rsidTr="00130B83">
        <w:trPr>
          <w:trHeight w:val="299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Amount paid.</w:t>
            </w:r>
          </w:p>
        </w:tc>
      </w:tr>
      <w:tr w:rsidR="00130B83" w:rsidRPr="00130B83" w:rsidTr="00130B83">
        <w:trPr>
          <w:trHeight w:val="626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ENUM('Credit Card', 'PayPal', 'Bank Transfer')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Payment method used.</w:t>
            </w:r>
          </w:p>
        </w:tc>
      </w:tr>
      <w:tr w:rsidR="00130B83" w:rsidRPr="00130B83" w:rsidTr="00130B83">
        <w:trPr>
          <w:trHeight w:val="312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payment was made.</w:t>
            </w:r>
          </w:p>
        </w:tc>
      </w:tr>
      <w:tr w:rsidR="00130B83" w:rsidRPr="00130B83" w:rsidTr="00130B83">
        <w:trPr>
          <w:trHeight w:val="312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ENUM('Pending', 'Completed', 'Failed')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status.</w:t>
            </w:r>
          </w:p>
        </w:tc>
      </w:tr>
    </w:tbl>
    <w:p w:rsidR="00130B83" w:rsidRDefault="00130B83"/>
    <w:p w:rsidR="00130B83" w:rsidRPr="00130B83" w:rsidRDefault="00130B83" w:rsidP="00130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B8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 Reviews</w:t>
      </w:r>
    </w:p>
    <w:p w:rsidR="00130B83" w:rsidRPr="00130B83" w:rsidRDefault="00130B83" w:rsidP="0013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B83">
        <w:rPr>
          <w:rFonts w:ascii="Times New Roman" w:eastAsia="Times New Roman" w:hAnsi="Times New Roman" w:cs="Times New Roman"/>
          <w:sz w:val="24"/>
          <w:szCs w:val="24"/>
        </w:rPr>
        <w:t>Stores product reviews from users.</w:t>
      </w:r>
    </w:p>
    <w:tbl>
      <w:tblPr>
        <w:tblStyle w:val="TableGrid"/>
        <w:tblW w:w="9700" w:type="dxa"/>
        <w:tblLook w:val="04A0" w:firstRow="1" w:lastRow="0" w:firstColumn="1" w:lastColumn="0" w:noHBand="0" w:noVBand="1"/>
      </w:tblPr>
      <w:tblGrid>
        <w:gridCol w:w="1923"/>
        <w:gridCol w:w="2455"/>
        <w:gridCol w:w="5322"/>
      </w:tblGrid>
      <w:tr w:rsidR="00130B83" w:rsidRPr="00130B83" w:rsidTr="00130B83">
        <w:trPr>
          <w:trHeight w:val="374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0B83" w:rsidRPr="00130B83" w:rsidTr="00130B83">
        <w:trPr>
          <w:trHeight w:val="374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review.</w:t>
            </w:r>
          </w:p>
        </w:tc>
      </w:tr>
      <w:tr w:rsidR="00130B83" w:rsidRPr="00130B83" w:rsidTr="00130B83">
        <w:trPr>
          <w:trHeight w:val="374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Users table.</w:t>
            </w:r>
          </w:p>
        </w:tc>
      </w:tr>
      <w:tr w:rsidR="00130B83" w:rsidRPr="00130B83" w:rsidTr="00130B83">
        <w:trPr>
          <w:trHeight w:val="358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Products table.</w:t>
            </w:r>
          </w:p>
        </w:tc>
      </w:tr>
      <w:tr w:rsidR="00130B83" w:rsidRPr="00130B83" w:rsidTr="00130B83">
        <w:trPr>
          <w:trHeight w:val="374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Rating given by the user (1-5).</w:t>
            </w:r>
          </w:p>
        </w:tc>
      </w:tr>
      <w:tr w:rsidR="00130B83" w:rsidRPr="00130B83" w:rsidTr="00130B83">
        <w:trPr>
          <w:trHeight w:val="374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Review comment.</w:t>
            </w:r>
          </w:p>
        </w:tc>
      </w:tr>
      <w:tr w:rsidR="00130B83" w:rsidRPr="00130B83" w:rsidTr="00130B83">
        <w:trPr>
          <w:trHeight w:val="374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review was posted.</w:t>
            </w:r>
          </w:p>
        </w:tc>
      </w:tr>
    </w:tbl>
    <w:p w:rsidR="00130B83" w:rsidRDefault="00130B83"/>
    <w:p w:rsidR="00130B83" w:rsidRPr="00130B83" w:rsidRDefault="00130B83" w:rsidP="00130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B83">
        <w:rPr>
          <w:rFonts w:ascii="Times New Roman" w:eastAsia="Times New Roman" w:hAnsi="Times New Roman" w:cs="Times New Roman"/>
          <w:b/>
          <w:bCs/>
          <w:sz w:val="27"/>
          <w:szCs w:val="27"/>
        </w:rPr>
        <w:t>10. Shipping</w:t>
      </w:r>
    </w:p>
    <w:p w:rsidR="00130B83" w:rsidRPr="00130B83" w:rsidRDefault="00130B83" w:rsidP="0013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B83">
        <w:rPr>
          <w:rFonts w:ascii="Times New Roman" w:eastAsia="Times New Roman" w:hAnsi="Times New Roman" w:cs="Times New Roman"/>
          <w:sz w:val="24"/>
          <w:szCs w:val="24"/>
        </w:rPr>
        <w:t>Stores shipping details for each order.</w:t>
      </w:r>
    </w:p>
    <w:tbl>
      <w:tblPr>
        <w:tblStyle w:val="TableGrid"/>
        <w:tblW w:w="9836" w:type="dxa"/>
        <w:tblLook w:val="04A0" w:firstRow="1" w:lastRow="0" w:firstColumn="1" w:lastColumn="0" w:noHBand="0" w:noVBand="1"/>
      </w:tblPr>
      <w:tblGrid>
        <w:gridCol w:w="2041"/>
        <w:gridCol w:w="3240"/>
        <w:gridCol w:w="4555"/>
      </w:tblGrid>
      <w:tr w:rsidR="00130B83" w:rsidRPr="00130B83" w:rsidTr="00130B83">
        <w:trPr>
          <w:trHeight w:val="380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0B83" w:rsidRPr="00130B83" w:rsidTr="00130B83">
        <w:trPr>
          <w:trHeight w:val="380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shipping entry.</w:t>
            </w:r>
          </w:p>
        </w:tc>
      </w:tr>
      <w:tr w:rsidR="00130B83" w:rsidRPr="00130B83" w:rsidTr="00130B83">
        <w:trPr>
          <w:trHeight w:val="380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Orders table.</w:t>
            </w:r>
          </w:p>
        </w:tc>
      </w:tr>
      <w:tr w:rsidR="00130B83" w:rsidRPr="00130B83" w:rsidTr="00130B83">
        <w:trPr>
          <w:trHeight w:val="363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address for the order.</w:t>
            </w:r>
          </w:p>
        </w:tc>
      </w:tr>
      <w:tr w:rsidR="00130B83" w:rsidRPr="00130B83" w:rsidTr="00130B83">
        <w:trPr>
          <w:trHeight w:val="380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shipping_method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ENUM('Standard', 'Express')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method chosen.</w:t>
            </w:r>
          </w:p>
        </w:tc>
      </w:tr>
      <w:tr w:rsidR="00130B83" w:rsidRPr="00130B83" w:rsidTr="00130B83">
        <w:trPr>
          <w:trHeight w:val="380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shipping_cost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Cost of shipping.</w:t>
            </w:r>
          </w:p>
        </w:tc>
      </w:tr>
      <w:tr w:rsidR="00130B83" w:rsidRPr="00130B83" w:rsidTr="00130B83">
        <w:trPr>
          <w:trHeight w:val="380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shipped_at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order was shipped.</w:t>
            </w:r>
          </w:p>
        </w:tc>
      </w:tr>
      <w:tr w:rsidR="00130B83" w:rsidRPr="00130B83" w:rsidTr="00130B83">
        <w:trPr>
          <w:trHeight w:val="380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delivery_date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delivery date.</w:t>
            </w:r>
          </w:p>
        </w:tc>
      </w:tr>
    </w:tbl>
    <w:p w:rsidR="00130B83" w:rsidRDefault="00130B83"/>
    <w:p w:rsidR="00130B83" w:rsidRPr="00130B83" w:rsidRDefault="00130B83" w:rsidP="00130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B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</w:t>
      </w:r>
      <w:proofErr w:type="spellStart"/>
      <w:r w:rsidRPr="00130B83">
        <w:rPr>
          <w:rFonts w:ascii="Times New Roman" w:eastAsia="Times New Roman" w:hAnsi="Times New Roman" w:cs="Times New Roman"/>
          <w:b/>
          <w:bCs/>
          <w:sz w:val="27"/>
          <w:szCs w:val="27"/>
        </w:rPr>
        <w:t>Wishlist</w:t>
      </w:r>
      <w:proofErr w:type="spellEnd"/>
    </w:p>
    <w:p w:rsidR="00130B83" w:rsidRPr="00130B83" w:rsidRDefault="00130B83" w:rsidP="0013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B83">
        <w:rPr>
          <w:rFonts w:ascii="Times New Roman" w:eastAsia="Times New Roman" w:hAnsi="Times New Roman" w:cs="Times New Roman"/>
          <w:sz w:val="24"/>
          <w:szCs w:val="24"/>
        </w:rPr>
        <w:t xml:space="preserve">Stores products that users have added to their </w:t>
      </w:r>
      <w:proofErr w:type="spellStart"/>
      <w:r w:rsidRPr="00130B83">
        <w:rPr>
          <w:rFonts w:ascii="Times New Roman" w:eastAsia="Times New Roman" w:hAnsi="Times New Roman" w:cs="Times New Roman"/>
          <w:sz w:val="24"/>
          <w:szCs w:val="24"/>
        </w:rPr>
        <w:t>wishlists</w:t>
      </w:r>
      <w:proofErr w:type="spellEnd"/>
      <w:r w:rsidRPr="00130B83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741"/>
        <w:gridCol w:w="2198"/>
        <w:gridCol w:w="5853"/>
      </w:tblGrid>
      <w:tr w:rsidR="00130B83" w:rsidRPr="00130B83" w:rsidTr="00130B83">
        <w:trPr>
          <w:trHeight w:val="419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0B83" w:rsidRPr="00130B83" w:rsidTr="00130B83">
        <w:trPr>
          <w:trHeight w:val="419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wishlist_id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Unique identifier for each </w:t>
            </w: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wishlist</w:t>
            </w:r>
            <w:proofErr w:type="spellEnd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item.</w:t>
            </w:r>
          </w:p>
        </w:tc>
      </w:tr>
      <w:tr w:rsidR="00130B83" w:rsidRPr="00130B83" w:rsidTr="00130B83">
        <w:trPr>
          <w:trHeight w:val="419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Users table.</w:t>
            </w:r>
          </w:p>
        </w:tc>
      </w:tr>
      <w:tr w:rsidR="00130B83" w:rsidRPr="00130B83" w:rsidTr="00130B83">
        <w:trPr>
          <w:trHeight w:val="401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 Products table.</w:t>
            </w:r>
          </w:p>
        </w:tc>
      </w:tr>
      <w:tr w:rsidR="00130B83" w:rsidRPr="00130B83" w:rsidTr="00130B83">
        <w:trPr>
          <w:trHeight w:val="419"/>
        </w:trPr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added_at</w:t>
            </w:r>
            <w:proofErr w:type="spellEnd"/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130B83" w:rsidRPr="00130B83" w:rsidRDefault="00130B83" w:rsidP="00130B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when item was added to the </w:t>
            </w:r>
            <w:proofErr w:type="spellStart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wishlist</w:t>
            </w:r>
            <w:proofErr w:type="spellEnd"/>
            <w:r w:rsidRPr="00130B8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30B83" w:rsidRDefault="00130B83"/>
    <w:sectPr w:rsidR="0013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83"/>
    <w:rsid w:val="00130B83"/>
    <w:rsid w:val="00202D13"/>
    <w:rsid w:val="00CA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B778"/>
  <w15:chartTrackingRefBased/>
  <w15:docId w15:val="{95564678-256C-4749-9F43-F310FA1E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Hasan Toufik</dc:creator>
  <cp:keywords/>
  <dc:description/>
  <cp:lastModifiedBy>Al Hasan Toufik</cp:lastModifiedBy>
  <cp:revision>1</cp:revision>
  <dcterms:created xsi:type="dcterms:W3CDTF">2024-11-05T16:58:00Z</dcterms:created>
  <dcterms:modified xsi:type="dcterms:W3CDTF">2024-11-05T17:11:00Z</dcterms:modified>
</cp:coreProperties>
</file>