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24EED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 xml:space="preserve">&gt;JX488684.2 </w:t>
      </w:r>
      <w:proofErr w:type="spellStart"/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Endozoicomonas</w:t>
      </w:r>
      <w:proofErr w:type="spellEnd"/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 xml:space="preserve"> </w:t>
      </w:r>
      <w:proofErr w:type="spellStart"/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euniceicola</w:t>
      </w:r>
      <w:proofErr w:type="spellEnd"/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 xml:space="preserve"> strain EF212 16S ribosomal RNA gene, partial sequence</w:t>
      </w:r>
    </w:p>
    <w:p w14:paraId="393ABDD4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AGAGTTTTGGATCTGGCTCAGATTGAACGCTGGCGGCAGGCCTAACACATGCAAGTCGAGCGGTAACAGG</w:t>
      </w:r>
    </w:p>
    <w:p w14:paraId="1D913ECA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ACTAGCTTGCTAGTTGCTGACGAGCGGCGGACGGGTGCGTAACACGTAGGAATCTGCCCGGTAGTGGGGG</w:t>
      </w:r>
    </w:p>
    <w:p w14:paraId="68229DE0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ATAGCCCGGAGAAATCCGGATTAATACCGCATACGCCCTAAGGGGGAAAGATGGCCTCTTCTTGAAAGCT</w:t>
      </w:r>
    </w:p>
    <w:p w14:paraId="130F9A0E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ATCACTATCGGATGAGCCTGCGTCGGATTAGCTAGTTGGTGAGGTAAAGGCTCACCAAGGCGACGATCCG</w:t>
      </w:r>
    </w:p>
    <w:p w14:paraId="5895D257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TAGCTGGTCTGAGAGGATGATCAGCCACACTGGGACTGAGACACGGCCCAGACTCCTACGGGAGGCAGCA</w:t>
      </w:r>
    </w:p>
    <w:p w14:paraId="06B349D9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GTGGGGAATATTGCACAATGGGCGCAAGCCTGATGCAGCCATGCCGCGTGTGTGAAGAAGGCTCTAGGGT</w:t>
      </w:r>
    </w:p>
    <w:p w14:paraId="2724AF13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TGTAAAGCACTTTCAGCGAGGAGGAAAGGTTAAAGATTAATACTCTTTAGCTGTGACGTTACTCGCAGAA</w:t>
      </w:r>
    </w:p>
    <w:p w14:paraId="455D29F1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GAAGCACCGGCTAACTCCGTGCCAGCAGCCGCGGTAATACGGAGGGTGCAAGCGTTAATCGGAATTACTG</w:t>
      </w:r>
    </w:p>
    <w:p w14:paraId="221EEBAD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GGCGTAAAGCGTGCGTAGGCGGCTTGTTAAGTTGGATGTGAAAGCCCCGGGCTCAACCTGGGAACTGCAC</w:t>
      </w:r>
    </w:p>
    <w:p w14:paraId="17441F9F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CCAAAACTGGCAAGCTAGAGTGCGGAAGAGGAGTGTGGAATTTCCTGTGTAGCGGTGAAATGCGTAGATA</w:t>
      </w:r>
    </w:p>
    <w:p w14:paraId="2B7DCD16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TAGGAAGGAACACCAGTGGCGAAGGCGACACTCTGGTCTGACACTGACGCTGAGGTACGAAAGCGTGGGG</w:t>
      </w:r>
    </w:p>
    <w:p w14:paraId="143192EC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AGCAAACAGGATTAGATACCCTGGTAGTCCACGCCGTAAACGATGTCTACTAGTCGTCGGGGCTCTTGCA</w:t>
      </w:r>
    </w:p>
    <w:p w14:paraId="4CDE179D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GCTTTGGTGACGCAGCTAACGCGATAAGTAGACCGCCTGGGGAGTACGGCCGCAAGGTTAAAACTCAAAT</w:t>
      </w:r>
    </w:p>
    <w:p w14:paraId="7F3CBE7E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GAATTGACGGGGGCCCGCACAAGCGGTGGAGCATGTGGTTTAATTCGAAGCAACGCGAAGAACCTTACCT</w:t>
      </w:r>
    </w:p>
    <w:p w14:paraId="5864ED85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GGCCTTGACATCCTGCGAAGTTCTTAGAGATAGGAACGTGCCTTCGGGAACGCAGTGACAGGTGCTGCAT</w:t>
      </w:r>
    </w:p>
    <w:p w14:paraId="32F8EA00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GGCTGTCGTCAGCTCGTGTCGTGAGATGTTGGGTTAAGTCCCGCAACGAGCGCAACCCTTGTCCTCAGTT</w:t>
      </w:r>
    </w:p>
    <w:p w14:paraId="1235BDF2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ACCAGCACGTTATGGTGGGCACTCTGGGGAGACTGCCGGTGACAAACCGGAGGAAGGTGGGGACGACGTC</w:t>
      </w:r>
    </w:p>
    <w:p w14:paraId="32C4AC61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AAGTCATCATGGCCCTTACGGCCAGGGCTACACACGTGCTACAATGGTGCATACAGACGGTTGCCAAGCT</w:t>
      </w:r>
    </w:p>
    <w:p w14:paraId="3E15D94F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GTGAAGCGGAGCTAATCTGAGAAAGTGCATCGTAGTCCGGATTGGAGTCTGCAACTCGACTCCATGAAGT</w:t>
      </w:r>
    </w:p>
    <w:p w14:paraId="673E7DE5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CGGAATCGCTAGTAATCGTGAATCAGAATGTCACGGTGAATACGTTCCCGGGCCTTGTACACACCGCCCG</w:t>
      </w:r>
    </w:p>
    <w:p w14:paraId="63709DFE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TCACACCATGGGAGTGGGTTGCTCCAGAAGTGGCTAGTCTAACCTTCGGGAGGACGGTCACCACGGAGTG</w:t>
      </w:r>
    </w:p>
    <w:p w14:paraId="726A1760" w14:textId="77777777" w:rsid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  <w:r w:rsidRPr="000D44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  <w:t>ATTCATGACTGGGGTGAAGTCGTAACAAGGTAGCCCTAGGGGAACCTGCGGC</w:t>
      </w:r>
    </w:p>
    <w:p w14:paraId="564A885A" w14:textId="77777777" w:rsidR="000D44CC" w:rsidRPr="000D44CC" w:rsidRDefault="000D44CC" w:rsidP="000D4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L"/>
          <w14:ligatures w14:val="none"/>
        </w:rPr>
      </w:pPr>
    </w:p>
    <w:p w14:paraId="1D0650D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&gt;JX488685.1 </w:t>
      </w:r>
      <w:proofErr w:type="spellStart"/>
      <w:r>
        <w:rPr>
          <w:color w:val="000000"/>
        </w:rPr>
        <w:t>Endozoicomonas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gorgoniicola</w:t>
      </w:r>
      <w:proofErr w:type="spellEnd"/>
      <w:r>
        <w:rPr>
          <w:color w:val="000000"/>
        </w:rPr>
        <w:t xml:space="preserve"> strain PS125 16S ribosomal RNA gene, partial sequence</w:t>
      </w:r>
    </w:p>
    <w:p w14:paraId="16572703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AGAGTTTGATCCTGGCGCAGATTGAACGCTGGCGGCAGGCCTAACACATGCAAGTCGAGCGGTAACAGGG</w:t>
      </w:r>
    </w:p>
    <w:p w14:paraId="288063B3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CATAGCTTGCTATTTGCTGACGAGCGGCGGACGGGTGCGTAACACGTAGGAATCTGCCCGGTAGTGGGGG</w:t>
      </w:r>
    </w:p>
    <w:p w14:paraId="607D9A0D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ATAGCCCGGAGAAATCCGGATTAATACCGCATACGCACTAGCTTTCTTAGGAGAGCGGTGGAAAGCAGGG</w:t>
      </w:r>
    </w:p>
    <w:p w14:paraId="4D8BBE43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GAATCTTCGGATCCTTGCGCTATCGGATGAGCCTGCGTCGGATTAGCTGGTTGGTGGGGTAAAGGCCTAC</w:t>
      </w:r>
    </w:p>
    <w:p w14:paraId="050EEC8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CAAGGCGACGATCCGTAGCTGATCTGAGAGGATGATCAGCCACACTGGGACTGAGACACGGCCCAGACTC</w:t>
      </w:r>
    </w:p>
    <w:p w14:paraId="2893D460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CTACGGGAGGCAGCAGTGGGGAATATTGCACAATGGGCGCAAGCCTGATGCAGCCATGCCGCGTGTGTGA</w:t>
      </w:r>
    </w:p>
    <w:p w14:paraId="4A47339A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AGAAGGCTCTAGGGTTGTAAAGCACTTTCAGCGAGGAGGAAAGGTTGACGGTTAATACCCGTTGGCTGTG</w:t>
      </w:r>
    </w:p>
    <w:p w14:paraId="289374C9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ACGTTACTCGCAAAATAAGCACCGGCTAACTCCGTGCCAGCAGCCGCGGTAATACGGAGGGGTGCCAGCG</w:t>
      </w:r>
    </w:p>
    <w:p w14:paraId="3BF414B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TTAATCGGAATTACTGGGCGTAAAGCGTGCGTAGGCGGCTGTCTAAGTTTGGATGTGAAAGCCCCGGGCT</w:t>
      </w:r>
    </w:p>
    <w:p w14:paraId="1DCAA3B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CAACCTGGGAACTGCATCCAAAACTGGGCAGCTAGAGTGCGGAAGAGGAGTGTGGAATTTCCTGTGTAGC</w:t>
      </w:r>
    </w:p>
    <w:p w14:paraId="01F68B88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GGTGAAATGCGTAGATATAGGAAGGAACACCAGTGGCGAAGGCGACACTCTGGTCTGACACTGACGCTGA</w:t>
      </w:r>
    </w:p>
    <w:p w14:paraId="6A5385CB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GGTACGAAAGCGTGGGGAGCAAACAGGATTAGATACCCTGGTAGTCCACGCCGTAAACGATGTCTACTAG</w:t>
      </w:r>
    </w:p>
    <w:p w14:paraId="2140AF17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TCGTCGGGGCTCTTGCAGCTTTGGTGACGCAGCTAACGCGATAAGTAGACCGCCTGGGGAGTACGGCCGC</w:t>
      </w:r>
    </w:p>
    <w:p w14:paraId="4989D6E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AAGGTTAAAACTCAAATGAATTGACGGGGGCCCGCACAAGCGGTGGAGCATGTGGTTTAATTCGAAGCAA</w:t>
      </w:r>
    </w:p>
    <w:p w14:paraId="4805413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CGCGAAGAACCTTACCTGGCCTTGACATCCTGCGAACCATTTAGAGATAGATGGGTGCCTTCGGGAACGC</w:t>
      </w:r>
    </w:p>
    <w:p w14:paraId="0CA2CB46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AGTGACAGGTGCTGCATGGCTGTCGTCAGCTCGTGTCGTGAGATGTTGGGTTAAGTCCCGCAACGAGCGC</w:t>
      </w:r>
    </w:p>
    <w:p w14:paraId="5C5CE11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AACCCTTGTCCTCAGTTACCAGCACGTCATGGTGGGCACTCTGGGGAGACTGCCGGTGACAAACCGGAGG</w:t>
      </w:r>
    </w:p>
    <w:p w14:paraId="7233428F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AAGGTGGGGACGACGTCAAGTCATCATGGCCCTTACGGCCAGGGCTACACACGTGCTACAATGGTGCATA</w:t>
      </w:r>
    </w:p>
    <w:p w14:paraId="338D4BAE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CAGACGGTTGCCAAGCCGCAAGGTGGAGCTAATCTGAGAAAGTGCATCGTAGTCCGGATTGGGGTCTGCA</w:t>
      </w:r>
    </w:p>
    <w:p w14:paraId="4E9D230F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ACTCGACCCCATGAAGTCGGAATCGCTAGTAATCGTGAATCAGAATGTCACGGTGAATACGTTCCCGGGC</w:t>
      </w:r>
    </w:p>
    <w:p w14:paraId="7D56CFE9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CTTGTACACACCGCCCGTCACACCATGGGAGTGGGTTGCTCCAGAAGTGGCTAGTCTAACCTCTCTTTTC</w:t>
      </w:r>
    </w:p>
    <w:p w14:paraId="06731935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GAAGAGGGGAGGACGGTCACCACGGAGTGATTCATGACTGGGGTGAAGTCGTAACAAGGTAGCCCTAGGG</w:t>
      </w:r>
    </w:p>
    <w:p w14:paraId="089AA79A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GAACCTGCGGCTGGTC</w:t>
      </w:r>
    </w:p>
    <w:p w14:paraId="211800C0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</w:p>
    <w:p w14:paraId="3630285C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&gt;AB695088.1 </w:t>
      </w:r>
      <w:proofErr w:type="spellStart"/>
      <w:r>
        <w:rPr>
          <w:color w:val="000000"/>
        </w:rPr>
        <w:t>Endozoicomonas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numazuensis</w:t>
      </w:r>
      <w:proofErr w:type="spellEnd"/>
      <w:r>
        <w:rPr>
          <w:color w:val="000000"/>
        </w:rPr>
        <w:t xml:space="preserve"> gene for 16S rRNA, partial sequence</w:t>
      </w:r>
    </w:p>
    <w:p w14:paraId="708920EB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ATTGAACGCTGGCGGCAGGCCTAACACATGCAAGTCGAGCGGTAACAGAACTAGCTTGCTAGTTGCTGAC</w:t>
      </w:r>
    </w:p>
    <w:p w14:paraId="57C0CCDC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GAGCGGCGGACGGGTGCGTAACACGTAGGAATCTGCCCAGTAGTGGGGGATAGCCCGGAGAAATCCGGAT</w:t>
      </w:r>
    </w:p>
    <w:p w14:paraId="1A7FE692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TAATACCGCATACGCCCTAAGGGGGAAAGCAGGGGATCTTCGGACCTTGCGCTACTGGATGAGCCTGCGT</w:t>
      </w:r>
    </w:p>
    <w:p w14:paraId="37BD2FEE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CGGATTAGCTTGTTGGTGGGGTAAAGGCCTACCAAGGCGACGATCCGTAGCTGATCTGAGAGGATGATCA</w:t>
      </w:r>
    </w:p>
    <w:p w14:paraId="6FE47C79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GCCACACTGGGACTGAGACACGGCCCAGACTCCTACGGGAGGCAGCAGTGGGGAATATTGCACAATGGGC</w:t>
      </w:r>
    </w:p>
    <w:p w14:paraId="2B8824F2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GAAAGCCTGATGCAGCCATGCCGCGTGTGTGAAGAAGGCTCTAGGGTTGTAAAGCACTTTCAGCGAGGAG</w:t>
      </w:r>
    </w:p>
    <w:p w14:paraId="20FE1C7A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GAAAGGTTGTACGTTAATACCGTGCAGCTGTGACGTTACTCGCAGAAGAAGCACCGGCTAACTCCGTGCC</w:t>
      </w:r>
    </w:p>
    <w:p w14:paraId="4F972F83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AGCAGCCGCGGTAATACGGAGGGTGCAAGCGTTAATCGGAATTACTGGGCGTAAAGCGTGCGTAGGCGGC</w:t>
      </w:r>
    </w:p>
    <w:p w14:paraId="7606A175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TGATTAAGTTGGGTGTGAAAGCCCCGGGCTCAACCTGGGAACTGCATCCAAAACTGATCAGCTAGAGTGC</w:t>
      </w:r>
    </w:p>
    <w:p w14:paraId="776D02C8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GGAAGAGGAGTGTGGAATTTCCTGTGTAGCGGTGAAATGCGTAGATATAGGAAGGAACACCAGTGGCGAA</w:t>
      </w:r>
    </w:p>
    <w:p w14:paraId="2C10A779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GGCGACACTCTGGTCTGACACTGACGCTGAGGTACGAAAGCGTGGGGAGCAAACAGGATTAGATACCCTG</w:t>
      </w:r>
    </w:p>
    <w:p w14:paraId="15F58754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GTAGTCCACGCCGTAAACGATGTCTACTAGTCGTCGGGTCTCTTGCAGACTTGGTGACGAAGCTAACGCG</w:t>
      </w:r>
    </w:p>
    <w:p w14:paraId="0755681A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ATAAGTAGACCGCCTGGGGAGTACGGCCGCAAGGTTAAAACTCAAATGAATTGACGGGGGCCCGCACAAG</w:t>
      </w:r>
    </w:p>
    <w:p w14:paraId="728764F7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CGGTGGAGCATGTGGTTTAATTCGAAGCAACGCGAAGAACCTTACCTGGCCTTGACATCCTGCGAACTTA</w:t>
      </w:r>
    </w:p>
    <w:p w14:paraId="4F39486C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CTAGAGATAGTTTGGTGCCTTCGGGAACGCAGTGACAGGTGCTGCATGGCTGTCGTCAGCTCGTGTCGTG</w:t>
      </w:r>
    </w:p>
    <w:p w14:paraId="639C3844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AGATGTTGGGTTAAGTCCCGCAACGAGCGCAACCCTTATCCTCAGTTACCAGCACATTATGGTGGGCACT</w:t>
      </w:r>
    </w:p>
    <w:p w14:paraId="7B276B28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CTGGGGAGACTGCCGGTGACAAACCGGAGGAAGGTGGGGACGACGTCAAGTCATCATGGCCCTTACGGCC</w:t>
      </w:r>
    </w:p>
    <w:p w14:paraId="3246D14C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AGGGCTACACACGTGCTACAATGGTGCATACAGACGGTTGCCAAGCCGCGAGGTGGAGCTAATCTGAGAA</w:t>
      </w:r>
    </w:p>
    <w:p w14:paraId="61D81C83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AGTGCATCGTAGTCCGGATTGGAGTCTGCAACTCGACTCCATGAAGTCGGAATCGCTAGTAATCGTGAAT</w:t>
      </w:r>
    </w:p>
    <w:p w14:paraId="3ACAA78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CAGAATGTCACGGTGAATACGTTCCCGGGCCTTGTACACACCGCCCGTCACACCATGGGAGTGGGTTGCT</w:t>
      </w:r>
    </w:p>
    <w:p w14:paraId="0B88D882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CCAGAAGTGGCTAGCTTAACCTTCGGGAGAGCGGTCACCACGGAGTGATTCATGACTGGGGTGAAG</w:t>
      </w:r>
    </w:p>
    <w:p w14:paraId="3B835A44" w14:textId="77777777" w:rsidR="000F38BA" w:rsidRDefault="000F38BA"/>
    <w:p w14:paraId="240C2512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&gt;FJ347758.1 </w:t>
      </w:r>
      <w:proofErr w:type="spellStart"/>
      <w:r>
        <w:rPr>
          <w:color w:val="000000"/>
        </w:rPr>
        <w:t>Endozoicomonas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montiporae</w:t>
      </w:r>
      <w:proofErr w:type="spellEnd"/>
      <w:r>
        <w:rPr>
          <w:color w:val="000000"/>
        </w:rPr>
        <w:t xml:space="preserve"> CL-33 16S ribosomal RNA gene, partial sequence</w:t>
      </w:r>
    </w:p>
    <w:p w14:paraId="00F6E555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TGCAAGTCGAGCGGTAACAGAACTAGCTTGCTAGTTGCTGACGAGCGGCGGACGGGTGCGTAACACGTAG</w:t>
      </w:r>
    </w:p>
    <w:p w14:paraId="1AC88D6D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GAATCTGCCCGGTAGTGGGGGATAGCCCGGAGAAATCCGGATTAATACCGCATACGCCCTAAGGGGGAAA</w:t>
      </w:r>
    </w:p>
    <w:p w14:paraId="1AE65423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GCAGGGGCTCTTGCTCTTTTCGGATAGTCGGACCTTGTGCTATCGAATGAGCCTGCGTCGGATTAACTAG</w:t>
      </w:r>
    </w:p>
    <w:p w14:paraId="113670E9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TTGGTGAGGTAAAGGCTCACCAAGGCGACGATCCGTAGCTGGTCTGAGAGGATGATCAGCCACACTGGGA</w:t>
      </w:r>
    </w:p>
    <w:p w14:paraId="70966096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CTGAGACACGGCCCAGACTCCTACGGGAGGCAGCAGTGGGGAATATTGCACAATGGGCGCAAGCCTGATG</w:t>
      </w:r>
    </w:p>
    <w:p w14:paraId="54045D0E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CAGCCATGCCGCGTGTGTGAAGAAGGCCTTAGGGTTGTAAAGCACTTTCAGCGAGGAGGAAAGGTTGTAC</w:t>
      </w:r>
    </w:p>
    <w:p w14:paraId="4672BC60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GTTAATACTGTGCAGCTGTGACGTTACTCGCAGAAGAAGCACCGGCTAACTCCGTGCCAGCAGCCGCGGT</w:t>
      </w:r>
    </w:p>
    <w:p w14:paraId="3AB183FF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AATACGGAGGGTGCAAGCGTTAATCGGAATTACTGGGCGTAAAGCGTGCGTAGGCGGCTGCCTAAGTTGG</w:t>
      </w:r>
    </w:p>
    <w:p w14:paraId="47218E4D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ATGTGAAAGCCCCGGGCTCAACCTGGGAACTGCATCCAAAACTGGGCAGCTAGAGTGCGGAAGAGGAGTG</w:t>
      </w:r>
    </w:p>
    <w:p w14:paraId="6D5CF071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TGGAATTTCCTGTGTAGCGGTGAAATGCGTAGATATAGGAAGGAACACCAGTGGCGAAGGCGACACTCTG</w:t>
      </w:r>
    </w:p>
    <w:p w14:paraId="21812267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GTCTGACACTGACGCTGAGGTACGAAAGCGTGGGGAGCAAACAGGATTAGATACCCTGGTAGTCCACGCC</w:t>
      </w:r>
    </w:p>
    <w:p w14:paraId="72118CED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GTAAACGATGTCTACTAGTCGTCGGGGCTCTTGCAGCTTTGGTGACGCAGCTAACGCGATAAGTAGACCG</w:t>
      </w:r>
    </w:p>
    <w:p w14:paraId="26585330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CCTGGGGAGTACGGCCGCAAGGTTAAAACTCAAATGAATTGACGGGGGCCCGCACAAGCGGTGGAGCATG</w:t>
      </w:r>
    </w:p>
    <w:p w14:paraId="257C3247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TGGTTTAATTCGAAGCAACGCGAAGAACCTTACCTGGCCTTGACATCCTGCGAACTTTCTAGAGATAGAT</w:t>
      </w:r>
    </w:p>
    <w:p w14:paraId="28A19F77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GGGTGCCTTCGGGAACGCAGTGACAGGTGCTGCATGGCTGTCGTCAGCTCGTGTCGTGAGATGTTGGGTT</w:t>
      </w:r>
    </w:p>
    <w:p w14:paraId="5B6F719E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AAGTCCCGCAACGAGCGCAACCCTTGTCCTCAGTTACCAGCACGTTATGGTGGGCACTCTGGGGAGACTG</w:t>
      </w:r>
    </w:p>
    <w:p w14:paraId="5D66AEFC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CCGGTGACAAACCGGAGGAAGGTGGGGACGACGTCAAGTCATCATGGCCCTTACGGCCAGGGCTACACAC</w:t>
      </w:r>
    </w:p>
    <w:p w14:paraId="4753EBAA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GTGCTACAATGGTGCATACAGACGGTTGCCAAGCCGCGAGGTGGAGCTAATCTGAGAAAGTGCATCGTAG</w:t>
      </w:r>
    </w:p>
    <w:p w14:paraId="7984A4BB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TCCGGATTGGAGTCTGCAACTCGACTCCATGAAGTCGGAATCGCTAGTAATCGTGAATCAGAATGTCACG</w:t>
      </w:r>
    </w:p>
    <w:p w14:paraId="70B0A12D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GTGAATACGTTCCCGGGCCTTGTACACACCGCCCGTCACACCATGGGAGTGGGTTGCTCCAGAAGTGGCT</w:t>
      </w:r>
    </w:p>
    <w:p w14:paraId="4324364E" w14:textId="77777777" w:rsidR="000D44CC" w:rsidRDefault="000D44CC" w:rsidP="000D44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AGTCTAACCTTCGGGAGGACGGTCACCACGGAGTGATTCATGACTGGGGTGAAGTCGTAACAAG</w:t>
      </w:r>
    </w:p>
    <w:p w14:paraId="1C9131DD" w14:textId="77777777" w:rsidR="000D44CC" w:rsidRDefault="000D44CC"/>
    <w:p w14:paraId="28501430" w14:textId="77777777" w:rsidR="000D44CC" w:rsidRDefault="000D44CC"/>
    <w:sectPr w:rsidR="000D44CC" w:rsidSect="002308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CC"/>
    <w:rsid w:val="000D44CC"/>
    <w:rsid w:val="000F38BA"/>
    <w:rsid w:val="002308CF"/>
    <w:rsid w:val="0092446D"/>
    <w:rsid w:val="00BD585B"/>
    <w:rsid w:val="00D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47A2"/>
  <w15:chartTrackingRefBased/>
  <w15:docId w15:val="{7D52DBE1-B08E-4CB1-AD4B-FCF74294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4C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CC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mukaila alhassan</dc:creator>
  <cp:keywords/>
  <dc:description/>
  <cp:lastModifiedBy>mukaila alhassan</cp:lastModifiedBy>
  <cp:revision>2</cp:revision>
  <dcterms:created xsi:type="dcterms:W3CDTF">2024-06-21T11:22:00Z</dcterms:created>
  <dcterms:modified xsi:type="dcterms:W3CDTF">2024-06-21T11:22:00Z</dcterms:modified>
</cp:coreProperties>
</file>