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728664A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8B01A7" w:rsidRPr="00C3451C" w:rsidRDefault="008B01A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8B01A7" w:rsidRDefault="006D33FF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8B01A7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8B01A7" w:rsidRPr="00C3451C" w:rsidRDefault="008B01A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8B01A7" w:rsidRPr="00C3451C" w:rsidRDefault="008B01A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8B01A7" w:rsidRDefault="008B01A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8B01A7" w:rsidRPr="00C3451C" w:rsidRDefault="008B01A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5B786C6D">
                <wp:simplePos x="0" y="0"/>
                <wp:positionH relativeFrom="column">
                  <wp:posOffset>1557198</wp:posOffset>
                </wp:positionH>
                <wp:positionV relativeFrom="paragraph">
                  <wp:posOffset>8281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472BF735" w:rsidR="008B01A7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  <w:p w14:paraId="7CB7996C" w14:textId="07A022DD" w:rsidR="008B01A7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8B01A7" w:rsidRPr="00C3451C" w:rsidRDefault="008B01A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12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PFaqqzcAAAACQEAAA8AAAAAAAAAAAAAAAAAHAUAAGRycy9kb3ducmV2LnhtbFBLBQYAAAAA&#10;BAAEAPMAAAAlBgAAAAA=&#10;" filled="f" stroked="f">
                <v:textbox>
                  <w:txbxContent>
                    <w:p w14:paraId="5D509988" w14:textId="77777777" w:rsidR="008B01A7" w:rsidRPr="00C3451C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8B01A7" w:rsidRPr="00C3451C" w:rsidRDefault="008B01A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8B01A7" w:rsidRPr="00C3451C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472BF735" w:rsidR="008B01A7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  <w:p w14:paraId="7CB7996C" w14:textId="07A022DD" w:rsidR="008B01A7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8B01A7" w:rsidRPr="00C3451C" w:rsidRDefault="008B01A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41E184D1" w:rsidR="004F521F" w:rsidRPr="008C1447" w:rsidRDefault="004F521F" w:rsidP="004F521F">
      <w:pPr>
        <w:rPr>
          <w:lang w:val="fr-CH"/>
        </w:rPr>
      </w:pPr>
    </w:p>
    <w:p w14:paraId="6CDD00F9" w14:textId="3E0AC5AF" w:rsidR="004F521F" w:rsidRPr="008C1447" w:rsidRDefault="0060434F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9489F01">
            <wp:simplePos x="0" y="0"/>
            <wp:positionH relativeFrom="column">
              <wp:posOffset>2481123</wp:posOffset>
            </wp:positionH>
            <wp:positionV relativeFrom="paragraph">
              <wp:posOffset>43282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B347C" w14:textId="46BD6BD2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0A653393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7DEA694B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719567B0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32A58751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4916CBC1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7ACDDD05" w:rsidR="000D4F48" w:rsidRDefault="006D33FF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01579A58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35A4BF67" w:rsidR="000D4F48" w:rsidRDefault="006D33FF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5FE7C3A1" w:rsidR="000D4F48" w:rsidRDefault="006D33FF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2AC43D1A" w:rsidR="000D4F48" w:rsidRDefault="006D33FF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153D0F01" w:rsidR="000D4F48" w:rsidRDefault="006D33FF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253FB557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0331A0E4" w:rsidR="000D4F48" w:rsidRDefault="006D33FF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70DDE4DC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C2F049E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37EFA967" w:rsidR="000D4F48" w:rsidRDefault="006D33FF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01CBED1B" w:rsidR="000D4F48" w:rsidRDefault="006D33FF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747295DE" w:rsidR="000D4F48" w:rsidRDefault="006D33FF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0B5C1962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05267778" w:rsidR="000D4F48" w:rsidRDefault="006D33FF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764C992D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621DF5F2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3646705F" w:rsidR="000D4F48" w:rsidRDefault="006D33FF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69AAB041" w:rsidR="000D4F48" w:rsidRDefault="006D33FF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D4F48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50352473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23848612" w:rsidR="000D4F48" w:rsidRDefault="006D33FF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D4F48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79237EA4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278581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278582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12AFD7F7" w:rsidR="00F233A2" w:rsidRDefault="006D33FF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278584"/>
      <w:r w:rsidRPr="008C1447">
        <w:rPr>
          <w:lang w:val="fr-CH"/>
        </w:rPr>
        <w:lastRenderedPageBreak/>
        <w:t>Analyse</w:t>
      </w:r>
      <w:bookmarkEnd w:id="10"/>
      <w:bookmarkEnd w:id="11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278585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5278586"/>
      <w:bookmarkStart w:id="16" w:name="_Toc71691012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5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3" w:name="_Toc2333858"/>
      <w:bookmarkStart w:id="24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6"/>
      <w:bookmarkEnd w:id="23"/>
      <w:bookmarkEnd w:id="24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5" w:name="_Toc2333860"/>
      <w:bookmarkStart w:id="26" w:name="_Toc5278591"/>
      <w:r w:rsidRPr="008C1447">
        <w:rPr>
          <w:lang w:val="fr-CH"/>
        </w:rPr>
        <w:t>Implémentation</w:t>
      </w:r>
      <w:bookmarkEnd w:id="25"/>
      <w:bookmarkEnd w:id="26"/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7" w:name="_Toc2333863"/>
      <w:bookmarkStart w:id="28" w:name="_Toc5278592"/>
      <w:bookmarkStart w:id="29" w:name="_Toc25553317"/>
      <w:bookmarkStart w:id="30" w:name="_Toc71691022"/>
      <w:bookmarkStart w:id="31" w:name="_Ref254352701"/>
      <w:r w:rsidRPr="008C1447">
        <w:rPr>
          <w:i w:val="0"/>
          <w:iCs/>
          <w:lang w:val="fr-CH"/>
        </w:rPr>
        <w:t>Modèle Logique de données</w:t>
      </w:r>
      <w:bookmarkEnd w:id="27"/>
      <w:bookmarkEnd w:id="28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2" w:name="_Toc2333864"/>
      <w:bookmarkStart w:id="33" w:name="_Toc5278593"/>
      <w:r w:rsidRPr="008C1447">
        <w:rPr>
          <w:i w:val="0"/>
          <w:iCs/>
          <w:lang w:val="fr-CH"/>
        </w:rPr>
        <w:t>Points techniques spécifiques</w:t>
      </w:r>
      <w:bookmarkEnd w:id="32"/>
      <w:bookmarkEnd w:id="33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34" w:name="_Toc2333865"/>
      <w:bookmarkStart w:id="35" w:name="_Toc5278594"/>
      <w:r w:rsidRPr="008C1447">
        <w:rPr>
          <w:lang w:val="fr-CH"/>
        </w:rPr>
        <w:t>Point 1</w:t>
      </w:r>
      <w:bookmarkEnd w:id="34"/>
      <w:bookmarkEnd w:id="35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36" w:name="_Toc2333866"/>
      <w:bookmarkStart w:id="37" w:name="_Toc5278595"/>
      <w:r w:rsidRPr="008C1447">
        <w:rPr>
          <w:lang w:val="fr-CH"/>
        </w:rPr>
        <w:t>Point 2</w:t>
      </w:r>
      <w:bookmarkEnd w:id="36"/>
      <w:bookmarkEnd w:id="37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38" w:name="_Toc2333867"/>
      <w:bookmarkStart w:id="39" w:name="_Toc5278596"/>
      <w:r w:rsidRPr="008C1447">
        <w:rPr>
          <w:lang w:val="fr-CH"/>
        </w:rPr>
        <w:t>Point …</w:t>
      </w:r>
      <w:bookmarkEnd w:id="38"/>
      <w:bookmarkEnd w:id="39"/>
    </w:p>
    <w:bookmarkEnd w:id="29"/>
    <w:bookmarkEnd w:id="30"/>
    <w:bookmarkEnd w:id="31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0" w:name="_Toc2333868"/>
      <w:bookmarkStart w:id="41" w:name="_Toc5278597"/>
      <w:r w:rsidRPr="008C1447">
        <w:rPr>
          <w:i w:val="0"/>
          <w:iCs/>
          <w:lang w:val="fr-CH"/>
        </w:rPr>
        <w:t>Livraisons</w:t>
      </w:r>
      <w:bookmarkEnd w:id="40"/>
      <w:bookmarkEnd w:id="41"/>
    </w:p>
    <w:p w14:paraId="2420E8C9" w14:textId="3DAD2172" w:rsidR="000C260E" w:rsidRPr="007330ED" w:rsidRDefault="000C260E" w:rsidP="000C260E">
      <w:pPr>
        <w:rPr>
          <w:u w:val="singl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r w:rsidR="007330ED" w:rsidRPr="007330ED">
        <w:rPr>
          <w:u w:val="single"/>
          <w:lang w:val="fr-CH"/>
        </w:rPr>
        <w:t>https://github.com/alhelo-93/BN-MAO-BataileNavale/releases</w:t>
      </w:r>
      <w:bookmarkStart w:id="42" w:name="_GoBack"/>
      <w:bookmarkEnd w:id="42"/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lastRenderedPageBreak/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E944F2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4087E6D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6782E42D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taper le choix en texte ça casse le programme donc le choix doit être comme ce qu’il y amunitionné dans la liste de choix </w:t>
      </w:r>
    </w:p>
    <w:p w14:paraId="57CEFE11" w14:textId="29CFB5B3" w:rsidR="00143DD0" w:rsidRP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29922BB4" w14:textId="724BF725" w:rsidR="00CF39A8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553987" w14:textId="2021622D" w:rsidR="00143DD0" w:rsidRPr="000C260E" w:rsidRDefault="000C260E" w:rsidP="000C260E">
      <w:pPr>
        <w:pStyle w:val="Paragraphedeliste"/>
        <w:numPr>
          <w:ilvl w:val="0"/>
          <w:numId w:val="37"/>
        </w:numPr>
        <w:rPr>
          <w:lang w:val="fr-CH"/>
        </w:rPr>
      </w:pPr>
      <w:r>
        <w:rPr>
          <w:lang w:val="fr-CH"/>
        </w:rPr>
        <w:t xml:space="preserve">Objectifs atteints : faire un jeu qui  </w:t>
      </w:r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lastRenderedPageBreak/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BBC8D" w14:textId="77777777" w:rsidR="006D33FF" w:rsidRDefault="006D33FF">
      <w:r>
        <w:separator/>
      </w:r>
    </w:p>
  </w:endnote>
  <w:endnote w:type="continuationSeparator" w:id="0">
    <w:p w14:paraId="5D0BC22B" w14:textId="77777777" w:rsidR="006D33FF" w:rsidRDefault="006D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3E2C6516" w:rsidR="008B01A7" w:rsidRDefault="008B01A7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330ED">
      <w:rPr>
        <w:rStyle w:val="Numrodepage"/>
        <w:noProof/>
      </w:rPr>
      <w:t>7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143DD0">
      <w:rPr>
        <w:rStyle w:val="Numrodepage"/>
        <w:noProof/>
        <w:lang w:val="fr-CH"/>
      </w:rPr>
      <w:t>5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3AC46" w14:textId="77777777" w:rsidR="006D33FF" w:rsidRDefault="006D33FF">
      <w:r>
        <w:separator/>
      </w:r>
    </w:p>
  </w:footnote>
  <w:footnote w:type="continuationSeparator" w:id="0">
    <w:p w14:paraId="70BB4933" w14:textId="77777777" w:rsidR="006D33FF" w:rsidRDefault="006D3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8B01A7" w:rsidRPr="00C80371" w:rsidRDefault="008B01A7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8B01A7" w:rsidRDefault="008B01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B3D5E"/>
    <w:rsid w:val="000C260E"/>
    <w:rsid w:val="000C7908"/>
    <w:rsid w:val="000D4F48"/>
    <w:rsid w:val="000D5F0A"/>
    <w:rsid w:val="00106180"/>
    <w:rsid w:val="00110965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A2CF2"/>
    <w:rsid w:val="001B7271"/>
    <w:rsid w:val="001B7C29"/>
    <w:rsid w:val="001C216C"/>
    <w:rsid w:val="001D3160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434F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D33FF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44A8B"/>
    <w:rsid w:val="00854775"/>
    <w:rsid w:val="00863257"/>
    <w:rsid w:val="008647F3"/>
    <w:rsid w:val="008658D9"/>
    <w:rsid w:val="00874497"/>
    <w:rsid w:val="00895B96"/>
    <w:rsid w:val="008A5F01"/>
    <w:rsid w:val="008B01A7"/>
    <w:rsid w:val="008B1EAB"/>
    <w:rsid w:val="008B44C9"/>
    <w:rsid w:val="008B6380"/>
    <w:rsid w:val="008C1447"/>
    <w:rsid w:val="008D7200"/>
    <w:rsid w:val="00902E51"/>
    <w:rsid w:val="009160BC"/>
    <w:rsid w:val="009319BC"/>
    <w:rsid w:val="00992256"/>
    <w:rsid w:val="009F2B58"/>
    <w:rsid w:val="009F64CF"/>
    <w:rsid w:val="00A06226"/>
    <w:rsid w:val="00A14804"/>
    <w:rsid w:val="00A169FD"/>
    <w:rsid w:val="00A3062E"/>
    <w:rsid w:val="00A53E39"/>
    <w:rsid w:val="00A70F6A"/>
    <w:rsid w:val="00A76D67"/>
    <w:rsid w:val="00A8371A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02B8-3373-4F5A-B1BD-EA36AC6C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1026</TotalTime>
  <Pages>8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8156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94</cp:revision>
  <cp:lastPrinted>2019-04-04T08:34:00Z</cp:lastPrinted>
  <dcterms:created xsi:type="dcterms:W3CDTF">2019-03-18T08:28:00Z</dcterms:created>
  <dcterms:modified xsi:type="dcterms:W3CDTF">2019-04-05T06:32:00Z</dcterms:modified>
</cp:coreProperties>
</file>