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03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91158" w14:textId="77777777" w:rsidR="00D74E16" w:rsidRDefault="00D74E16" w:rsidP="00D74E16">
          <w:pPr>
            <w:pStyle w:val="En-ttedetabledesmatires"/>
          </w:pPr>
          <w:r>
            <w:rPr>
              <w:lang w:val="fr-FR"/>
            </w:rPr>
            <w:t>Table des matières</w:t>
          </w:r>
          <w:bookmarkStart w:id="0" w:name="_GoBack"/>
          <w:bookmarkEnd w:id="0"/>
        </w:p>
        <w:p w14:paraId="0ED385DD" w14:textId="3FB8C3DF" w:rsidR="00D95E16" w:rsidRDefault="00D74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1173" w:history="1">
            <w:r w:rsidR="00D95E16" w:rsidRPr="00E67D22">
              <w:rPr>
                <w:rStyle w:val="Lienhypertexte"/>
                <w:noProof/>
              </w:rPr>
              <w:t>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Apprendre à jouer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_Toc3791173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63C31559" w14:textId="6A299D86" w:rsidR="00D95E16" w:rsidRDefault="00D95E16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4" w:history="1">
            <w:r w:rsidRPr="00E67D22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Afficher l’aide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E729" w14:textId="7C10A176" w:rsidR="00D95E16" w:rsidRDefault="00D95E16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5" w:history="1">
            <w:r w:rsidRPr="00E67D22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Exécuter un tutoriel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00BC" w14:textId="40007674" w:rsidR="00D95E16" w:rsidRDefault="00D95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91176" w:history="1">
            <w:r w:rsidRPr="00E67D22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1B44" w14:textId="78F96923" w:rsidR="00D95E16" w:rsidRDefault="00D95E16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7" w:history="1">
            <w:r w:rsidRPr="00E67D22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D9EA" w14:textId="7C677526" w:rsidR="00D95E16" w:rsidRDefault="00D95E16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791178" w:history="1">
            <w:r w:rsidRPr="00E67D22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DA85" w14:textId="11CD8FE9" w:rsidR="00D95E16" w:rsidRDefault="00D95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91179" w:history="1">
            <w:r w:rsidRPr="00E67D22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Jouer contre l’ordi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0B77" w14:textId="75AF43C3" w:rsidR="00D95E16" w:rsidRDefault="00D95E16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80" w:history="1">
            <w:r w:rsidRPr="00E67D22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Jouer une partie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A454" w14:textId="247CE785" w:rsidR="00D95E16" w:rsidRDefault="00D95E16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81" w:history="1">
            <w:r w:rsidRPr="00E67D22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E67D22">
              <w:rPr>
                <w:rStyle w:val="Lienhypertexte"/>
                <w:noProof/>
              </w:rPr>
              <w:t>Une partie interrompue et reprise plus tard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5F10" w14:textId="01901072" w:rsidR="00D74E16" w:rsidRDefault="00D74E16" w:rsidP="00D74E16">
          <w:r>
            <w:rPr>
              <w:b/>
              <w:bCs/>
              <w:lang w:val="fr-FR"/>
            </w:rPr>
            <w:fldChar w:fldCharType="end"/>
          </w:r>
        </w:p>
      </w:sdtContent>
    </w:sdt>
    <w:p w14:paraId="6147AEB8" w14:textId="77777777" w:rsidR="00D74E16" w:rsidRPr="00655FDC" w:rsidRDefault="00D74E16" w:rsidP="00D74E16">
      <w:r>
        <w:br w:type="page"/>
      </w:r>
    </w:p>
    <w:p w14:paraId="1606B4BE" w14:textId="77777777" w:rsidR="00D74E16" w:rsidRPr="00086F9D" w:rsidRDefault="00D74E16" w:rsidP="00D74E16">
      <w:pPr>
        <w:pStyle w:val="Titre"/>
        <w:jc w:val="center"/>
        <w:rPr>
          <w:b/>
          <w:sz w:val="72"/>
          <w:szCs w:val="72"/>
        </w:rPr>
      </w:pPr>
      <w:r w:rsidRPr="00086F9D">
        <w:rPr>
          <w:b/>
          <w:sz w:val="72"/>
          <w:szCs w:val="72"/>
        </w:rPr>
        <w:lastRenderedPageBreak/>
        <w:t>Bataille navale</w:t>
      </w:r>
    </w:p>
    <w:p w14:paraId="1A50A615" w14:textId="77777777" w:rsidR="00D74E16" w:rsidRPr="002766C8" w:rsidRDefault="00D74E16" w:rsidP="00D74E16"/>
    <w:p w14:paraId="23002AEE" w14:textId="77777777" w:rsidR="00D74E16" w:rsidRDefault="00D74E16" w:rsidP="00D74E16">
      <w:pPr>
        <w:pStyle w:val="Titre1"/>
        <w:numPr>
          <w:ilvl w:val="0"/>
          <w:numId w:val="2"/>
        </w:numPr>
      </w:pPr>
      <w:bookmarkStart w:id="1" w:name="_Toc3791173"/>
      <w:r>
        <w:t>Apprendre à jouer</w:t>
      </w:r>
      <w:bookmarkEnd w:id="1"/>
    </w:p>
    <w:p w14:paraId="587BA1E2" w14:textId="77777777" w:rsidR="00D74E16" w:rsidRDefault="00D74E16" w:rsidP="00B05B35">
      <w:pPr>
        <w:pStyle w:val="Titre2"/>
        <w:shd w:val="clear" w:color="auto" w:fill="FFFFFF" w:themeFill="background1"/>
      </w:pPr>
      <w:bookmarkStart w:id="2" w:name="_Toc3791174"/>
      <w:r>
        <w:t>Afficher l’aide du jeu</w:t>
      </w:r>
      <w:bookmarkEnd w:id="2"/>
      <w:r>
        <w:t xml:space="preserve"> 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D74E16" w14:paraId="0E1B0090" w14:textId="77777777" w:rsidTr="00B0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9FE4880" w14:textId="77777777" w:rsidR="00D74E16" w:rsidRPr="00B05B35" w:rsidRDefault="00D74E16" w:rsidP="00813B0D">
            <w:pPr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shd w:val="clear" w:color="auto" w:fill="FFFFFF" w:themeFill="background1"/>
          </w:tcPr>
          <w:p w14:paraId="4B301178" w14:textId="77777777" w:rsidR="00D74E16" w:rsidRPr="00B05B35" w:rsidRDefault="00E367D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>AJ01</w:t>
            </w:r>
          </w:p>
        </w:tc>
      </w:tr>
      <w:tr w:rsidR="00D74E16" w14:paraId="19A42AB4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CF1513B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10C611C3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3114B13A" w14:textId="77777777" w:rsidTr="00D74E16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06EC18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9C311C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74E16" w14:paraId="3F4E74FE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1DFBE70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7F998349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74E16" w14:paraId="7C2413F4" w14:textId="77777777" w:rsidTr="00D74E16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FEB0D37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766C1C2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0F1E67BD" w14:textId="77777777" w:rsidR="00D74E16" w:rsidRDefault="00D74E16" w:rsidP="00D74E16"/>
    <w:p w14:paraId="1C7E66F3" w14:textId="77777777" w:rsidR="00D74E16" w:rsidRDefault="00D74E16" w:rsidP="00D74E16"/>
    <w:p w14:paraId="38402EFA" w14:textId="77777777" w:rsidR="00D74E16" w:rsidRDefault="00D74E16" w:rsidP="00D74E16"/>
    <w:p w14:paraId="1156F73A" w14:textId="77777777" w:rsidR="00D74E16" w:rsidRDefault="00D74E16" w:rsidP="00D74E16"/>
    <w:p w14:paraId="50572DB5" w14:textId="77777777" w:rsidR="00D74E16" w:rsidRDefault="00D74E16" w:rsidP="00D74E16"/>
    <w:p w14:paraId="3B815717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D1C3436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4AB88B" w14:textId="77777777" w:rsidR="00BC679F" w:rsidRPr="003E197C" w:rsidRDefault="00BC679F" w:rsidP="00BC679F">
            <w:r>
              <w:t>Action</w:t>
            </w:r>
          </w:p>
        </w:tc>
        <w:tc>
          <w:tcPr>
            <w:tcW w:w="3021" w:type="dxa"/>
          </w:tcPr>
          <w:p w14:paraId="1D9666F1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2DF7F91A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C679F" w14:paraId="3C6385ED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0BC652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04C4154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71F8D2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7B81F8F0" w14:textId="77777777" w:rsidTr="00BC679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15B5D4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</w:tcPr>
          <w:p w14:paraId="48ED72F6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8602540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jeu(02)</w:t>
            </w:r>
          </w:p>
        </w:tc>
      </w:tr>
      <w:tr w:rsidR="00BC679F" w14:paraId="019C25E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381695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</w:tcPr>
          <w:p w14:paraId="36C734A9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33C0BC4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79F" w14:paraId="17F6B199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672EF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</w:tcPr>
          <w:p w14:paraId="378192F9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02637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BC679F" w14:paraId="6DECFB1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07F51A" w14:textId="77777777" w:rsidR="00BC679F" w:rsidRPr="00AA57A3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</w:tcPr>
          <w:p w14:paraId="4252C677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94A78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35090081" w14:textId="77777777" w:rsidR="00D74E16" w:rsidRDefault="00D74E16" w:rsidP="00D74E16"/>
    <w:p w14:paraId="356516F3" w14:textId="77777777" w:rsidR="00D74E16" w:rsidRDefault="00D74E16" w:rsidP="00D74E16"/>
    <w:p w14:paraId="022E4A10" w14:textId="77777777" w:rsidR="00D74E16" w:rsidRDefault="00D74E16" w:rsidP="00D74E16"/>
    <w:p w14:paraId="44DBFCDD" w14:textId="77777777" w:rsidR="00D74E16" w:rsidRDefault="00D74E16" w:rsidP="00D74E16"/>
    <w:p w14:paraId="468074D7" w14:textId="77777777" w:rsidR="00D74E16" w:rsidRDefault="00D74E16" w:rsidP="00D74E16"/>
    <w:p w14:paraId="490F42AF" w14:textId="77777777" w:rsidR="00D74E16" w:rsidRPr="002432D5" w:rsidRDefault="00D74E16" w:rsidP="00D74E16"/>
    <w:p w14:paraId="697E0099" w14:textId="77777777" w:rsidR="00D74E16" w:rsidRDefault="00D74E16" w:rsidP="00D74E16">
      <w:pPr>
        <w:pStyle w:val="Titre2"/>
      </w:pPr>
      <w:bookmarkStart w:id="3" w:name="_Toc3791175"/>
      <w:r>
        <w:t>Exécuter un tutoriel</w:t>
      </w:r>
      <w:bookmarkEnd w:id="3"/>
      <w:r>
        <w:t xml:space="preserve"> </w:t>
      </w:r>
    </w:p>
    <w:p w14:paraId="21E9E34C" w14:textId="77777777" w:rsidR="00D74E16" w:rsidRPr="00D95E16" w:rsidRDefault="00D74E16" w:rsidP="00D95E16">
      <w:pPr>
        <w:pStyle w:val="Titre1"/>
      </w:pPr>
      <w:bookmarkStart w:id="4" w:name="_Toc3791176"/>
      <w:r w:rsidRPr="00D95E16">
        <w:t>Placer les bateaux</w:t>
      </w:r>
      <w:bookmarkEnd w:id="4"/>
    </w:p>
    <w:p w14:paraId="24C19BCD" w14:textId="77777777" w:rsidR="00D74E16" w:rsidRDefault="00D74E16" w:rsidP="00D74E16">
      <w:pPr>
        <w:pStyle w:val="Titre2"/>
      </w:pPr>
      <w:bookmarkStart w:id="5" w:name="_Toc3791177"/>
      <w:r>
        <w:t>Le code place les bateaux à positions fixes</w:t>
      </w:r>
      <w:bookmarkEnd w:id="5"/>
    </w:p>
    <w:p w14:paraId="3282BC00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Look w:val="04A0" w:firstRow="1" w:lastRow="0" w:firstColumn="1" w:lastColumn="0" w:noHBand="0" w:noVBand="1"/>
      </w:tblPr>
      <w:tblGrid>
        <w:gridCol w:w="3313"/>
        <w:gridCol w:w="5754"/>
      </w:tblGrid>
      <w:tr w:rsidR="00D74E16" w14:paraId="1D3E1D30" w14:textId="77777777" w:rsidTr="00B0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C730C23" w14:textId="77777777" w:rsidR="00D74E16" w:rsidRPr="009A04A3" w:rsidRDefault="00D74E16" w:rsidP="00D74E16">
            <w:pPr>
              <w:ind w:left="911"/>
            </w:pPr>
            <w:r w:rsidRPr="009A04A3">
              <w:t>identifiant</w:t>
            </w:r>
          </w:p>
        </w:tc>
        <w:tc>
          <w:tcPr>
            <w:tcW w:w="5754" w:type="dxa"/>
            <w:shd w:val="clear" w:color="auto" w:fill="FFFFFF" w:themeFill="background1"/>
          </w:tcPr>
          <w:p w14:paraId="44A58723" w14:textId="4251919A" w:rsidR="00D74E16" w:rsidRPr="00132854" w:rsidRDefault="00B05B35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D74E16" w14:paraId="51DE3C23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72F27B3F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</w:tcPr>
          <w:p w14:paraId="5B6F24A9" w14:textId="4CCEBA84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D74E16" w14:paraId="05CD7F98" w14:textId="77777777" w:rsidTr="00B05B35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5B5F543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</w:tcPr>
          <w:p w14:paraId="408EF06B" w14:textId="77777777" w:rsidR="00D74E16" w:rsidRPr="00B05B35" w:rsidRDefault="00D74E16" w:rsidP="00D74E16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6" w:name="_Toc3791178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6"/>
          </w:p>
          <w:p w14:paraId="46AA13FC" w14:textId="77777777" w:rsidR="00D74E16" w:rsidRDefault="00D74E16" w:rsidP="00D74E16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16" w14:paraId="71231C8E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37A4A3EA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</w:tcPr>
          <w:p w14:paraId="42311C9A" w14:textId="7A41DC1F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D74E16" w14:paraId="1EB73BFA" w14:textId="77777777" w:rsidTr="00B05B35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6B0B60E7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</w:tcPr>
          <w:p w14:paraId="2E917EB9" w14:textId="2AB21E96" w:rsidR="00D74E16" w:rsidRDefault="00132854" w:rsidP="00D7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7684A535" w14:textId="77777777" w:rsidR="00D74E16" w:rsidRDefault="00D74E16" w:rsidP="00D74E16"/>
    <w:p w14:paraId="59C2D5B8" w14:textId="77777777" w:rsidR="00D74E16" w:rsidRDefault="00D74E16" w:rsidP="00D74E16"/>
    <w:p w14:paraId="228DCA3D" w14:textId="77777777" w:rsidR="00D74E16" w:rsidRDefault="00D74E16" w:rsidP="00D74E16"/>
    <w:p w14:paraId="34944A32" w14:textId="77777777" w:rsidR="00D74E16" w:rsidRDefault="00D74E16" w:rsidP="00D74E16"/>
    <w:p w14:paraId="37EF374E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4E16" w14:paraId="74FDA719" w14:textId="77777777" w:rsidTr="00D74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298EB0" w14:textId="77777777" w:rsidR="00D74E16" w:rsidRPr="003E197C" w:rsidRDefault="00D74E16" w:rsidP="00D74E16">
            <w:r>
              <w:t>Action</w:t>
            </w:r>
          </w:p>
        </w:tc>
        <w:tc>
          <w:tcPr>
            <w:tcW w:w="3021" w:type="dxa"/>
          </w:tcPr>
          <w:p w14:paraId="2853F099" w14:textId="77777777" w:rsidR="00D74E16" w:rsidRPr="003E197C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3741DE65" w14:textId="77777777" w:rsidR="00D74E16" w:rsidRPr="003E197C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850EA" w14:paraId="07647322" w14:textId="77777777" w:rsidTr="00D7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006530" w14:textId="397DA667" w:rsidR="00A850EA" w:rsidRPr="002766C8" w:rsidRDefault="00A850EA" w:rsidP="00A850EA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2436CD10" w14:textId="77777777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565A47E" w14:textId="26F2E155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A850EA" w14:paraId="66BED714" w14:textId="77777777" w:rsidTr="00D74E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A18E68" w14:textId="561D3FE8" w:rsidR="00A850EA" w:rsidRPr="002766C8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57E10851" w14:textId="77777777" w:rsidR="00A850EA" w:rsidRPr="002766C8" w:rsidRDefault="00A850EA" w:rsidP="00A850EA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F08F1C6" w14:textId="77777777" w:rsidR="00A850EA" w:rsidRDefault="00A850E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303DC7" w14:textId="79ADA5B0" w:rsidR="00A850EA" w:rsidRDefault="0064190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64190A" w14:paraId="7D29CE09" w14:textId="77777777" w:rsidTr="00D7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AAC472" w14:textId="031DFBA6" w:rsidR="0064190A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</w:tcPr>
          <w:p w14:paraId="703F33A9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7E7087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43ADC9F6" w14:textId="58DDDC19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 au </w:t>
            </w:r>
            <w:r w:rsidR="00A80B6E">
              <w:t>menu (01)</w:t>
            </w:r>
          </w:p>
        </w:tc>
      </w:tr>
      <w:tr w:rsidR="00A80B6E" w14:paraId="02ED3407" w14:textId="77777777" w:rsidTr="00D74E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07E415" w14:textId="40B44F60" w:rsidR="00A80B6E" w:rsidRDefault="00BC679F" w:rsidP="00A850EA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</w:tcPr>
          <w:p w14:paraId="7CC5C89A" w14:textId="77777777" w:rsidR="00A80B6E" w:rsidRDefault="00A80B6E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AADA704" w14:textId="505132EF" w:rsidR="00A80B6E" w:rsidRDefault="00BC679F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424E07A9" w14:textId="77777777" w:rsidR="00D74E16" w:rsidRDefault="00D74E16" w:rsidP="00D74E16"/>
    <w:p w14:paraId="4688BFBA" w14:textId="77777777" w:rsidR="00D74E16" w:rsidRDefault="00D74E16" w:rsidP="00D74E16"/>
    <w:p w14:paraId="07301A8A" w14:textId="77777777" w:rsidR="00D74E16" w:rsidRDefault="00D74E16" w:rsidP="00D74E16"/>
    <w:p w14:paraId="5B76DD0C" w14:textId="77777777" w:rsidR="00D74E16" w:rsidRDefault="00D74E16" w:rsidP="00D74E16"/>
    <w:p w14:paraId="7A0B090C" w14:textId="77777777" w:rsidR="00D74E16" w:rsidRPr="002432D5" w:rsidRDefault="00D74E16" w:rsidP="00D74E16"/>
    <w:p w14:paraId="1466FC96" w14:textId="77777777" w:rsidR="00D74E16" w:rsidRPr="00D95E16" w:rsidRDefault="00D74E16" w:rsidP="00D95E16">
      <w:pPr>
        <w:pStyle w:val="Titre1"/>
      </w:pPr>
      <w:bookmarkStart w:id="7" w:name="_Toc3791179"/>
      <w:r w:rsidRPr="00D95E16">
        <w:lastRenderedPageBreak/>
        <w:t>Jouer contre l’ordi</w:t>
      </w:r>
      <w:bookmarkEnd w:id="7"/>
    </w:p>
    <w:p w14:paraId="4DF4B745" w14:textId="77777777" w:rsidR="00D74E16" w:rsidRPr="002766C8" w:rsidRDefault="00D74E16" w:rsidP="00D74E16">
      <w:pPr>
        <w:pStyle w:val="Titre2"/>
        <w:rPr>
          <w:b/>
        </w:rPr>
      </w:pPr>
      <w:bookmarkStart w:id="8" w:name="_Toc3791180"/>
      <w:r>
        <w:t>Jouer une partie normale</w:t>
      </w:r>
      <w:bookmarkEnd w:id="8"/>
      <w:r>
        <w:t xml:space="preserve"> </w:t>
      </w:r>
    </w:p>
    <w:p w14:paraId="4027B56C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2551"/>
        <w:tblOverlap w:val="never"/>
        <w:tblW w:w="9067" w:type="dxa"/>
        <w:tblLook w:val="04A0" w:firstRow="1" w:lastRow="0" w:firstColumn="1" w:lastColumn="0" w:noHBand="0" w:noVBand="1"/>
      </w:tblPr>
      <w:tblGrid>
        <w:gridCol w:w="2758"/>
        <w:gridCol w:w="6309"/>
      </w:tblGrid>
      <w:tr w:rsidR="00D74E16" w14:paraId="4854A0E2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E67C487" w14:textId="77777777" w:rsidR="00D74E16" w:rsidRPr="009A04A3" w:rsidRDefault="00D74E16" w:rsidP="00813B0D">
            <w:r w:rsidRPr="009A04A3">
              <w:t xml:space="preserve">Identifiant </w:t>
            </w:r>
          </w:p>
        </w:tc>
        <w:tc>
          <w:tcPr>
            <w:tcW w:w="6309" w:type="dxa"/>
          </w:tcPr>
          <w:p w14:paraId="7DEB5624" w14:textId="0D5CD9B6" w:rsidR="00D74E16" w:rsidRPr="00414D0D" w:rsidRDefault="00BC679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J01</w:t>
            </w:r>
          </w:p>
        </w:tc>
      </w:tr>
      <w:tr w:rsidR="00D74E16" w14:paraId="58790F8F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71ACD70A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</w:tcPr>
          <w:p w14:paraId="0EC28BC7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219058A6" w14:textId="77777777" w:rsidTr="00BC679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756B89E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</w:tcPr>
          <w:p w14:paraId="14F54CCF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74E16" w14:paraId="5589A5B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9A59BAA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</w:tcPr>
          <w:p w14:paraId="2151ADEA" w14:textId="709CC718" w:rsidR="00D74E16" w:rsidRDefault="00BC679F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74E16" w14:paraId="0CE4A554" w14:textId="77777777" w:rsidTr="00BC679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1CA7A17F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</w:tcPr>
          <w:p w14:paraId="65EB3F34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AA74F86" w14:textId="77777777" w:rsidR="00D74E16" w:rsidRDefault="00D74E16" w:rsidP="00D74E16"/>
    <w:p w14:paraId="3FA29083" w14:textId="77777777" w:rsidR="00D74E16" w:rsidRDefault="00D74E16" w:rsidP="00D74E16"/>
    <w:p w14:paraId="5A8EBA58" w14:textId="77777777" w:rsidR="00D74E16" w:rsidRPr="00516A85" w:rsidRDefault="00D74E16" w:rsidP="00D74E16"/>
    <w:p w14:paraId="308FAA1F" w14:textId="77777777" w:rsidR="00D74E16" w:rsidRPr="00516A85" w:rsidRDefault="00D74E16" w:rsidP="00D74E16"/>
    <w:p w14:paraId="127E2D2C" w14:textId="77777777" w:rsidR="00D74E16" w:rsidRPr="00947EEE" w:rsidRDefault="00D74E16" w:rsidP="00D74E16"/>
    <w:tbl>
      <w:tblPr>
        <w:tblStyle w:val="TableauGrille4-Accentuation1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4AFCD24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91548D" w14:textId="77777777" w:rsidR="00BC679F" w:rsidRPr="003E197C" w:rsidRDefault="00BC679F" w:rsidP="00BC679F">
            <w:r>
              <w:t>Action</w:t>
            </w:r>
          </w:p>
        </w:tc>
        <w:tc>
          <w:tcPr>
            <w:tcW w:w="3021" w:type="dxa"/>
          </w:tcPr>
          <w:p w14:paraId="7B658C3F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01C243CD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C679F" w14:paraId="1F05A2B4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5DA45D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1E775CCD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42FF63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65F2CD60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3F9D7F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4189DD44" w14:textId="77777777" w:rsidR="00BC679F" w:rsidRPr="002766C8" w:rsidRDefault="00BC679F" w:rsidP="00BC679F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0FA422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BC8EB2B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C679F" w14:paraId="172D0E05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BDC659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</w:tcPr>
          <w:p w14:paraId="416F227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F89284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2BDB4D3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C679F" w14:paraId="5ADABBA1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7F98A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</w:tcPr>
          <w:p w14:paraId="5810196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AB835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389C9AFD" w14:textId="77777777" w:rsidR="00D74E16" w:rsidRPr="00947EEE" w:rsidRDefault="00D74E16" w:rsidP="00D74E16"/>
    <w:p w14:paraId="6AF2C089" w14:textId="77777777" w:rsidR="00D74E16" w:rsidRPr="00947EEE" w:rsidRDefault="00D74E16" w:rsidP="00D74E16"/>
    <w:p w14:paraId="7DD145CC" w14:textId="77777777" w:rsidR="00D74E16" w:rsidRPr="00947EEE" w:rsidRDefault="00D74E16" w:rsidP="00D74E16"/>
    <w:p w14:paraId="606F9107" w14:textId="77777777" w:rsidR="00D74E16" w:rsidRPr="00947EEE" w:rsidRDefault="00D74E16" w:rsidP="00D74E16"/>
    <w:p w14:paraId="331BA55E" w14:textId="77777777" w:rsidR="00D74E16" w:rsidRPr="00947EEE" w:rsidRDefault="00D74E16" w:rsidP="00D74E16"/>
    <w:p w14:paraId="781709C0" w14:textId="77777777" w:rsidR="00BC679F" w:rsidRDefault="00BC679F" w:rsidP="00BC679F"/>
    <w:p w14:paraId="2E391657" w14:textId="1904E844" w:rsidR="00BC679F" w:rsidRDefault="00BC679F" w:rsidP="00BC679F">
      <w:pPr>
        <w:pStyle w:val="Titre2"/>
      </w:pPr>
      <w:bookmarkStart w:id="9" w:name="_Toc3791181"/>
      <w:r>
        <w:t>Une partie interrompue et reprise plus tard</w:t>
      </w:r>
      <w:bookmarkEnd w:id="9"/>
    </w:p>
    <w:p w14:paraId="5F1ADC59" w14:textId="77777777" w:rsidR="00BC679F" w:rsidRDefault="00BC679F" w:rsidP="00BC679F"/>
    <w:p w14:paraId="24842CE2" w14:textId="77777777" w:rsidR="00BC679F" w:rsidRDefault="00BC679F" w:rsidP="00BC679F"/>
    <w:p w14:paraId="7DBA98D0" w14:textId="77777777" w:rsidR="00BC679F" w:rsidRDefault="00BC679F" w:rsidP="00BC679F"/>
    <w:p w14:paraId="7A856509" w14:textId="77777777" w:rsidR="00BC679F" w:rsidRPr="002432D5" w:rsidRDefault="00BC679F" w:rsidP="00BC679F"/>
    <w:p w14:paraId="46A3C93C" w14:textId="77777777" w:rsidR="00D74E16" w:rsidRPr="00947EEE" w:rsidRDefault="00D74E16" w:rsidP="00D74E16"/>
    <w:p w14:paraId="146BE495" w14:textId="77777777" w:rsidR="00D74E16" w:rsidRPr="00947EEE" w:rsidRDefault="00D74E16" w:rsidP="00D74E16"/>
    <w:p w14:paraId="0A2CDD2F" w14:textId="77777777" w:rsidR="00D74E16" w:rsidRPr="00947EEE" w:rsidRDefault="00D74E16" w:rsidP="00D74E16"/>
    <w:p w14:paraId="762DF843" w14:textId="77777777" w:rsidR="008B0ECF" w:rsidRDefault="008B0ECF"/>
    <w:sectPr w:rsidR="008B0ECF" w:rsidSect="00516A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42D5"/>
    <w:multiLevelType w:val="multilevel"/>
    <w:tmpl w:val="C18CBCF0"/>
    <w:lvl w:ilvl="0">
      <w:start w:val="1"/>
      <w:numFmt w:val="decimal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5A4019"/>
    <w:multiLevelType w:val="multilevel"/>
    <w:tmpl w:val="A064CE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16"/>
    <w:rsid w:val="00036EF4"/>
    <w:rsid w:val="00132854"/>
    <w:rsid w:val="0020316F"/>
    <w:rsid w:val="002A159E"/>
    <w:rsid w:val="002B18E6"/>
    <w:rsid w:val="003F5EA6"/>
    <w:rsid w:val="004D4B3B"/>
    <w:rsid w:val="0064190A"/>
    <w:rsid w:val="00760E8E"/>
    <w:rsid w:val="007F289B"/>
    <w:rsid w:val="008B0ECF"/>
    <w:rsid w:val="009F6529"/>
    <w:rsid w:val="00A008A2"/>
    <w:rsid w:val="00A276F8"/>
    <w:rsid w:val="00A80B6E"/>
    <w:rsid w:val="00A850EA"/>
    <w:rsid w:val="00AA57A3"/>
    <w:rsid w:val="00B05B35"/>
    <w:rsid w:val="00BC679F"/>
    <w:rsid w:val="00C025E3"/>
    <w:rsid w:val="00C4360A"/>
    <w:rsid w:val="00D23EF9"/>
    <w:rsid w:val="00D74E16"/>
    <w:rsid w:val="00D75777"/>
    <w:rsid w:val="00D95E16"/>
    <w:rsid w:val="00E367DF"/>
    <w:rsid w:val="00F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58594"/>
  <w15:chartTrackingRefBased/>
  <w15:docId w15:val="{BEFCEE56-7B58-4D4F-A052-1C4A21F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E16"/>
  </w:style>
  <w:style w:type="paragraph" w:styleId="Titre1">
    <w:name w:val="heading 1"/>
    <w:basedOn w:val="Normal"/>
    <w:next w:val="Normal"/>
    <w:link w:val="Titre1Car"/>
    <w:uiPriority w:val="9"/>
    <w:qFormat/>
    <w:rsid w:val="00D74E16"/>
    <w:pPr>
      <w:keepNext/>
      <w:keepLines/>
      <w:numPr>
        <w:numId w:val="1"/>
      </w:numPr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E16"/>
    <w:pPr>
      <w:keepNext/>
      <w:keepLines/>
      <w:numPr>
        <w:ilvl w:val="1"/>
        <w:numId w:val="1"/>
      </w:numPr>
      <w:spacing w:before="40" w:after="0"/>
      <w:outlineLvl w:val="1"/>
    </w:pPr>
    <w:rPr>
      <w:rFonts w:ascii="Open Sans" w:eastAsiaTheme="majorEastAsia" w:hAnsi="Open Sans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E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E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E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E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E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E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E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E16"/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E16"/>
    <w:rPr>
      <w:rFonts w:ascii="Open Sans" w:eastAsiaTheme="majorEastAsia" w:hAnsi="Open Sans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4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4E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4E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4E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74E16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E16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E16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D74E16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74E16"/>
    <w:pPr>
      <w:spacing w:after="10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D74E16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D74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4</cp:revision>
  <dcterms:created xsi:type="dcterms:W3CDTF">2019-03-18T06:54:00Z</dcterms:created>
  <dcterms:modified xsi:type="dcterms:W3CDTF">2019-03-18T07:46:00Z</dcterms:modified>
</cp:coreProperties>
</file>