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D610D" w14:textId="77777777" w:rsidR="00440FC0" w:rsidRDefault="00440FC0" w:rsidP="00E16DB7">
      <w:pPr>
        <w:rPr>
          <w:b/>
          <w:sz w:val="32"/>
        </w:rPr>
      </w:pPr>
    </w:p>
    <w:p w14:paraId="6DCD8986" w14:textId="22628A20" w:rsidR="0074469C" w:rsidRPr="0074469C" w:rsidRDefault="0074469C" w:rsidP="00E16DB7">
      <w:pPr>
        <w:jc w:val="center"/>
        <w:rPr>
          <w:b/>
          <w:sz w:val="32"/>
        </w:rPr>
      </w:pPr>
      <w:r w:rsidRPr="0074469C">
        <w:rPr>
          <w:b/>
          <w:sz w:val="32"/>
        </w:rPr>
        <w:t>Entrega Trabajo Sistemas Distribuidos</w:t>
      </w:r>
    </w:p>
    <w:p w14:paraId="6DCD8987" w14:textId="77777777" w:rsidR="000E49C3" w:rsidRDefault="0074469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CD89A2" wp14:editId="6DCD89A3">
                <wp:simplePos x="0" y="0"/>
                <wp:positionH relativeFrom="column">
                  <wp:posOffset>-23231</wp:posOffset>
                </wp:positionH>
                <wp:positionV relativeFrom="paragraph">
                  <wp:posOffset>243758</wp:posOffset>
                </wp:positionV>
                <wp:extent cx="5759450" cy="326571"/>
                <wp:effectExtent l="0" t="0" r="12700" b="1651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3265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C" w14:textId="04CC089E" w:rsidR="000E49C3" w:rsidRDefault="00183C7B">
                            <w:r>
                              <w:t>ALBERTO HIDALGO BENITO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CD89A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.85pt;margin-top:19.2pt;width:453.5pt;height:2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lbPDwIAAB8EAAAOAAAAZHJzL2Uyb0RvYy54bWysU81u2zAMvg/YOwi6L06yuGmMOEWXLsOA&#10;7gfo9gCKLMfCZFGjlNjZ05eS0zTotsswHQRSpD6SH8nlTd8adlDoNdiST0ZjzpSVUGm7K/n3b5s3&#10;15z5IGwlDFhV8qPy/Gb1+tWyc4WaQgOmUsgIxPqicyVvQnBFlnnZqFb4EThlyVgDtiKQirusQtER&#10;emuy6Xh8lXWAlUOQynt6vRuMfJXw61rJ8KWuvQrMlJxyC+nGdG/jna2WotihcI2WpzTEP2TRCm0p&#10;6BnqTgTB9qh/g2q1RPBQh5GENoO61lKlGqiayfhFNQ+NcCrVQuR4d6bJ/z9Y+fnw4L4iC/076KmB&#10;qQjv7kH+8MzCuhF2p24RoWuUqCjwJFKWdc4Xp6+Ral/4CLLtPkFFTRb7AAmor7GNrFCdjNCpAccz&#10;6aoPTNJjPs8Xs5xMkmxvp1f5fAghiqffDn34oKBlUSg5UlMTujjc+xCzEcWTSwzmwehqo41JCu62&#10;a4PsIGgANumkAl64Gcu6ki/yaT4Q8FeIcTp/gmh1oEk2ui359dlJFJG297ZKcxaENoNMKRt74jFS&#10;N5AY+m1PjpHPLVRHYhRhmFjaMBIawF+cdTStJfc/9wIVZ+ajpa4sJrNZHO+kzPL5lBS8tGwvLcJK&#10;gip54GwQ1yGtRCTMwi11r9aJ2OdMTrnSFCa+TxsTx/xST17Pe716BAAA//8DAFBLAwQUAAYACAAA&#10;ACEA/p1XKN8AAAAIAQAADwAAAGRycy9kb3ducmV2LnhtbEyPwU7DMBBE70j8g7VIXFDrgKs2CXEq&#10;hASCWymovbrxNomw18F20/D3mBMcVzN687ZaT9awEX3oHUm4nWfAkBqne2olfLw/zXJgISrSyjhC&#10;Cd8YYF1fXlSq1O5MbzhuY8sShEKpJHQxDiXnoenQqjB3A1LKjs5bFdPpW669Oie4Nfwuy5bcqp7S&#10;QqcGfOyw+dyerIR88TLuw6vY7Jrl0RTxZjU+f3kpr6+mh3tgEaf4V4Zf/aQOdXI6uBPpwIyEmVil&#10;pgSRL4ClvMiEAHZI8CIHXlf8/wP1DwAAAP//AwBQSwECLQAUAAYACAAAACEAtoM4kv4AAADhAQAA&#10;EwAAAAAAAAAAAAAAAAAAAAAAW0NvbnRlbnRfVHlwZXNdLnhtbFBLAQItABQABgAIAAAAIQA4/SH/&#10;1gAAAJQBAAALAAAAAAAAAAAAAAAAAC8BAABfcmVscy8ucmVsc1BLAQItABQABgAIAAAAIQBaRlbP&#10;DwIAAB8EAAAOAAAAAAAAAAAAAAAAAC4CAABkcnMvZTJvRG9jLnhtbFBLAQItABQABgAIAAAAIQD+&#10;nVco3wAAAAgBAAAPAAAAAAAAAAAAAAAAAGkEAABkcnMvZG93bnJldi54bWxQSwUGAAAAAAQABADz&#10;AAAAdQUAAAAA&#10;">
                <v:textbox>
                  <w:txbxContent>
                    <w:p w14:paraId="6DCD89AC" w14:textId="04CC089E" w:rsidR="000E49C3" w:rsidRDefault="00183C7B">
                      <w:r>
                        <w:t>ALBERTO HIDALGO BENITO</w:t>
                      </w:r>
                    </w:p>
                  </w:txbxContent>
                </v:textbox>
              </v:shape>
            </w:pict>
          </mc:Fallback>
        </mc:AlternateContent>
      </w:r>
      <w:r w:rsidR="000E49C3">
        <w:t>Nombre y apellidos de los miembros del grupo:</w:t>
      </w:r>
    </w:p>
    <w:p w14:paraId="6DCD8988" w14:textId="77777777" w:rsidR="000E49C3" w:rsidRDefault="000E49C3"/>
    <w:p w14:paraId="6DCD8989" w14:textId="77777777" w:rsidR="00AB2EEF" w:rsidRDefault="0074469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CD89A4" wp14:editId="6DCD89A5">
                <wp:simplePos x="0" y="0"/>
                <wp:positionH relativeFrom="column">
                  <wp:posOffset>-26035</wp:posOffset>
                </wp:positionH>
                <wp:positionV relativeFrom="paragraph">
                  <wp:posOffset>200660</wp:posOffset>
                </wp:positionV>
                <wp:extent cx="5797550" cy="1403985"/>
                <wp:effectExtent l="0" t="0" r="12700" b="1460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D" w14:textId="6BB32B03" w:rsidR="0074469C" w:rsidRDefault="00ED0268" w:rsidP="0074469C">
                            <w:r>
                              <w:t>RULETA DE GANANCIAS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CD89A4" id="_x0000_s1027" type="#_x0000_t202" style="position:absolute;margin-left:-2.05pt;margin-top:15.8pt;width:456.5pt;height:110.5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enxEwIAACcEAAAOAAAAZHJzL2Uyb0RvYy54bWysk9uO2yAQhu8r9R0Q942dNG4SK85qm22q&#10;StuDtO0DYIxtVMxQILHTp++Avdn0dFOVC8Qw8DPzzbC9GTpFTsI6Cbqg81lKidAcKqmbgn75fHix&#10;psR5piumQIuCnoWjN7vnz7a9ycUCWlCVsARFtMt7U9DWe5MnieOt6JibgREanTXYjnk0bZNUlvWo&#10;3qlkkaavkh5sZSxw4Rzu3o1Ouov6dS24/1jXTniiCoqx+TjbOJdhTnZbljeWmVbyKQz2D1F0TGp8&#10;9CJ1xzwjRyt/k+okt+Cg9jMOXQJ1LbmIOWA28/SXbB5aZkTMBeE4c8Hk/p8s/3B6MJ8s8cNrGLCA&#10;MQln7oF/dUTDvmW6EbfWQt8KVuHD84As6Y3Lp6sBtctdECn791BhkdnRQxQaatsFKpgnQXUswPkC&#10;XQyecNzMVptVlqGLo2++TF9u1ll8g+WP1411/q2AjoRFQS1WNcqz073zIRyWPx4JrzlQsjpIpaJh&#10;m3KvLDkx7IBDHJP6T8eUJn1BN9kiGwn8VSKN408SnfTYykp2BV1fDrE8cHujq9honkk1rjFkpSeQ&#10;gd1I0Q/lQGQ1UQ5cS6jOSNbC2Ln403DRgv1OSY9dW1D37cisoES901idzXy5DG0ejWW2WqBhrz3l&#10;tYdpjlIF9ZSMy72PXyNyM7dYxYOMfJ8imULGbozYp58T2v3ajqee/vfuBwAAAP//AwBQSwMEFAAG&#10;AAgAAAAhAB2rcC/fAAAACQEAAA8AAABkcnMvZG93bnJldi54bWxMj0FPwkAUhO8m/ofNM/FCYNti&#10;K9S+EiXh5ImK96X7bBu7b2t3gfLvXU94nMxk5ptiM5lenGl0nWWEeBGBIK6t7rhBOHzs5isQzivW&#10;qrdMCFdysCnv7wqVa3vhPZ0r34hQwi5XCK33Qy6lq1syyi3sQBy8Lzsa5YMcG6lHdQnlppdJFGXS&#10;qI7DQqsG2rZUf1cng5D9VMvZ+6ee8f66extrk+rtIUV8fJheX0B4mvwtDH/4AR3KwHS0J9ZO9Ajz&#10;pzgkEZZxBiL462i1BnFESNLkGWRZyP8Pyl8AAAD//wMAUEsBAi0AFAAGAAgAAAAhALaDOJL+AAAA&#10;4QEAABMAAAAAAAAAAAAAAAAAAAAAAFtDb250ZW50X1R5cGVzXS54bWxQSwECLQAUAAYACAAAACEA&#10;OP0h/9YAAACUAQAACwAAAAAAAAAAAAAAAAAvAQAAX3JlbHMvLnJlbHNQSwECLQAUAAYACAAAACEA&#10;oCnp8RMCAAAnBAAADgAAAAAAAAAAAAAAAAAuAgAAZHJzL2Uyb0RvYy54bWxQSwECLQAUAAYACAAA&#10;ACEAHatwL98AAAAJAQAADwAAAAAAAAAAAAAAAABtBAAAZHJzL2Rvd25yZXYueG1sUEsFBgAAAAAE&#10;AAQA8wAAAHkFAAAAAA==&#10;">
                <v:textbox style="mso-fit-shape-to-text:t">
                  <w:txbxContent>
                    <w:p w14:paraId="6DCD89AD" w14:textId="6BB32B03" w:rsidR="0074469C" w:rsidRDefault="00ED0268" w:rsidP="0074469C">
                      <w:r>
                        <w:t>RULETA DE GANANCIAS</w:t>
                      </w:r>
                    </w:p>
                  </w:txbxContent>
                </v:textbox>
              </v:shape>
            </w:pict>
          </mc:Fallback>
        </mc:AlternateContent>
      </w:r>
      <w:r w:rsidR="000E49C3">
        <w:t>Título del trabajo:</w:t>
      </w:r>
    </w:p>
    <w:p w14:paraId="6DCD898A" w14:textId="77777777" w:rsidR="000E49C3" w:rsidRDefault="000E49C3" w:rsidP="000E49C3"/>
    <w:p w14:paraId="6DCD898B" w14:textId="7307D23C" w:rsidR="000E49C3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CD89A6" wp14:editId="6DCD89A7">
                <wp:simplePos x="0" y="0"/>
                <wp:positionH relativeFrom="column">
                  <wp:posOffset>-26035</wp:posOffset>
                </wp:positionH>
                <wp:positionV relativeFrom="paragraph">
                  <wp:posOffset>195580</wp:posOffset>
                </wp:positionV>
                <wp:extent cx="5797550" cy="1403985"/>
                <wp:effectExtent l="0" t="0" r="12700" b="14605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E" w14:textId="77777777" w:rsidR="0074469C" w:rsidRDefault="0074469C" w:rsidP="0074469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CD89A6" id="_x0000_s1028" type="#_x0000_t202" style="position:absolute;margin-left:-2.05pt;margin-top:15.4pt;width:456.5pt;height:110.55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yswFAIAACc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fLle5jmaONrmi/TlepXHGKx4/G6s828FdCQIJbXY1QjPTvfOh3RY8egSojlQst5LpaJi&#10;D9VOWXJiOAH7eCb0n9yUJn1J13mWjwz8FSKN508QnfQ4ykp2JV1dnFgReHuj6zhonkk1ypiy0hOR&#10;gbuRRT9UA5F1SbMQIPBaQX1GZi2Mk4ubhkIL9jslPU5tSd23I7OCEvVOY3fW88UijHlUFvkyQ8Ve&#10;W6prC9McoUrqKRnFnY+rEXkzt9jFvYz8PmUypYzTGGmfNieM+7UevZ72e/sDAAD//wMAUEsDBBQA&#10;BgAIAAAAIQAd3kjx3gAAAAkBAAAPAAAAZHJzL2Rvd25yZXYueG1sTI/BTsMwEETvSPyDtUhcqtZO&#10;S6omZFNBpZ44NZS7Gy9JRLwOsdumf485wXE0o5k3xXayvbjQ6DvHCMlCgSCunem4QTi+7+cbED5o&#10;Nrp3TAg38rAt7+8KnRt35QNdqtCIWMI+1whtCEMupa9bstov3EAcvU83Wh2iHBtpRn2N5baXS6XW&#10;0uqO40KrB9q1VH9VZ4uw/q5Ws7cPM+PDbf861jY1u2OK+PgwvTyDCDSFvzD84kd0KCPTyZ3ZeNEj&#10;zJ+SmERYqfgg+pnaZCBOCMs0yUCWhfz/oPwBAAD//wMAUEsBAi0AFAAGAAgAAAAhALaDOJL+AAAA&#10;4QEAABMAAAAAAAAAAAAAAAAAAAAAAFtDb250ZW50X1R5cGVzXS54bWxQSwECLQAUAAYACAAAACEA&#10;OP0h/9YAAACUAQAACwAAAAAAAAAAAAAAAAAvAQAAX3JlbHMvLnJlbHNQSwECLQAUAAYACAAAACEA&#10;l/crMBQCAAAnBAAADgAAAAAAAAAAAAAAAAAuAgAAZHJzL2Uyb0RvYy54bWxQSwECLQAUAAYACAAA&#10;ACEAHd5I8d4AAAAJAQAADwAAAAAAAAAAAAAAAABuBAAAZHJzL2Rvd25yZXYueG1sUEsFBgAAAAAE&#10;AAQA8wAAAHkFAAAAAA==&#10;">
                <v:textbox style="mso-fit-shape-to-text:t">
                  <w:txbxContent>
                    <w:p w14:paraId="6DCD89AE" w14:textId="77777777" w:rsidR="0074469C" w:rsidRDefault="0074469C" w:rsidP="0074469C"/>
                  </w:txbxContent>
                </v:textbox>
              </v:shape>
            </w:pict>
          </mc:Fallback>
        </mc:AlternateContent>
      </w:r>
      <w:r w:rsidR="000E49C3">
        <w:t>Enlace al repositorio utilizado (Bitbucket, GitHub, GitLab,</w:t>
      </w:r>
      <w:r w:rsidR="00E16DB7">
        <w:t xml:space="preserve"> </w:t>
      </w:r>
      <w:r w:rsidR="006C30CC">
        <w:t>etc</w:t>
      </w:r>
      <w:r w:rsidR="000E49C3">
        <w:t>…):</w:t>
      </w:r>
    </w:p>
    <w:p w14:paraId="6DCD898C" w14:textId="77777777" w:rsidR="0074469C" w:rsidRDefault="0074469C" w:rsidP="000E49C3"/>
    <w:p w14:paraId="6DCD898D" w14:textId="77777777" w:rsidR="0074469C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CD89A8" wp14:editId="0B94DD1B">
                <wp:simplePos x="0" y="0"/>
                <wp:positionH relativeFrom="column">
                  <wp:posOffset>-4801</wp:posOffset>
                </wp:positionH>
                <wp:positionV relativeFrom="paragraph">
                  <wp:posOffset>167386</wp:posOffset>
                </wp:positionV>
                <wp:extent cx="5778500" cy="1653235"/>
                <wp:effectExtent l="0" t="0" r="12700" b="23495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8500" cy="1653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F" w14:textId="779B3502" w:rsidR="0074469C" w:rsidRDefault="0074469C" w:rsidP="0074469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D89A8" id="_x0000_s1029" type="#_x0000_t202" style="position:absolute;margin-left:-.4pt;margin-top:13.2pt;width:455pt;height:130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MWaFgIAACcEAAAOAAAAZHJzL2Uyb0RvYy54bWysU9tu2zAMfR+wfxD0vti5uEmNOEWXLsOA&#10;7gK0+wBZlmNhsqhJSuzs60fJbppt3cswPQikSB2Sh+T6pm8VOQrrJOiCTicpJUJzqKTeF/Tr4+7N&#10;ihLnma6YAi0KehKO3mxev1p3JhczaEBVwhIE0S7vTEEb702eJI43omVuAkZoNNZgW+ZRtfuksqxD&#10;9FYlszS9SjqwlbHAhXP4ejcY6Sbi17Xg/nNdO+GJKijm5uNt412GO9msWb63zDSSj2mwf8iiZVJj&#10;0DPUHfOMHKz8A6qV3IKD2k84tAnUteQi1oDVTNPfqnlomBGxFiTHmTNN7v/B8k/HB/PFEt+/hR4b&#10;GItw5h74N0c0bBum9+LWWugawSoMPA2UJZ1x+fg1UO1yF0DK7iNU2GR28BCB+tq2gRWskyA6NuB0&#10;Jl30nnB8zJbLVZaiiaNtepXNZ/MsxmD503djnX8voCVBKKjFrkZ4drx3PqTD8ieXEM2BktVOKhUV&#10;uy+3ypIjwwnYxTOi/+KmNOkKep3NsoGBv0Kk8bwE0UqPo6xkW9DV2Ynlgbd3uoqD5plUg4wpKz0S&#10;GbgbWPR92RNZFXQeAgReS6hOyKyFYXJx01BowP6gpMOpLaj7fmBWUKI+aOzO9XSxCGMelUW2nKFi&#10;Ly3lpYVpjlAF9ZQM4tbH1Qi8abjFLtYy8vucyZgyTmOkfdycMO6XevR63u/NTwAAAP//AwBQSwME&#10;FAAGAAgAAAAhACkJj5HeAAAACAEAAA8AAABkcnMvZG93bnJldi54bWxMj8FOwzAQRO9I/IO1SL0g&#10;6jRUIQlxKlQJBDcoVbm68TaJaq+D7abh73FPcNyZ0czbajUZzUZ0vrckYDFPgCE1VvXUCth+Pt/l&#10;wHyQpKS2hAJ+0MOqvr6qZKnsmT5w3ISWxRLypRTQhTCUnPumQyP93A5I0TtYZ2SIp2u5cvIcy43m&#10;aZJk3Mie4kInB1x32Bw3JyMgX76OX/7t/n3XZAddhNuH8eXbCTG7mZ4egQWcwl8YLvgRHerItLcn&#10;Up5pARfwICDNlsCiXSRFCmwfhTzLgdcV//9A/QsAAP//AwBQSwECLQAUAAYACAAAACEAtoM4kv4A&#10;AADhAQAAEwAAAAAAAAAAAAAAAAAAAAAAW0NvbnRlbnRfVHlwZXNdLnhtbFBLAQItABQABgAIAAAA&#10;IQA4/SH/1gAAAJQBAAALAAAAAAAAAAAAAAAAAC8BAABfcmVscy8ucmVsc1BLAQItABQABgAIAAAA&#10;IQCgYMWaFgIAACcEAAAOAAAAAAAAAAAAAAAAAC4CAABkcnMvZTJvRG9jLnhtbFBLAQItABQABgAI&#10;AAAAIQApCY+R3gAAAAgBAAAPAAAAAAAAAAAAAAAAAHAEAABkcnMvZG93bnJldi54bWxQSwUGAAAA&#10;AAQABADzAAAAewUAAAAA&#10;">
                <v:textbox>
                  <w:txbxContent>
                    <w:p w14:paraId="6DCD89AF" w14:textId="779B3502" w:rsidR="0074469C" w:rsidRDefault="0074469C" w:rsidP="0074469C"/>
                  </w:txbxContent>
                </v:textbox>
              </v:shape>
            </w:pict>
          </mc:Fallback>
        </mc:AlternateContent>
      </w:r>
      <w:r w:rsidR="000E49C3">
        <w:t>Resumen de la aplicación desarrollada:</w:t>
      </w:r>
    </w:p>
    <w:p w14:paraId="6DCD898E" w14:textId="77777777" w:rsidR="000E49C3" w:rsidRDefault="000E49C3" w:rsidP="000E49C3"/>
    <w:p w14:paraId="6DCD898F" w14:textId="77777777" w:rsidR="000E49C3" w:rsidRDefault="000E49C3" w:rsidP="000E49C3"/>
    <w:p w14:paraId="6DCD8990" w14:textId="77777777" w:rsidR="0074469C" w:rsidRDefault="0074469C" w:rsidP="000E49C3"/>
    <w:p w14:paraId="6DCD8991" w14:textId="77777777" w:rsidR="0074469C" w:rsidRDefault="0074469C" w:rsidP="000E49C3"/>
    <w:p w14:paraId="6DCD8992" w14:textId="77777777" w:rsidR="0074469C" w:rsidRDefault="0074469C" w:rsidP="000E49C3"/>
    <w:p w14:paraId="6DCD8994" w14:textId="77777777" w:rsidR="000E49C3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CD89AA" wp14:editId="049806C5">
                <wp:simplePos x="0" y="0"/>
                <wp:positionH relativeFrom="column">
                  <wp:posOffset>-18024</wp:posOffset>
                </wp:positionH>
                <wp:positionV relativeFrom="paragraph">
                  <wp:posOffset>314130</wp:posOffset>
                </wp:positionV>
                <wp:extent cx="5759450" cy="1448972"/>
                <wp:effectExtent l="0" t="0" r="12700" b="18415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4489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B0" w14:textId="1FFE0B06" w:rsidR="0074469C" w:rsidRDefault="00183C7B" w:rsidP="0074469C">
                            <w:r>
                              <w:t>Darse cuando e implementar como ni el servidor ni el cliente se pueden quedar atascados en un .readLine().</w:t>
                            </w:r>
                            <w:r>
                              <w:br/>
                            </w:r>
                            <w:r>
                              <w:br/>
                              <w:t>El noVaMas.</w:t>
                            </w:r>
                            <w:r>
                              <w:br/>
                              <w:t>Saber que tengo y que no hacer synchronized para aumentar la eficiencia pero sin perder la seguridad.</w:t>
                            </w:r>
                            <w:r w:rsidR="00ED0268">
                              <w:br/>
                              <w:t>Darme cuenta de que al final sobrecargar el Servidor no era buena y decidí cambiar algún proceso, como los menus al cient, etnoces el uso de un hilo escucha como la sincornizacion total con el cliente y servidor fu</w:t>
                            </w:r>
                            <w:r w:rsidR="00ED0268">
                              <w:br/>
                            </w:r>
                            <w:r w:rsidR="00ED0268">
                              <w:br/>
                            </w:r>
                          </w:p>
                          <w:p w14:paraId="7E5E9136" w14:textId="0CF5B1F1" w:rsidR="00E16DB7" w:rsidRDefault="00E16DB7" w:rsidP="0074469C"/>
                          <w:p w14:paraId="48B81EA0" w14:textId="5A7BC32E" w:rsidR="00E16DB7" w:rsidRDefault="00E16DB7" w:rsidP="0074469C"/>
                          <w:p w14:paraId="58FB9A7E" w14:textId="4762CB5C" w:rsidR="00E16DB7" w:rsidRDefault="00E16DB7" w:rsidP="0074469C"/>
                          <w:p w14:paraId="34205E5E" w14:textId="77777777" w:rsidR="00E16DB7" w:rsidRDefault="00E16DB7" w:rsidP="0074469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D89AA" id="_x0000_s1030" type="#_x0000_t202" style="position:absolute;margin-left:-1.4pt;margin-top:24.75pt;width:453.5pt;height:114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ZqCFAIAACcEAAAOAAAAZHJzL2Uyb0RvYy54bWysk82O0zAQx+9IvIPlO01bNbSNmq6WLkVI&#10;y4K08ACO4zQWtsfYbpPy9IydbLd8XRA5WJ6M/Z+Z34w3N71W5CScl2BKOptMKRGGQy3NoaRfPu9f&#10;rSjxgZmaKTCipGfh6c325YtNZwsxhxZULRxBEeOLzpa0DcEWWeZ5KzTzE7DCoLMBp1lA0x2y2rEO&#10;1bXK5tPp66wDV1sHXHiPf+8GJ90m/aYRPHxsGi8CUSXF3EJaXVqruGbbDSsOjtlW8jEN9g9ZaCYN&#10;Br1I3bHAyNHJ36S05A48NGHCQWfQNJKLVANWM5v+Us1jy6xItSAcby+Y/P+T5Q+nR/vJkdC/gR4b&#10;mIrw9h74V08M7FpmDuLWOehawWoMPIvIss76YrwaUfvCR5Gq+wA1NpkdAyShvnE6UsE6CapjA84X&#10;6KIPhOPPfJmvFzm6OPpmi8VqvZynGKx4um6dD+8EaBI3JXXY1STPTvc+xHRY8XQkRvOgZL2XSiXD&#10;HaqdcuTEcAL26RvVfzqmDOlKus7n+UDgrxLT9P1JQsuAo6ykLunqcogVkdtbU6dBC0yqYY8pKzOC&#10;jOwGiqGveiLrki5igMi1gvqMZB0Mk4svDTctuO+UdDi1JfXfjswJStR7g91ZI8A45slY5Ms5Gu7a&#10;U117mOEoVdJAybDdhfQ0IjcDt9jFRia+z5mMKeM0Juzjy4njfm2nU8/ve/sDAAD//wMAUEsDBBQA&#10;BgAIAAAAIQBPV0VD4AAAAAkBAAAPAAAAZHJzL2Rvd25yZXYueG1sTI/BTsMwEETvSPyDtUhcUOsQ&#10;QtOEbCqEBIIbFARXN94mEfE62G4a/h5zguNoRjNvqs1sBjGR871lhMtlAoK4sbrnFuHt9X6xBuGD&#10;Yq0Gy4TwTR429elJpUptj/xC0za0IpawLxVCF8JYSumbjozySzsSR29vnVEhStdK7dQxlptBpkmy&#10;kkb1HBc6NdJdR83n9mAQ1tnj9OGfrp7fm9V+KMJFPj18OcTzs/n2BkSgOfyF4Rc/okMdmXb2wNqL&#10;AWGRRvKAkBXXIKJfJFkKYoeQ5nkOsq7k/wf1DwAAAP//AwBQSwECLQAUAAYACAAAACEAtoM4kv4A&#10;AADhAQAAEwAAAAAAAAAAAAAAAAAAAAAAW0NvbnRlbnRfVHlwZXNdLnhtbFBLAQItABQABgAIAAAA&#10;IQA4/SH/1gAAAJQBAAALAAAAAAAAAAAAAAAAAC8BAABfcmVscy8ucmVsc1BLAQItABQABgAIAAAA&#10;IQA0+ZqCFAIAACcEAAAOAAAAAAAAAAAAAAAAAC4CAABkcnMvZTJvRG9jLnhtbFBLAQItABQABgAI&#10;AAAAIQBPV0VD4AAAAAkBAAAPAAAAAAAAAAAAAAAAAG4EAABkcnMvZG93bnJldi54bWxQSwUGAAAA&#10;AAQABADzAAAAewUAAAAA&#10;">
                <v:textbox>
                  <w:txbxContent>
                    <w:p w14:paraId="6DCD89B0" w14:textId="1FFE0B06" w:rsidR="0074469C" w:rsidRDefault="00183C7B" w:rsidP="0074469C">
                      <w:r>
                        <w:t>Darse cuando e implementar como ni el servidor ni el cliente se pueden quedar atascados en un .readLine().</w:t>
                      </w:r>
                      <w:r>
                        <w:br/>
                      </w:r>
                      <w:r>
                        <w:br/>
                        <w:t>El noVaMas.</w:t>
                      </w:r>
                      <w:r>
                        <w:br/>
                        <w:t>Saber que tengo y que no hacer synchronized para aumentar la eficiencia pero sin perder la seguridad.</w:t>
                      </w:r>
                      <w:r w:rsidR="00ED0268">
                        <w:br/>
                        <w:t>Darme cuenta de que al final sobrecargar el Servidor no era buena y decidí cambiar algún proceso, como los menus al cient, etnoces el uso de un hilo escucha como la sincornizacion total con el cliente y servidor fu</w:t>
                      </w:r>
                      <w:r w:rsidR="00ED0268">
                        <w:br/>
                      </w:r>
                      <w:r w:rsidR="00ED0268">
                        <w:br/>
                      </w:r>
                    </w:p>
                    <w:p w14:paraId="7E5E9136" w14:textId="0CF5B1F1" w:rsidR="00E16DB7" w:rsidRDefault="00E16DB7" w:rsidP="0074469C"/>
                    <w:p w14:paraId="48B81EA0" w14:textId="5A7BC32E" w:rsidR="00E16DB7" w:rsidRDefault="00E16DB7" w:rsidP="0074469C"/>
                    <w:p w14:paraId="58FB9A7E" w14:textId="4762CB5C" w:rsidR="00E16DB7" w:rsidRDefault="00E16DB7" w:rsidP="0074469C"/>
                    <w:p w14:paraId="34205E5E" w14:textId="77777777" w:rsidR="00E16DB7" w:rsidRDefault="00E16DB7" w:rsidP="0074469C"/>
                  </w:txbxContent>
                </v:textbox>
              </v:shape>
            </w:pict>
          </mc:Fallback>
        </mc:AlternateContent>
      </w:r>
      <w:r w:rsidR="000E49C3">
        <w:t>¿Cuál ha sido el mayor desafío (en cuanto a desarrollo) del trabajo?</w:t>
      </w:r>
    </w:p>
    <w:p w14:paraId="6DCD8995" w14:textId="77777777" w:rsidR="000E49C3" w:rsidRDefault="000E49C3"/>
    <w:p w14:paraId="6DCD8996" w14:textId="77777777" w:rsidR="000E49C3" w:rsidRDefault="000E49C3"/>
    <w:p w14:paraId="6DCD8997" w14:textId="77777777" w:rsidR="000E49C3" w:rsidRDefault="000E49C3"/>
    <w:p w14:paraId="6DCD8998" w14:textId="77777777" w:rsidR="0074469C" w:rsidRDefault="0074469C"/>
    <w:p w14:paraId="6CE0523D" w14:textId="77777777" w:rsidR="00E16DB7" w:rsidRDefault="00E16DB7"/>
    <w:p w14:paraId="42179BEF" w14:textId="24F8CCA1" w:rsidR="00F16370" w:rsidRDefault="00F16370" w:rsidP="00F16370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C5FEE9" wp14:editId="2FF0D3FF">
                <wp:simplePos x="0" y="0"/>
                <wp:positionH relativeFrom="column">
                  <wp:posOffset>-19431</wp:posOffset>
                </wp:positionH>
                <wp:positionV relativeFrom="paragraph">
                  <wp:posOffset>313437</wp:posOffset>
                </wp:positionV>
                <wp:extent cx="5759450" cy="438912"/>
                <wp:effectExtent l="0" t="0" r="12700" b="1841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43891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956583" w14:textId="77777777" w:rsidR="00F16370" w:rsidRDefault="00F16370" w:rsidP="00F16370"/>
                          <w:p w14:paraId="3B642C5B" w14:textId="77777777" w:rsidR="00F16370" w:rsidRDefault="00F16370" w:rsidP="00F16370"/>
                          <w:p w14:paraId="0D0669C4" w14:textId="77777777" w:rsidR="00F16370" w:rsidRDefault="00F16370" w:rsidP="00F16370"/>
                          <w:p w14:paraId="4A143B5A" w14:textId="77777777" w:rsidR="00F16370" w:rsidRDefault="00F16370" w:rsidP="00F16370"/>
                          <w:p w14:paraId="0535B98D" w14:textId="77777777" w:rsidR="00F16370" w:rsidRDefault="00F16370" w:rsidP="00F16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5FEE9" id="_x0000_s1031" type="#_x0000_t202" style="position:absolute;margin-left:-1.55pt;margin-top:24.7pt;width:453.5pt;height:34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e3CFAIAACYEAAAOAAAAZHJzL2Uyb0RvYy54bWysk9tu2zAMhu8H7B0E3S9OsmRNjDhFly7D&#10;gO4AdHsAWpZjYbKoSUrs7ulHyW6anW6G+UIQTekn+ZHaXPetZifpvEJT8Nlkypk0AitlDgX/8nn/&#10;YsWZD2Aq0GhkwR+k59fb5882nc3lHBvUlXSMRIzPO1vwJgSbZ5kXjWzBT9BKQ84aXQuBTHfIKgcd&#10;qbc6m0+nr7IOXWUdCuk9/b0dnHyb9OtaivCxrr0MTBeccgtpdWkt45ptN5AfHNhGiTEN+IcsWlCG&#10;gp6lbiEAOzr1m1SrhEOPdZgIbDOsayVkqoGqmU1/qea+AStTLQTH2zMm//9kxYfTvf3kWOhfY08N&#10;TEV4e4fiq2cGdw2Yg7xxDrtGQkWBZxFZ1lmfj1cjap/7KFJ277GiJsMxYBLqa9dGKlQnI3VqwMMZ&#10;uuwDE/RzebVcL5bkEuRbvFytZ/MUAvLH29b58FZiy+Km4I6amtThdOdDzAbyxyMxmEetqr3SOhnu&#10;UO60YyegAdinb1T/6Zg2rCv4ejlfDgD+KjFN358kWhVokrVqC746H4I8YntjqjRnAZQe9pSyNiPH&#10;iG6AGPqyZ6oiJjFAxFpi9UBgHQ6DSw+NNg2675x1NLQF99+O4CRn+p2h5qxni0Wc8mQslldzMtyl&#10;p7z0gBEkVfDA2bDdhfQyIjeDN9TEWiW+T5mMKdMwJuzjw4nTfmmnU0/Pe/sDAAD//wMAUEsDBBQA&#10;BgAIAAAAIQAMmnU53wAAAAkBAAAPAAAAZHJzL2Rvd25yZXYueG1sTI/BTsMwEETvSPyDtUhcUOuE&#10;hDYJcSqEBIIblAqubrxNIux1sN00/D3mBMfVPM28rTez0WxC5wdLAtJlAgyptWqgTsDu7WFRAPNB&#10;kpLaEgr4Rg+b5vyslpWyJ3rFaRs6FkvIV1JAH8JYce7bHo30SzsixexgnZEhnq7jyslTLDeaXyfJ&#10;ihs5UFzo5Yj3Pbaf26MRUORP04d/zl7e29VBl+FqPT1+OSEuL+a7W2AB5/AHw69+VIcmOu3tkZRn&#10;WsAiSyMpIC9zYDEvk6wEto9gWtwAb2r+/4PmBwAA//8DAFBLAQItABQABgAIAAAAIQC2gziS/gAA&#10;AOEBAAATAAAAAAAAAAAAAAAAAAAAAABbQ29udGVudF9UeXBlc10ueG1sUEsBAi0AFAAGAAgAAAAh&#10;ADj9If/WAAAAlAEAAAsAAAAAAAAAAAAAAAAALwEAAF9yZWxzLy5yZWxzUEsBAi0AFAAGAAgAAAAh&#10;AO3R7cIUAgAAJgQAAA4AAAAAAAAAAAAAAAAALgIAAGRycy9lMm9Eb2MueG1sUEsBAi0AFAAGAAgA&#10;AAAhAAyadTnfAAAACQEAAA8AAAAAAAAAAAAAAAAAbgQAAGRycy9kb3ducmV2LnhtbFBLBQYAAAAA&#10;BAAEAPMAAAB6BQAAAAA=&#10;">
                <v:textbox>
                  <w:txbxContent>
                    <w:p w14:paraId="61956583" w14:textId="77777777" w:rsidR="00F16370" w:rsidRDefault="00F16370" w:rsidP="00F16370"/>
                    <w:p w14:paraId="3B642C5B" w14:textId="77777777" w:rsidR="00F16370" w:rsidRDefault="00F16370" w:rsidP="00F16370"/>
                    <w:p w14:paraId="0D0669C4" w14:textId="77777777" w:rsidR="00F16370" w:rsidRDefault="00F16370" w:rsidP="00F16370"/>
                    <w:p w14:paraId="4A143B5A" w14:textId="77777777" w:rsidR="00F16370" w:rsidRDefault="00F16370" w:rsidP="00F16370"/>
                    <w:p w14:paraId="0535B98D" w14:textId="77777777" w:rsidR="00F16370" w:rsidRDefault="00F16370" w:rsidP="00F16370"/>
                  </w:txbxContent>
                </v:textbox>
              </v:shape>
            </w:pict>
          </mc:Fallback>
        </mc:AlternateContent>
      </w:r>
      <w:r>
        <w:t>Si al final has usado alguna librería externa, pon cuál aquí:</w:t>
      </w:r>
    </w:p>
    <w:p w14:paraId="13835FBA" w14:textId="77777777" w:rsidR="00E16DB7" w:rsidRDefault="00E16DB7"/>
    <w:p w14:paraId="251CAEA2" w14:textId="77777777" w:rsidR="00E16DB7" w:rsidRDefault="00E16DB7"/>
    <w:p w14:paraId="6DCD8999" w14:textId="5488F49B" w:rsidR="000E49C3" w:rsidRDefault="000E49C3">
      <w:r>
        <w:t>¿</w:t>
      </w:r>
      <w:r w:rsidR="00E16DB7">
        <w:t>Quieres que el código de tu trabajo sea visible para estudiantes de cursos posteriores</w:t>
      </w:r>
      <w:r>
        <w:t xml:space="preserve">? </w:t>
      </w:r>
    </w:p>
    <w:p w14:paraId="4B6F18F3" w14:textId="6FFA8FD9" w:rsidR="00E16DB7" w:rsidRPr="002623ED" w:rsidRDefault="00ED0268" w:rsidP="00E16DB7">
      <w:pPr>
        <w:rPr>
          <w:sz w:val="16"/>
        </w:rPr>
      </w:pPr>
      <w:r>
        <w:rPr>
          <w:sz w:val="16"/>
        </w:rPr>
        <w:t>X</w:t>
      </w:r>
      <w:r w:rsidR="00E16DB7" w:rsidRPr="002623ED">
        <w:rPr>
          <w:sz w:val="16"/>
        </w:rPr>
        <w:t xml:space="preserve"> </w:t>
      </w:r>
      <w:r w:rsidR="00E16DB7">
        <w:rPr>
          <w:sz w:val="16"/>
        </w:rPr>
        <w:t>Sí</w:t>
      </w:r>
    </w:p>
    <w:p w14:paraId="6DCD89A1" w14:textId="30C2A96F" w:rsidR="00D83DB4" w:rsidRPr="004F6DF2" w:rsidRDefault="00E16DB7">
      <w:pPr>
        <w:rPr>
          <w:sz w:val="16"/>
        </w:rPr>
      </w:pPr>
      <w:r w:rsidRPr="002623ED">
        <w:rPr>
          <w:sz w:val="16"/>
        </w:rPr>
        <w:sym w:font="Wingdings" w:char="F0A8"/>
      </w:r>
      <w:r w:rsidRPr="002623ED">
        <w:rPr>
          <w:sz w:val="16"/>
        </w:rPr>
        <w:t xml:space="preserve"> </w:t>
      </w:r>
      <w:r>
        <w:rPr>
          <w:sz w:val="16"/>
        </w:rPr>
        <w:t>No</w:t>
      </w:r>
    </w:p>
    <w:sectPr w:rsidR="00D83DB4" w:rsidRPr="004F6D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D10AA"/>
    <w:multiLevelType w:val="hybridMultilevel"/>
    <w:tmpl w:val="B0DC8E5C"/>
    <w:lvl w:ilvl="0" w:tplc="5AF8698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9009B"/>
    <w:multiLevelType w:val="hybridMultilevel"/>
    <w:tmpl w:val="672EA7A6"/>
    <w:lvl w:ilvl="0" w:tplc="5AF8698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1479492">
    <w:abstractNumId w:val="0"/>
  </w:num>
  <w:num w:numId="2" w16cid:durableId="1505782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30AC0"/>
    <w:rsid w:val="00033FF8"/>
    <w:rsid w:val="000E49C3"/>
    <w:rsid w:val="0010113B"/>
    <w:rsid w:val="00183C7B"/>
    <w:rsid w:val="001B0370"/>
    <w:rsid w:val="00237AB4"/>
    <w:rsid w:val="002623ED"/>
    <w:rsid w:val="00263DEE"/>
    <w:rsid w:val="00274CC5"/>
    <w:rsid w:val="002C065A"/>
    <w:rsid w:val="003C107D"/>
    <w:rsid w:val="003D266B"/>
    <w:rsid w:val="003E4932"/>
    <w:rsid w:val="00440FC0"/>
    <w:rsid w:val="00446D11"/>
    <w:rsid w:val="004F6DF2"/>
    <w:rsid w:val="00557C15"/>
    <w:rsid w:val="005C1BE1"/>
    <w:rsid w:val="006C30CC"/>
    <w:rsid w:val="0074469C"/>
    <w:rsid w:val="009A063E"/>
    <w:rsid w:val="009C572B"/>
    <w:rsid w:val="009F3050"/>
    <w:rsid w:val="00A333C8"/>
    <w:rsid w:val="00A54F3E"/>
    <w:rsid w:val="00AB2EEF"/>
    <w:rsid w:val="00C23891"/>
    <w:rsid w:val="00C911A8"/>
    <w:rsid w:val="00D23546"/>
    <w:rsid w:val="00D83DB4"/>
    <w:rsid w:val="00E16AFE"/>
    <w:rsid w:val="00E16DB7"/>
    <w:rsid w:val="00E30AC0"/>
    <w:rsid w:val="00ED0268"/>
    <w:rsid w:val="00F1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D8970"/>
  <w15:docId w15:val="{FDC646AD-61A1-42C1-886B-A0D43367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E49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E49C3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83D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7FCA2F-4CC4-4B71-8558-569774E6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jodivaso</dc:creator>
  <cp:keywords/>
  <dc:description/>
  <cp:lastModifiedBy>Alberto Hidalgo Benito</cp:lastModifiedBy>
  <cp:revision>30</cp:revision>
  <dcterms:created xsi:type="dcterms:W3CDTF">2017-12-24T17:21:00Z</dcterms:created>
  <dcterms:modified xsi:type="dcterms:W3CDTF">2025-12-08T21:42:00Z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2025-11-30T14:43:32Z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e6ca08b0-4203-4f03-a59e-c0baeaf574c4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