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23" w:rsidRDefault="00A34923" w:rsidP="00A34923">
      <w:pPr>
        <w:spacing w:after="0" w:line="240" w:lineRule="auto"/>
      </w:pPr>
      <w:r>
        <w:t>Добрый день</w:t>
      </w:r>
      <w:r w:rsidR="00610D0A">
        <w:t>,</w:t>
      </w:r>
      <w:r w:rsidR="00A75147">
        <w:t>Николай</w:t>
      </w:r>
      <w:bookmarkStart w:id="0" w:name="_GoBack"/>
      <w:bookmarkEnd w:id="0"/>
      <w:r w:rsidR="00E378C7">
        <w:t>!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t xml:space="preserve">Меня зовут Сергей Седов, я директор двух </w:t>
      </w:r>
      <w:proofErr w:type="spellStart"/>
      <w:r>
        <w:t>микрофинансовых</w:t>
      </w:r>
      <w:proofErr w:type="spellEnd"/>
      <w:r>
        <w:t xml:space="preserve"> организаций:</w:t>
      </w:r>
    </w:p>
    <w:p w:rsidR="00A34923" w:rsidRDefault="00A34923" w:rsidP="00A34923">
      <w:pPr>
        <w:spacing w:after="0" w:line="240" w:lineRule="auto"/>
      </w:pPr>
      <w:proofErr w:type="spellStart"/>
      <w:r>
        <w:t>ФинТерра</w:t>
      </w:r>
      <w:proofErr w:type="spellEnd"/>
      <w:r>
        <w:t xml:space="preserve"> (ООО </w:t>
      </w:r>
      <w:r w:rsidR="00922348">
        <w:t xml:space="preserve">МФО </w:t>
      </w:r>
      <w:r>
        <w:t>«</w:t>
      </w:r>
      <w:proofErr w:type="spellStart"/>
      <w:r>
        <w:t>ПростоДЕНЬГИ</w:t>
      </w:r>
      <w:proofErr w:type="spellEnd"/>
      <w:r>
        <w:t xml:space="preserve">») и </w:t>
      </w:r>
      <w:proofErr w:type="spellStart"/>
      <w:r>
        <w:t>Займер</w:t>
      </w:r>
      <w:proofErr w:type="spellEnd"/>
      <w:r w:rsidR="00600C95">
        <w:t xml:space="preserve"> </w:t>
      </w:r>
      <w:r>
        <w:t xml:space="preserve">(ООО </w:t>
      </w:r>
      <w:r w:rsidR="00922348">
        <w:t xml:space="preserve">МФО </w:t>
      </w:r>
      <w:r>
        <w:t>«</w:t>
      </w:r>
      <w:proofErr w:type="spellStart"/>
      <w:r>
        <w:t>Займер</w:t>
      </w:r>
      <w:proofErr w:type="spellEnd"/>
      <w:r>
        <w:t>»)</w:t>
      </w:r>
    </w:p>
    <w:p w:rsidR="00A34923" w:rsidRDefault="00A34923" w:rsidP="00A34923">
      <w:pPr>
        <w:spacing w:after="0" w:line="240" w:lineRule="auto"/>
      </w:pPr>
      <w:r>
        <w:t xml:space="preserve">Компания </w:t>
      </w:r>
      <w:r w:rsidR="001D2D8B">
        <w:t>«</w:t>
      </w:r>
      <w:proofErr w:type="spellStart"/>
      <w:r>
        <w:t>Займер</w:t>
      </w:r>
      <w:proofErr w:type="spellEnd"/>
      <w:r w:rsidR="001D2D8B">
        <w:t>» предоставляет онлайн</w:t>
      </w:r>
      <w:r>
        <w:t xml:space="preserve"> займы круглосуточно на базе ресурса Zaymer.ru</w:t>
      </w:r>
      <w:r w:rsidR="001D2D8B">
        <w:t xml:space="preserve"> . </w:t>
      </w:r>
      <w:r w:rsidR="0055455D">
        <w:t>Проект активно развивается, и 11</w:t>
      </w:r>
      <w:r>
        <w:t xml:space="preserve"> наших разработчиков уже не справляются с возрастающим количеством интересных и новых </w:t>
      </w:r>
      <w:r w:rsidR="001D2D8B">
        <w:t>проектов</w:t>
      </w:r>
      <w:r>
        <w:t xml:space="preserve">, поэтому в </w:t>
      </w:r>
      <w:r w:rsidR="001D2D8B">
        <w:t xml:space="preserve">наш </w:t>
      </w:r>
      <w:r>
        <w:t>молодой к</w:t>
      </w:r>
      <w:r w:rsidR="001D2D8B">
        <w:t>оллектив нужны PHP разработчики;</w:t>
      </w:r>
      <w:r>
        <w:t xml:space="preserve"> мы ищем </w:t>
      </w:r>
      <w:proofErr w:type="spellStart"/>
      <w:r>
        <w:t>Junior</w:t>
      </w:r>
      <w:proofErr w:type="spellEnd"/>
      <w:r w:rsidR="001D2D8B">
        <w:t xml:space="preserve">, </w:t>
      </w:r>
      <w:r w:rsidR="001D2D8B">
        <w:rPr>
          <w:lang w:val="en-US"/>
        </w:rPr>
        <w:t>Middle</w:t>
      </w:r>
      <w:r>
        <w:t xml:space="preserve"> и </w:t>
      </w:r>
      <w:proofErr w:type="spellStart"/>
      <w:r>
        <w:t>SeniorDeveloper</w:t>
      </w:r>
      <w:proofErr w:type="spellEnd"/>
      <w:r>
        <w:t xml:space="preserve">. </w:t>
      </w:r>
    </w:p>
    <w:p w:rsidR="00A34923" w:rsidRDefault="00A34923" w:rsidP="00A34923">
      <w:pPr>
        <w:spacing w:after="0" w:line="240" w:lineRule="auto"/>
      </w:pPr>
      <w:r>
        <w:t>Выполните, пожалуйста, тестовое задание и в зависимости от результатов выполнения Вам будет предложена или одна или другая должность(</w:t>
      </w:r>
      <w:proofErr w:type="spellStart"/>
      <w:r>
        <w:t>Junior</w:t>
      </w:r>
      <w:proofErr w:type="spellEnd"/>
      <w:r>
        <w:t xml:space="preserve"> или </w:t>
      </w:r>
      <w:proofErr w:type="spellStart"/>
      <w:r>
        <w:t>SeniorDeveloper</w:t>
      </w:r>
      <w:proofErr w:type="spellEnd"/>
      <w:r>
        <w:t xml:space="preserve">). </w:t>
      </w:r>
    </w:p>
    <w:p w:rsidR="00A34923" w:rsidRDefault="00A34923" w:rsidP="00A34923">
      <w:pPr>
        <w:spacing w:after="0" w:line="240" w:lineRule="auto"/>
      </w:pPr>
      <w:r>
        <w:t xml:space="preserve">Задание №1. Написать SQL-запрос к СУБД </w:t>
      </w:r>
      <w:proofErr w:type="spellStart"/>
      <w:r>
        <w:t>MySQL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выберет из базы имена пользователей и их последние комментарии (по одному комментарию на каждого пользователя), при следующей структуре таблиц: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>CREATE TABLE `users` (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 xml:space="preserve">  `</w:t>
      </w:r>
      <w:proofErr w:type="gramStart"/>
      <w:r w:rsidRPr="00A34923">
        <w:rPr>
          <w:lang w:val="en-US"/>
        </w:rPr>
        <w:t>id</w:t>
      </w:r>
      <w:proofErr w:type="gramEnd"/>
      <w:r w:rsidRPr="00A34923">
        <w:rPr>
          <w:lang w:val="en-US"/>
        </w:rPr>
        <w:t xml:space="preserve">` </w:t>
      </w:r>
      <w:proofErr w:type="spellStart"/>
      <w:r w:rsidRPr="00A34923">
        <w:rPr>
          <w:lang w:val="en-US"/>
        </w:rPr>
        <w:t>int</w:t>
      </w:r>
      <w:proofErr w:type="spellEnd"/>
      <w:r w:rsidRPr="00A34923">
        <w:rPr>
          <w:lang w:val="en-US"/>
        </w:rPr>
        <w:t>(10) unsigned NOT NULL AUTO_INCREMENT,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 xml:space="preserve">  `</w:t>
      </w:r>
      <w:proofErr w:type="gramStart"/>
      <w:r w:rsidRPr="00A34923">
        <w:rPr>
          <w:lang w:val="en-US"/>
        </w:rPr>
        <w:t>name</w:t>
      </w:r>
      <w:proofErr w:type="gramEnd"/>
      <w:r w:rsidRPr="00A34923">
        <w:rPr>
          <w:lang w:val="en-US"/>
        </w:rPr>
        <w:t xml:space="preserve">` </w:t>
      </w:r>
      <w:proofErr w:type="spellStart"/>
      <w:r w:rsidRPr="00A34923">
        <w:rPr>
          <w:lang w:val="en-US"/>
        </w:rPr>
        <w:t>varchar</w:t>
      </w:r>
      <w:proofErr w:type="spellEnd"/>
      <w:r w:rsidRPr="00A34923">
        <w:rPr>
          <w:lang w:val="en-US"/>
        </w:rPr>
        <w:t>(255) NOT NULL,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 xml:space="preserve">  `</w:t>
      </w:r>
      <w:proofErr w:type="gramStart"/>
      <w:r w:rsidRPr="00A34923">
        <w:rPr>
          <w:lang w:val="en-US"/>
        </w:rPr>
        <w:t>balance</w:t>
      </w:r>
      <w:proofErr w:type="gramEnd"/>
      <w:r w:rsidRPr="00A34923">
        <w:rPr>
          <w:lang w:val="en-US"/>
        </w:rPr>
        <w:t>` decimal(10,2) NOT NULL,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 xml:space="preserve">  PRIMARY KEY (`id`)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>) ENGINE=</w:t>
      </w:r>
      <w:proofErr w:type="spellStart"/>
      <w:r w:rsidRPr="00A34923">
        <w:rPr>
          <w:lang w:val="en-US"/>
        </w:rPr>
        <w:t>InnoDB</w:t>
      </w:r>
      <w:proofErr w:type="spellEnd"/>
      <w:r w:rsidRPr="00A34923">
        <w:rPr>
          <w:lang w:val="en-US"/>
        </w:rPr>
        <w:t xml:space="preserve"> DEFAULT CHARSET=utf8 AUTO_INCREMENT=</w:t>
      </w:r>
      <w:proofErr w:type="gramStart"/>
      <w:r w:rsidRPr="00A34923">
        <w:rPr>
          <w:lang w:val="en-US"/>
        </w:rPr>
        <w:t>1 ;</w:t>
      </w:r>
      <w:proofErr w:type="gramEnd"/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D2638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>CREATE TABLE `comments` (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 xml:space="preserve">  `</w:t>
      </w:r>
      <w:proofErr w:type="gramStart"/>
      <w:r w:rsidRPr="00A34923">
        <w:rPr>
          <w:lang w:val="en-US"/>
        </w:rPr>
        <w:t>id</w:t>
      </w:r>
      <w:proofErr w:type="gramEnd"/>
      <w:r w:rsidRPr="00A34923">
        <w:rPr>
          <w:lang w:val="en-US"/>
        </w:rPr>
        <w:t xml:space="preserve">` </w:t>
      </w:r>
      <w:proofErr w:type="spellStart"/>
      <w:r w:rsidRPr="00A34923">
        <w:rPr>
          <w:lang w:val="en-US"/>
        </w:rPr>
        <w:t>int</w:t>
      </w:r>
      <w:proofErr w:type="spellEnd"/>
      <w:r w:rsidRPr="00A34923">
        <w:rPr>
          <w:lang w:val="en-US"/>
        </w:rPr>
        <w:t>(10) unsigned NOT NULL AUTO_INCREMENT,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 xml:space="preserve">  `</w:t>
      </w:r>
      <w:proofErr w:type="spellStart"/>
      <w:r w:rsidRPr="00A34923">
        <w:rPr>
          <w:lang w:val="en-US"/>
        </w:rPr>
        <w:t>user_id</w:t>
      </w:r>
      <w:proofErr w:type="spellEnd"/>
      <w:r w:rsidRPr="00A34923">
        <w:rPr>
          <w:lang w:val="en-US"/>
        </w:rPr>
        <w:t xml:space="preserve">` </w:t>
      </w:r>
      <w:proofErr w:type="spellStart"/>
      <w:proofErr w:type="gramStart"/>
      <w:r w:rsidRPr="00A34923">
        <w:rPr>
          <w:lang w:val="en-US"/>
        </w:rPr>
        <w:t>int</w:t>
      </w:r>
      <w:proofErr w:type="spellEnd"/>
      <w:r w:rsidRPr="00A34923">
        <w:rPr>
          <w:lang w:val="en-US"/>
        </w:rPr>
        <w:t>(</w:t>
      </w:r>
      <w:proofErr w:type="gramEnd"/>
      <w:r w:rsidRPr="00A34923">
        <w:rPr>
          <w:lang w:val="en-US"/>
        </w:rPr>
        <w:t>10) unsigned NOT NULL,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 xml:space="preserve">  `</w:t>
      </w:r>
      <w:proofErr w:type="gramStart"/>
      <w:r w:rsidRPr="00A34923">
        <w:rPr>
          <w:lang w:val="en-US"/>
        </w:rPr>
        <w:t>text</w:t>
      </w:r>
      <w:proofErr w:type="gramEnd"/>
      <w:r w:rsidRPr="00A34923">
        <w:rPr>
          <w:lang w:val="en-US"/>
        </w:rPr>
        <w:t>` text NOT NULL,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 xml:space="preserve">  PRIMARY KEY (`id`)</w:t>
      </w: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  <w:r w:rsidRPr="00A34923">
        <w:rPr>
          <w:lang w:val="en-US"/>
        </w:rPr>
        <w:t>) ENGINE=</w:t>
      </w:r>
      <w:proofErr w:type="spellStart"/>
      <w:r w:rsidRPr="00A34923">
        <w:rPr>
          <w:lang w:val="en-US"/>
        </w:rPr>
        <w:t>InnoDB</w:t>
      </w:r>
      <w:proofErr w:type="spellEnd"/>
      <w:r w:rsidRPr="00A34923">
        <w:rPr>
          <w:lang w:val="en-US"/>
        </w:rPr>
        <w:t xml:space="preserve"> DEFAULT CHARSET=utf8 AUTO_INCREMENT=</w:t>
      </w:r>
      <w:proofErr w:type="gramStart"/>
      <w:r w:rsidRPr="00A34923">
        <w:rPr>
          <w:lang w:val="en-US"/>
        </w:rPr>
        <w:t>1 ;</w:t>
      </w:r>
      <w:proofErr w:type="gramEnd"/>
    </w:p>
    <w:p w:rsidR="00A34923" w:rsidRPr="00AD2638" w:rsidRDefault="00A34923" w:rsidP="00A34923">
      <w:pPr>
        <w:spacing w:after="0" w:line="240" w:lineRule="auto"/>
        <w:rPr>
          <w:lang w:val="en-US"/>
        </w:rPr>
      </w:pPr>
    </w:p>
    <w:p w:rsidR="00A34923" w:rsidRPr="00A34923" w:rsidRDefault="00A34923" w:rsidP="00A34923">
      <w:pPr>
        <w:spacing w:after="0" w:line="240" w:lineRule="auto"/>
        <w:rPr>
          <w:lang w:val="en-US"/>
        </w:rPr>
      </w:pPr>
    </w:p>
    <w:p w:rsidR="00A34923" w:rsidRDefault="00A34923" w:rsidP="00A34923">
      <w:pPr>
        <w:spacing w:after="0" w:line="240" w:lineRule="auto"/>
      </w:pPr>
      <w:r>
        <w:t xml:space="preserve">Задание №2. Используя таблицу </w:t>
      </w:r>
      <w:proofErr w:type="spellStart"/>
      <w:r>
        <w:t>users</w:t>
      </w:r>
      <w:proofErr w:type="spellEnd"/>
      <w:r>
        <w:t>, реализовать перечисление денежных сре</w:t>
      </w:r>
      <w:proofErr w:type="gramStart"/>
      <w:r>
        <w:t>дств с б</w:t>
      </w:r>
      <w:proofErr w:type="gramEnd"/>
      <w:r>
        <w:t>аланса одного пользователя на баланс другого. Задачу необходимо решить на одном из PHP-</w:t>
      </w:r>
      <w:proofErr w:type="spellStart"/>
      <w:r>
        <w:t>фреймворков</w:t>
      </w:r>
      <w:proofErr w:type="spellEnd"/>
      <w:r>
        <w:t xml:space="preserve"> (на свой выбор).</w:t>
      </w:r>
    </w:p>
    <w:p w:rsidR="00A34923" w:rsidRDefault="00A34923" w:rsidP="00A34923">
      <w:pPr>
        <w:spacing w:after="0" w:line="240" w:lineRule="auto"/>
      </w:pPr>
    </w:p>
    <w:p w:rsidR="00A34923" w:rsidRDefault="001D2D8B" w:rsidP="00A34923">
      <w:pPr>
        <w:spacing w:after="0" w:line="240" w:lineRule="auto"/>
      </w:pPr>
      <w:r>
        <w:t>Подтвердите,</w:t>
      </w:r>
      <w:r w:rsidR="00A34923">
        <w:t xml:space="preserve"> пожалуйста</w:t>
      </w:r>
      <w:r>
        <w:t>,</w:t>
      </w:r>
      <w:r w:rsidR="00A34923">
        <w:t xml:space="preserve"> получение письма и сообщите когда сможете прислать результат. Если будут вопросы – звоните, мой номер: +7 (961) 727-8448 .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t>С Уважением, Седов Сергей.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t>Справка о компаниях: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t>Финансовые  компании ООО</w:t>
      </w:r>
      <w:r w:rsidR="001D2D8B">
        <w:t xml:space="preserve"> МФО</w:t>
      </w:r>
      <w:r>
        <w:t xml:space="preserve"> «ПростоДЕНЬГИ» и ООО </w:t>
      </w:r>
      <w:r w:rsidR="001D2D8B">
        <w:t xml:space="preserve">МФО </w:t>
      </w:r>
      <w:r>
        <w:t>«</w:t>
      </w:r>
      <w:proofErr w:type="spellStart"/>
      <w:r>
        <w:t>Займер</w:t>
      </w:r>
      <w:proofErr w:type="spellEnd"/>
      <w:r>
        <w:t>» осуществляют свою деятельность на рынке микр</w:t>
      </w:r>
      <w:proofErr w:type="gramStart"/>
      <w:r>
        <w:t>о</w:t>
      </w:r>
      <w:r w:rsidR="001D2D8B">
        <w:t>-</w:t>
      </w:r>
      <w:proofErr w:type="gramEnd"/>
      <w:r>
        <w:t xml:space="preserve"> финансовых усл</w:t>
      </w:r>
      <w:r w:rsidR="001D2D8B">
        <w:t>уг 6</w:t>
      </w:r>
      <w:r>
        <w:t xml:space="preserve"> лет и входят в </w:t>
      </w:r>
      <w:r w:rsidR="001D2D8B">
        <w:t>тройку</w:t>
      </w:r>
      <w:r>
        <w:t xml:space="preserve"> </w:t>
      </w:r>
      <w:r w:rsidR="001D2D8B">
        <w:t xml:space="preserve">лидеров среди </w:t>
      </w:r>
      <w:proofErr w:type="spellStart"/>
      <w:r>
        <w:t>микрофинансовых</w:t>
      </w:r>
      <w:proofErr w:type="spellEnd"/>
      <w:r>
        <w:t xml:space="preserve"> компаний России зарегистрированных в Государственном реестре </w:t>
      </w:r>
      <w:proofErr w:type="spellStart"/>
      <w:r>
        <w:t>микрофинансовых</w:t>
      </w:r>
      <w:proofErr w:type="spellEnd"/>
      <w:r>
        <w:t xml:space="preserve"> организаций.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lastRenderedPageBreak/>
        <w:t>ООО</w:t>
      </w:r>
      <w:r w:rsidR="001D2D8B">
        <w:t xml:space="preserve"> МФО</w:t>
      </w:r>
      <w:r>
        <w:t xml:space="preserve"> «ПростоДЕНЬГИ» - Торговая марка «</w:t>
      </w:r>
      <w:proofErr w:type="spellStart"/>
      <w:r>
        <w:t>ФинТерра</w:t>
      </w:r>
      <w:proofErr w:type="spellEnd"/>
      <w:r>
        <w:t xml:space="preserve">»– одна из крупнейших </w:t>
      </w:r>
      <w:proofErr w:type="spellStart"/>
      <w:r>
        <w:t>микрофинансовых</w:t>
      </w:r>
      <w:proofErr w:type="spellEnd"/>
      <w:r>
        <w:t xml:space="preserve"> компаний России. Начала свою деятельность в 2010 году и за время работы выдала займов на сумму более 1,5 </w:t>
      </w:r>
      <w:proofErr w:type="gramStart"/>
      <w:r>
        <w:t>млрд</w:t>
      </w:r>
      <w:proofErr w:type="gramEnd"/>
      <w:r>
        <w:t xml:space="preserve"> рублей. Основной продукт – «Займы до зарплаты» - до 15 000 рублей сроком до 30 дней.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t xml:space="preserve">ООО </w:t>
      </w:r>
      <w:r w:rsidR="001D2D8B">
        <w:t xml:space="preserve">МФО </w:t>
      </w:r>
      <w:r>
        <w:t>«</w:t>
      </w:r>
      <w:proofErr w:type="spellStart"/>
      <w:r>
        <w:t>Займер</w:t>
      </w:r>
      <w:proofErr w:type="spellEnd"/>
      <w:r>
        <w:t xml:space="preserve">», </w:t>
      </w:r>
      <w:proofErr w:type="spellStart"/>
      <w:r>
        <w:t>микрофинансовая</w:t>
      </w:r>
      <w:proofErr w:type="spellEnd"/>
      <w:r>
        <w:t xml:space="preserve"> компания, специализирующаяся на предоставлении </w:t>
      </w:r>
      <w:r w:rsidR="001D2D8B">
        <w:t xml:space="preserve">займов в </w:t>
      </w:r>
      <w:r>
        <w:t xml:space="preserve">онлайн </w:t>
      </w:r>
      <w:r w:rsidR="001D2D8B">
        <w:t>и офлайн режимах</w:t>
      </w:r>
      <w:r>
        <w:t>. Представляет собой высокотехнологичный сервис, основанный на инновационных  технологиях, ориентированный на мгновенную выдачу займа и максимальное удобство кл</w:t>
      </w:r>
      <w:r w:rsidR="001D2D8B">
        <w:t>иентского пользования. На данный момент мы работаем по всей России, Казахстану и Сингапуру и разрабатывает проект выхода на европейские рынки.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t xml:space="preserve">В настоящее время в наших компаниях работают более 500 человек, это в основном молодые люди в возрасте от 20 до 35 лет объединенные общими целями и интересами. 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t xml:space="preserve">Сотрудникам в нашей компании созданы все условия  для  карьерного  роста  одновременно с повышением уровня заработной платы, гибкий график работы,  предоставляется полный соц. пакет, корпоративное ДМС,  работа в офисе по адресу г. Кемерово пр. </w:t>
      </w:r>
      <w:proofErr w:type="gramStart"/>
      <w:r>
        <w:t>Советский</w:t>
      </w:r>
      <w:proofErr w:type="gramEnd"/>
      <w:r>
        <w:t xml:space="preserve"> 2/7 . В офисе работникам обеспечены оптимальные условия труда:  все кабинеты оборудованы системами кондиционирования, проведена сертификация рабочих мест, оборудована комната для приема пищи  и т.п.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  <w:r>
        <w:t>Для сплочения коллектива и воспитания корпоративного духа мы регулярно проводим корпоративные мероприятия – выезды на природу, турниры в боулин</w:t>
      </w:r>
      <w:r w:rsidR="001D2D8B">
        <w:t>ге, конкурсы с вручением призов!</w:t>
      </w: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</w:p>
    <w:p w:rsidR="00A34923" w:rsidRDefault="00A34923" w:rsidP="00A34923">
      <w:pPr>
        <w:spacing w:after="0" w:line="240" w:lineRule="auto"/>
      </w:pPr>
    </w:p>
    <w:p w:rsidR="00DB539C" w:rsidRDefault="00DB539C" w:rsidP="00A34923">
      <w:pPr>
        <w:spacing w:after="0" w:line="240" w:lineRule="auto"/>
      </w:pPr>
    </w:p>
    <w:sectPr w:rsidR="00DB539C" w:rsidSect="00A34923">
      <w:pgSz w:w="11906" w:h="16838"/>
      <w:pgMar w:top="426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257F"/>
    <w:rsid w:val="0000133F"/>
    <w:rsid w:val="00013B8D"/>
    <w:rsid w:val="000153CF"/>
    <w:rsid w:val="00015AD5"/>
    <w:rsid w:val="00017F2C"/>
    <w:rsid w:val="00023D2F"/>
    <w:rsid w:val="000241EE"/>
    <w:rsid w:val="000641CF"/>
    <w:rsid w:val="00072314"/>
    <w:rsid w:val="000B1A20"/>
    <w:rsid w:val="000C0475"/>
    <w:rsid w:val="000C0626"/>
    <w:rsid w:val="000D402E"/>
    <w:rsid w:val="000D5E8E"/>
    <w:rsid w:val="001039E9"/>
    <w:rsid w:val="00112F54"/>
    <w:rsid w:val="00114AEA"/>
    <w:rsid w:val="001157C1"/>
    <w:rsid w:val="00115BC7"/>
    <w:rsid w:val="00126CBF"/>
    <w:rsid w:val="00135BE5"/>
    <w:rsid w:val="00135E84"/>
    <w:rsid w:val="00153FB6"/>
    <w:rsid w:val="00171A96"/>
    <w:rsid w:val="00180485"/>
    <w:rsid w:val="00180DD7"/>
    <w:rsid w:val="00187841"/>
    <w:rsid w:val="001931AD"/>
    <w:rsid w:val="001A0FD0"/>
    <w:rsid w:val="001B42F6"/>
    <w:rsid w:val="001D2D8B"/>
    <w:rsid w:val="00210227"/>
    <w:rsid w:val="00214592"/>
    <w:rsid w:val="002220A9"/>
    <w:rsid w:val="00224210"/>
    <w:rsid w:val="0025599E"/>
    <w:rsid w:val="00263670"/>
    <w:rsid w:val="00263A5D"/>
    <w:rsid w:val="002641D9"/>
    <w:rsid w:val="00286988"/>
    <w:rsid w:val="002869AD"/>
    <w:rsid w:val="00287AB2"/>
    <w:rsid w:val="002A0345"/>
    <w:rsid w:val="002A190D"/>
    <w:rsid w:val="002C7AF9"/>
    <w:rsid w:val="002D00B8"/>
    <w:rsid w:val="002D1574"/>
    <w:rsid w:val="002F05F2"/>
    <w:rsid w:val="002F611C"/>
    <w:rsid w:val="00306B9F"/>
    <w:rsid w:val="00321BF7"/>
    <w:rsid w:val="0034185F"/>
    <w:rsid w:val="00345A91"/>
    <w:rsid w:val="00354DFF"/>
    <w:rsid w:val="00357835"/>
    <w:rsid w:val="00361A8A"/>
    <w:rsid w:val="00364205"/>
    <w:rsid w:val="00365486"/>
    <w:rsid w:val="003A0146"/>
    <w:rsid w:val="003D7905"/>
    <w:rsid w:val="003E5D74"/>
    <w:rsid w:val="003F64A2"/>
    <w:rsid w:val="00406B77"/>
    <w:rsid w:val="004100F0"/>
    <w:rsid w:val="00415011"/>
    <w:rsid w:val="00424B5B"/>
    <w:rsid w:val="00426B0C"/>
    <w:rsid w:val="0044531B"/>
    <w:rsid w:val="00456272"/>
    <w:rsid w:val="00460279"/>
    <w:rsid w:val="00464349"/>
    <w:rsid w:val="00475E25"/>
    <w:rsid w:val="004A517A"/>
    <w:rsid w:val="004A77CB"/>
    <w:rsid w:val="004B1DA6"/>
    <w:rsid w:val="004D1862"/>
    <w:rsid w:val="00502C3E"/>
    <w:rsid w:val="00512770"/>
    <w:rsid w:val="005543F6"/>
    <w:rsid w:val="0055455D"/>
    <w:rsid w:val="0057015A"/>
    <w:rsid w:val="00572035"/>
    <w:rsid w:val="00581027"/>
    <w:rsid w:val="005A00B7"/>
    <w:rsid w:val="005A56F4"/>
    <w:rsid w:val="005C448A"/>
    <w:rsid w:val="005C5797"/>
    <w:rsid w:val="005D6B13"/>
    <w:rsid w:val="005E186F"/>
    <w:rsid w:val="00600C95"/>
    <w:rsid w:val="00605B00"/>
    <w:rsid w:val="00610D0A"/>
    <w:rsid w:val="006146BD"/>
    <w:rsid w:val="00626BA5"/>
    <w:rsid w:val="00635E5A"/>
    <w:rsid w:val="00662243"/>
    <w:rsid w:val="00672783"/>
    <w:rsid w:val="00686859"/>
    <w:rsid w:val="00691E75"/>
    <w:rsid w:val="00694BC6"/>
    <w:rsid w:val="006B29EF"/>
    <w:rsid w:val="006B397E"/>
    <w:rsid w:val="006B5013"/>
    <w:rsid w:val="006E1000"/>
    <w:rsid w:val="0071279D"/>
    <w:rsid w:val="007128C9"/>
    <w:rsid w:val="00727B90"/>
    <w:rsid w:val="007307D1"/>
    <w:rsid w:val="00732216"/>
    <w:rsid w:val="00755B33"/>
    <w:rsid w:val="00770CDF"/>
    <w:rsid w:val="007725CF"/>
    <w:rsid w:val="00776563"/>
    <w:rsid w:val="00795C81"/>
    <w:rsid w:val="007960DE"/>
    <w:rsid w:val="007B4F90"/>
    <w:rsid w:val="007C54B1"/>
    <w:rsid w:val="007C6413"/>
    <w:rsid w:val="008214E4"/>
    <w:rsid w:val="00833EF4"/>
    <w:rsid w:val="00834AB1"/>
    <w:rsid w:val="00842231"/>
    <w:rsid w:val="00843046"/>
    <w:rsid w:val="00843633"/>
    <w:rsid w:val="0086176F"/>
    <w:rsid w:val="00863A8E"/>
    <w:rsid w:val="00864674"/>
    <w:rsid w:val="0088679F"/>
    <w:rsid w:val="008B622A"/>
    <w:rsid w:val="008D02D4"/>
    <w:rsid w:val="008D6CE8"/>
    <w:rsid w:val="00922348"/>
    <w:rsid w:val="00923085"/>
    <w:rsid w:val="00930303"/>
    <w:rsid w:val="00952665"/>
    <w:rsid w:val="009532E1"/>
    <w:rsid w:val="00955E80"/>
    <w:rsid w:val="00956102"/>
    <w:rsid w:val="00956C0A"/>
    <w:rsid w:val="00967AFB"/>
    <w:rsid w:val="009731FA"/>
    <w:rsid w:val="00973873"/>
    <w:rsid w:val="009A29D8"/>
    <w:rsid w:val="009B257F"/>
    <w:rsid w:val="009C0E2F"/>
    <w:rsid w:val="009C7F4D"/>
    <w:rsid w:val="00A3175A"/>
    <w:rsid w:val="00A34923"/>
    <w:rsid w:val="00A37A4B"/>
    <w:rsid w:val="00A55B5D"/>
    <w:rsid w:val="00A561A0"/>
    <w:rsid w:val="00A75147"/>
    <w:rsid w:val="00A802D7"/>
    <w:rsid w:val="00A84A4C"/>
    <w:rsid w:val="00A86FD1"/>
    <w:rsid w:val="00AB1E61"/>
    <w:rsid w:val="00AB4F0E"/>
    <w:rsid w:val="00AC0C4A"/>
    <w:rsid w:val="00AD2638"/>
    <w:rsid w:val="00AD5EA5"/>
    <w:rsid w:val="00AF1F3E"/>
    <w:rsid w:val="00AF3C17"/>
    <w:rsid w:val="00B0636B"/>
    <w:rsid w:val="00B110B5"/>
    <w:rsid w:val="00B12EF1"/>
    <w:rsid w:val="00B71A6C"/>
    <w:rsid w:val="00B768E6"/>
    <w:rsid w:val="00B76BF8"/>
    <w:rsid w:val="00B85EF3"/>
    <w:rsid w:val="00B90704"/>
    <w:rsid w:val="00BA4E1E"/>
    <w:rsid w:val="00BB46E5"/>
    <w:rsid w:val="00C01BB7"/>
    <w:rsid w:val="00C06EF8"/>
    <w:rsid w:val="00C1156A"/>
    <w:rsid w:val="00C132C1"/>
    <w:rsid w:val="00C1599F"/>
    <w:rsid w:val="00C35174"/>
    <w:rsid w:val="00C3605F"/>
    <w:rsid w:val="00C40B80"/>
    <w:rsid w:val="00C448E6"/>
    <w:rsid w:val="00C62CFB"/>
    <w:rsid w:val="00C73132"/>
    <w:rsid w:val="00C86F2B"/>
    <w:rsid w:val="00CA1AC7"/>
    <w:rsid w:val="00CD3A67"/>
    <w:rsid w:val="00CD71C1"/>
    <w:rsid w:val="00CD74E2"/>
    <w:rsid w:val="00CE044B"/>
    <w:rsid w:val="00CE2096"/>
    <w:rsid w:val="00CF5980"/>
    <w:rsid w:val="00D2367C"/>
    <w:rsid w:val="00DB539C"/>
    <w:rsid w:val="00DD1C8A"/>
    <w:rsid w:val="00E147DF"/>
    <w:rsid w:val="00E2137E"/>
    <w:rsid w:val="00E277F6"/>
    <w:rsid w:val="00E35B56"/>
    <w:rsid w:val="00E378C7"/>
    <w:rsid w:val="00E409EC"/>
    <w:rsid w:val="00E62029"/>
    <w:rsid w:val="00EA0250"/>
    <w:rsid w:val="00EA2EBD"/>
    <w:rsid w:val="00EA69AE"/>
    <w:rsid w:val="00ED2E7C"/>
    <w:rsid w:val="00ED3D6E"/>
    <w:rsid w:val="00ED5227"/>
    <w:rsid w:val="00F011FC"/>
    <w:rsid w:val="00F06C91"/>
    <w:rsid w:val="00F32A4B"/>
    <w:rsid w:val="00F64FB2"/>
    <w:rsid w:val="00F82939"/>
    <w:rsid w:val="00F86FE5"/>
    <w:rsid w:val="00F96BA2"/>
    <w:rsid w:val="00FA62ED"/>
    <w:rsid w:val="00FE1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C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Kadr108</cp:lastModifiedBy>
  <cp:revision>133</cp:revision>
  <dcterms:created xsi:type="dcterms:W3CDTF">2015-09-30T05:42:00Z</dcterms:created>
  <dcterms:modified xsi:type="dcterms:W3CDTF">2016-08-03T05:44:00Z</dcterms:modified>
</cp:coreProperties>
</file>