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6F5" w:rsidRPr="00335C9A" w:rsidRDefault="00441091" w:rsidP="00335C9A">
      <w:pPr>
        <w:pStyle w:val="Ttulo"/>
      </w:pPr>
      <w:bookmarkStart w:id="0" w:name="_GoBack"/>
      <w:r w:rsidRPr="00335C9A">
        <w:t>Module_3_word</w:t>
      </w:r>
    </w:p>
    <w:bookmarkEnd w:id="0"/>
    <w:p w:rsidR="000376F5" w:rsidRDefault="00441091">
      <w:pPr>
        <w:pStyle w:val="Author"/>
      </w:pPr>
      <w:r>
        <w:t xml:space="preserve">David </w:t>
      </w:r>
      <w:proofErr w:type="spellStart"/>
      <w:r>
        <w:t>Hernadez</w:t>
      </w:r>
      <w:proofErr w:type="spellEnd"/>
    </w:p>
    <w:p w:rsidR="000376F5" w:rsidRDefault="00441091">
      <w:pPr>
        <w:pStyle w:val="Fecha"/>
      </w:pPr>
      <w:r>
        <w:t>2024-08-06</w:t>
      </w:r>
    </w:p>
    <w:p w:rsidR="000376F5" w:rsidRPr="00630DA4" w:rsidRDefault="00441091" w:rsidP="00630DA4">
      <w:pPr>
        <w:pStyle w:val="Ttulo2"/>
      </w:pPr>
      <w:bookmarkStart w:id="1" w:name="r-markdown"/>
      <w:r w:rsidRPr="00630DA4">
        <w:t>R Markdown</w:t>
      </w:r>
    </w:p>
    <w:p w:rsidR="000376F5" w:rsidRDefault="0044109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0376F5" w:rsidRDefault="00441091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376F5" w:rsidRDefault="0044109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0376F5" w:rsidRDefault="0044109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376F5" w:rsidRPr="00630DA4" w:rsidRDefault="00441091" w:rsidP="00630DA4">
      <w:pPr>
        <w:pStyle w:val="Ttulo2"/>
      </w:pPr>
      <w:bookmarkStart w:id="2" w:name="including-plots"/>
      <w:bookmarkEnd w:id="1"/>
      <w:r w:rsidRPr="00630DA4">
        <w:t>Including Plots</w:t>
      </w:r>
    </w:p>
    <w:p w:rsidR="000376F5" w:rsidRDefault="00441091">
      <w:pPr>
        <w:pStyle w:val="FirstParagraph"/>
      </w:pPr>
      <w:r>
        <w:t>You can also embed plots, for example:</w:t>
      </w:r>
    </w:p>
    <w:p w:rsidR="000376F5" w:rsidRDefault="00441091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module3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F5" w:rsidRDefault="00441091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0376F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E6B" w:rsidRDefault="00277E6B">
      <w:pPr>
        <w:spacing w:after="0"/>
      </w:pPr>
      <w:r>
        <w:separator/>
      </w:r>
    </w:p>
  </w:endnote>
  <w:endnote w:type="continuationSeparator" w:id="0">
    <w:p w:rsidR="00277E6B" w:rsidRDefault="00277E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E6B" w:rsidRDefault="00277E6B">
      <w:r>
        <w:separator/>
      </w:r>
    </w:p>
  </w:footnote>
  <w:footnote w:type="continuationSeparator" w:id="0">
    <w:p w:rsidR="00277E6B" w:rsidRDefault="00277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0202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504A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FE20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34D0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AC95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F845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848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2EC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963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04D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2CE2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F5"/>
    <w:rsid w:val="000376F5"/>
    <w:rsid w:val="000C697C"/>
    <w:rsid w:val="002232BE"/>
    <w:rsid w:val="00254F18"/>
    <w:rsid w:val="00277E6B"/>
    <w:rsid w:val="00303139"/>
    <w:rsid w:val="00335C9A"/>
    <w:rsid w:val="00441091"/>
    <w:rsid w:val="00630DA4"/>
    <w:rsid w:val="006C4FC7"/>
    <w:rsid w:val="006F6DCA"/>
    <w:rsid w:val="007011D3"/>
    <w:rsid w:val="00820B4E"/>
    <w:rsid w:val="00A64FE5"/>
    <w:rsid w:val="00BA3577"/>
    <w:rsid w:val="00C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AA68B-43CE-4E50-85EF-77798325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11D3"/>
  </w:style>
  <w:style w:type="paragraph" w:styleId="Ttulo1">
    <w:name w:val="heading 1"/>
    <w:basedOn w:val="Normal"/>
    <w:next w:val="Textoindependiente"/>
    <w:uiPriority w:val="9"/>
    <w:qFormat/>
    <w:rsid w:val="00335C9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30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335C9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630DA4"/>
  </w:style>
  <w:style w:type="paragraph" w:customStyle="1" w:styleId="Estilo1">
    <w:name w:val="Estilo1"/>
    <w:basedOn w:val="Ttulo"/>
    <w:qFormat/>
    <w:rsid w:val="002232BE"/>
    <w:rPr>
      <w:color w:val="00B050"/>
    </w:rPr>
  </w:style>
  <w:style w:type="paragraph" w:customStyle="1" w:styleId="Estilo2">
    <w:name w:val="Estilo2"/>
    <w:basedOn w:val="Ttulo1"/>
    <w:autoRedefine/>
    <w:qFormat/>
    <w:rsid w:val="006F6DCA"/>
    <w:rPr>
      <w:color w:val="76923C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Module_3_word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Module_3_word</dc:title>
  <dc:creator>David Hernadez</dc:creator>
  <cp:keywords/>
  <cp:lastModifiedBy>Hernandez Mejia, David Guillermo</cp:lastModifiedBy>
  <cp:revision>9</cp:revision>
  <dcterms:created xsi:type="dcterms:W3CDTF">2024-08-06T14:56:00Z</dcterms:created>
  <dcterms:modified xsi:type="dcterms:W3CDTF">2024-08-06T15:08:00Z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2024-08-06</vt:lpwstr>
  </property>
  <property fmtid="{D5CDD505-2E9C-101B-9397-08002B2CF9AE}" pid="3" name="output">
    <vt:lpwstr/>
  </property>
</Properties>
</file>