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86F" w:rsidRPr="00FD1F7F" w:rsidRDefault="0080486F" w:rsidP="008048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1F7F">
        <w:rPr>
          <w:rFonts w:ascii="Times New Roman" w:hAnsi="Times New Roman" w:cs="Times New Roman"/>
          <w:b/>
          <w:sz w:val="32"/>
          <w:szCs w:val="32"/>
        </w:rPr>
        <w:t>Simple variance estimator for data stream mining</w:t>
      </w:r>
    </w:p>
    <w:p w:rsidR="0080486F" w:rsidRDefault="0080486F" w:rsidP="008048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July 2012</w:t>
      </w:r>
    </w:p>
    <w:p w:rsidR="00FD1F7F" w:rsidRPr="0080486F" w:rsidRDefault="00FD1F7F" w:rsidP="008048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Hunor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Albert-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Lorincz</w:t>
      </w:r>
      <w:proofErr w:type="spellEnd"/>
    </w:p>
    <w:p w:rsidR="002746B5" w:rsidRDefault="002746B5" w:rsidP="002746B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6792" w:rsidRDefault="0080486F" w:rsidP="002746B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0486F">
        <w:rPr>
          <w:rFonts w:ascii="Times New Roman" w:hAnsi="Times New Roman" w:cs="Times New Roman"/>
          <w:b/>
          <w:sz w:val="24"/>
          <w:szCs w:val="24"/>
        </w:rPr>
        <w:t xml:space="preserve">Abstract. </w:t>
      </w:r>
      <w:r w:rsidRPr="0080486F">
        <w:rPr>
          <w:rFonts w:ascii="Times New Roman" w:hAnsi="Times New Roman" w:cs="Times New Roman"/>
          <w:i/>
          <w:sz w:val="24"/>
          <w:szCs w:val="24"/>
        </w:rPr>
        <w:t>This paper introduces a rolling variance estimator that can be computed with a single pass over the dataset, considering every data point only once.</w:t>
      </w:r>
      <w:r w:rsidR="00ED3EC1">
        <w:rPr>
          <w:rFonts w:ascii="Times New Roman" w:hAnsi="Times New Roman" w:cs="Times New Roman"/>
          <w:i/>
          <w:sz w:val="24"/>
          <w:szCs w:val="24"/>
        </w:rPr>
        <w:t xml:space="preserve"> It is computationally efficient and has good properties.</w:t>
      </w:r>
    </w:p>
    <w:p w:rsidR="0080486F" w:rsidRDefault="0080486F" w:rsidP="002746B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486F" w:rsidRPr="002746B5" w:rsidRDefault="0080486F" w:rsidP="002746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continuous </w:t>
      </w:r>
      <w:r w:rsidR="002746B5">
        <w:rPr>
          <w:rFonts w:ascii="Times New Roman" w:hAnsi="Times New Roman" w:cs="Times New Roman"/>
          <w:sz w:val="24"/>
          <w:szCs w:val="24"/>
        </w:rPr>
        <w:t xml:space="preserve">infinite </w:t>
      </w:r>
      <w:r>
        <w:rPr>
          <w:rFonts w:ascii="Times New Roman" w:hAnsi="Times New Roman" w:cs="Times New Roman"/>
          <w:sz w:val="24"/>
          <w:szCs w:val="24"/>
        </w:rPr>
        <w:t xml:space="preserve">data stream with elements </w:t>
      </w:r>
      <w:r w:rsidR="002746B5" w:rsidRPr="002746B5">
        <w:rPr>
          <w:rFonts w:ascii="Times New Roman" w:hAnsi="Times New Roman" w:cs="Times New Roman"/>
          <w:i/>
          <w:sz w:val="24"/>
          <w:szCs w:val="24"/>
        </w:rPr>
        <w:t>Y</w:t>
      </w:r>
      <w:r w:rsidRPr="002746B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2746B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746B5">
        <w:rPr>
          <w:rFonts w:ascii="Times New Roman" w:hAnsi="Times New Roman" w:cs="Times New Roman"/>
          <w:i/>
          <w:sz w:val="24"/>
          <w:szCs w:val="24"/>
        </w:rPr>
        <w:t>Y</w:t>
      </w:r>
      <w:r w:rsidRPr="002746B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proofErr w:type="gramStart"/>
      <w:r w:rsidRPr="002746B5">
        <w:rPr>
          <w:rFonts w:ascii="Times New Roman" w:hAnsi="Times New Roman" w:cs="Times New Roman"/>
          <w:i/>
          <w:sz w:val="24"/>
          <w:szCs w:val="24"/>
        </w:rPr>
        <w:t>, ..</w:t>
      </w:r>
      <w:proofErr w:type="gramEnd"/>
    </w:p>
    <w:p w:rsidR="002746B5" w:rsidRPr="002746B5" w:rsidRDefault="0080486F" w:rsidP="002746B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sz w:val="17"/>
          <w:szCs w:val="17"/>
        </w:rPr>
      </w:pPr>
      <w:r w:rsidRPr="0080486F">
        <w:rPr>
          <w:rFonts w:ascii="Times New Roman" w:hAnsi="Times New Roman" w:cs="Times New Roman"/>
          <w:sz w:val="24"/>
          <w:szCs w:val="24"/>
        </w:rPr>
        <w:t xml:space="preserve">The standard exponential moving average </w:t>
      </w:r>
      <w:r w:rsidR="002746B5">
        <w:rPr>
          <w:rFonts w:ascii="Times New Roman" w:hAnsi="Times New Roman" w:cs="Times New Roman"/>
          <w:sz w:val="24"/>
          <w:szCs w:val="24"/>
        </w:rPr>
        <w:t xml:space="preserve">with the shape parameter </w:t>
      </w:r>
      <m:oMath>
        <m:r>
          <w:rPr>
            <w:rFonts w:ascii="Cambria Math" w:hAnsi="Cambria Math" w:cs="Times New Roman"/>
            <w:sz w:val="24"/>
            <w:szCs w:val="24"/>
          </w:rPr>
          <m:t>α∈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</m:oMath>
      <w:r w:rsidR="002746B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80486F">
        <w:rPr>
          <w:rFonts w:ascii="Times New Roman" w:hAnsi="Times New Roman" w:cs="Times New Roman"/>
          <w:sz w:val="24"/>
          <w:szCs w:val="24"/>
        </w:rPr>
        <w:t xml:space="preserve">is defined by the </w:t>
      </w:r>
      <w:proofErr w:type="gramStart"/>
      <w:r w:rsidR="002746B5">
        <w:rPr>
          <w:rFonts w:ascii="Times New Roman" w:hAnsi="Times New Roman" w:cs="Times New Roman"/>
          <w:sz w:val="24"/>
          <w:szCs w:val="24"/>
        </w:rPr>
        <w:t xml:space="preserve">recursion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hu-HU"/>
              </w:rPr>
            </m:ctrlPr>
          </m:sSubPr>
          <m:e>
            <w:proofErr w:type="gramEnd"/>
            <m:r>
              <w:rPr>
                <w:rFonts w:ascii="Cambria Math" w:hAnsi="Cambria Math" w:cs="Times New Roman"/>
                <w:sz w:val="24"/>
                <w:szCs w:val="24"/>
                <w:lang w:val="hu-HU"/>
              </w:rPr>
              <m:t>EMA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hu-HU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hu-HU"/>
          </w:rPr>
          <m:t>=α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hu-HU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hu-HU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hu-HU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hu-H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hu-HU"/>
              </w:rPr>
              <m:t>1-α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hu-HU"/>
              </w:rPr>
              <m:t>EMA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hu-HU"/>
              </w:rPr>
              <m:t>i-1</m:t>
            </m:r>
          </m:sub>
        </m:sSub>
      </m:oMath>
      <w:r w:rsidR="002746B5">
        <w:rPr>
          <w:rFonts w:ascii="Times New Roman" w:hAnsi="Times New Roman" w:cs="Times New Roman"/>
          <w:sz w:val="24"/>
          <w:szCs w:val="24"/>
          <w:lang w:val="hu-HU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hu-HU"/>
              </w:rPr>
              <m:t>EMA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hu-H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hu-H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hu-HU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hu-HU"/>
              </w:rPr>
              <m:t>1</m:t>
            </m:r>
          </m:sub>
        </m:sSub>
      </m:oMath>
      <w:r w:rsidR="002746B5">
        <w:rPr>
          <w:rFonts w:ascii="Times New Roman" w:eastAsiaTheme="minorEastAsia" w:hAnsi="Times New Roman" w:cs="Times New Roman"/>
          <w:sz w:val="24"/>
          <w:szCs w:val="24"/>
          <w:lang w:val="hu-HU"/>
        </w:rPr>
        <w:t>.</w:t>
      </w:r>
    </w:p>
    <w:p w:rsidR="002746B5" w:rsidRDefault="002746B5" w:rsidP="002746B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Smaller values of the parameter </w:t>
      </w:r>
      <w:r>
        <w:rPr>
          <w:rFonts w:ascii="Times New Roman" w:hAnsi="Times New Roman" w:cs="Times New Roman"/>
          <w:sz w:val="24"/>
          <w:szCs w:val="24"/>
          <w:lang w:val="hu-HU"/>
        </w:rPr>
        <w:t>α give smoother averages, while higher values are more reactive and follow the data points closer.</w:t>
      </w:r>
      <w:proofErr w:type="gramEnd"/>
      <w:r w:rsidR="00C9282F">
        <w:rPr>
          <w:rFonts w:ascii="Times New Roman" w:hAnsi="Times New Roman" w:cs="Times New Roman"/>
          <w:sz w:val="24"/>
          <w:szCs w:val="24"/>
          <w:lang w:val="hu-HU"/>
        </w:rPr>
        <w:t xml:space="preserve"> This behaviour is illustrated on figure 1.</w:t>
      </w:r>
    </w:p>
    <w:p w:rsidR="00C9282F" w:rsidRDefault="00C9282F" w:rsidP="00ED3E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DE19A4D" wp14:editId="68EA8822">
            <wp:extent cx="5572125" cy="3448050"/>
            <wp:effectExtent l="0" t="0" r="9525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9282F" w:rsidRPr="00ED3EC1" w:rsidRDefault="00C9282F" w:rsidP="002746B5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D3EC1">
        <w:rPr>
          <w:rFonts w:ascii="Times New Roman" w:hAnsi="Times New Roman" w:cs="Times New Roman"/>
          <w:b/>
          <w:i/>
          <w:sz w:val="24"/>
          <w:szCs w:val="24"/>
        </w:rPr>
        <w:t>Figure 1</w:t>
      </w:r>
      <w:r w:rsidRPr="00ED3EC1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ED3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ED3EC1">
        <w:rPr>
          <w:rFonts w:ascii="Times New Roman" w:hAnsi="Times New Roman" w:cs="Times New Roman"/>
          <w:i/>
          <w:sz w:val="24"/>
          <w:szCs w:val="24"/>
        </w:rPr>
        <w:t xml:space="preserve">Comparison of standard rolling average (last 30 points) and exponential moving averages </w:t>
      </w:r>
      <w:r w:rsidR="00ED3EC1">
        <w:rPr>
          <w:rFonts w:ascii="Times New Roman" w:hAnsi="Times New Roman" w:cs="Times New Roman"/>
          <w:i/>
          <w:sz w:val="24"/>
          <w:szCs w:val="24"/>
        </w:rPr>
        <w:t xml:space="preserve">(EMA) </w:t>
      </w:r>
      <w:r w:rsidR="00ED3EC1" w:rsidRPr="00ED3EC1">
        <w:rPr>
          <w:rFonts w:ascii="Times New Roman" w:hAnsi="Times New Roman" w:cs="Times New Roman"/>
          <w:i/>
          <w:sz w:val="24"/>
          <w:szCs w:val="24"/>
        </w:rPr>
        <w:t>with different shape parameters.</w:t>
      </w:r>
      <w:proofErr w:type="gramEnd"/>
      <w:r w:rsidR="00ED3EC1" w:rsidRPr="00ED3EC1">
        <w:rPr>
          <w:rFonts w:ascii="Times New Roman" w:hAnsi="Times New Roman" w:cs="Times New Roman"/>
          <w:i/>
          <w:sz w:val="24"/>
          <w:szCs w:val="24"/>
        </w:rPr>
        <w:t xml:space="preserve"> Higher values of </w:t>
      </w:r>
      <w:proofErr w:type="gramStart"/>
      <w:r w:rsidR="00ED3EC1" w:rsidRPr="00ED3EC1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="00ED3EC1" w:rsidRPr="00ED3EC1">
        <w:rPr>
          <w:rFonts w:ascii="Times New Roman" w:hAnsi="Times New Roman" w:cs="Times New Roman"/>
          <w:i/>
          <w:sz w:val="24"/>
          <w:szCs w:val="24"/>
        </w:rPr>
        <w:t xml:space="preserve"> are more reactive to changes in data.</w:t>
      </w:r>
    </w:p>
    <w:p w:rsidR="00ED3EC1" w:rsidRDefault="00ED3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746B5" w:rsidRDefault="002746B5" w:rsidP="00274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</w:t>
      </w:r>
      <w:r w:rsidR="0009697C">
        <w:rPr>
          <w:rFonts w:ascii="Times New Roman" w:hAnsi="Times New Roman" w:cs="Times New Roman"/>
          <w:sz w:val="24"/>
          <w:szCs w:val="24"/>
        </w:rPr>
        <w:t xml:space="preserve">introduce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9697C">
        <w:rPr>
          <w:rFonts w:ascii="Times New Roman" w:hAnsi="Times New Roman" w:cs="Times New Roman"/>
          <w:b/>
          <w:sz w:val="24"/>
          <w:szCs w:val="24"/>
        </w:rPr>
        <w:t>exponential moving 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97C">
        <w:rPr>
          <w:rFonts w:ascii="Times New Roman" w:hAnsi="Times New Roman" w:cs="Times New Roman"/>
          <w:sz w:val="24"/>
          <w:szCs w:val="24"/>
        </w:rPr>
        <w:t>defined by the recursion</w:t>
      </w:r>
    </w:p>
    <w:p w:rsidR="0009697C" w:rsidRPr="0009697C" w:rsidRDefault="00753BCE" w:rsidP="002746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EMV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β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EMA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i,α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EMV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</m:oMath>
      </m:oMathPara>
    </w:p>
    <w:p w:rsidR="0009697C" w:rsidRDefault="0009697C" w:rsidP="0009697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shape parameters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α, β, and initial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 xml:space="preserve">value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EMV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09697C" w:rsidRDefault="0009697C" w:rsidP="0009697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9697C" w:rsidRDefault="0009697C" w:rsidP="0009697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Empirically, the exponential moving variance follows very closely the standard rolling variance, as illustrated in figure 2.</w:t>
      </w:r>
    </w:p>
    <w:p w:rsidR="0009697C" w:rsidRDefault="0009697C" w:rsidP="0009697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9697C" w:rsidRDefault="00FD1F7F" w:rsidP="00FD1F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4C7D0FF" wp14:editId="50A97B16">
            <wp:extent cx="5731510" cy="2523490"/>
            <wp:effectExtent l="0" t="0" r="2159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D1F7F" w:rsidRDefault="00FD1F7F" w:rsidP="00FD1F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D1F7F">
        <w:rPr>
          <w:rFonts w:ascii="Times New Roman" w:hAnsi="Times New Roman" w:cs="Times New Roman"/>
          <w:b/>
          <w:i/>
          <w:sz w:val="24"/>
          <w:szCs w:val="24"/>
        </w:rPr>
        <w:t>Figure 2.</w:t>
      </w:r>
      <w:proofErr w:type="gramEnd"/>
      <w:r w:rsidRPr="00FD1F7F">
        <w:rPr>
          <w:rFonts w:ascii="Times New Roman" w:hAnsi="Times New Roman" w:cs="Times New Roman"/>
          <w:i/>
          <w:sz w:val="24"/>
          <w:szCs w:val="24"/>
        </w:rPr>
        <w:t xml:space="preserve"> The exponential moving variance (</w:t>
      </w:r>
      <w:r w:rsidRPr="00FD1F7F">
        <w:rPr>
          <w:rFonts w:ascii="Times New Roman" w:hAnsi="Times New Roman" w:cs="Times New Roman"/>
          <w:i/>
          <w:sz w:val="24"/>
          <w:szCs w:val="24"/>
          <w:lang w:val="hu-HU"/>
        </w:rPr>
        <w:t>α=</w:t>
      </w:r>
      <w:r>
        <w:rPr>
          <w:rFonts w:ascii="Times New Roman" w:hAnsi="Times New Roman" w:cs="Times New Roman"/>
          <w:i/>
          <w:sz w:val="24"/>
          <w:szCs w:val="24"/>
          <w:lang w:val="hu-HU"/>
        </w:rPr>
        <w:t xml:space="preserve">0.09, </w:t>
      </w:r>
      <w:r w:rsidRPr="00FD1F7F">
        <w:rPr>
          <w:rFonts w:ascii="Times New Roman" w:hAnsi="Times New Roman" w:cs="Times New Roman"/>
          <w:i/>
          <w:sz w:val="24"/>
          <w:szCs w:val="24"/>
          <w:lang w:val="hu-HU"/>
        </w:rPr>
        <w:t>β=0.1</w:t>
      </w:r>
      <w:r w:rsidRPr="00FD1F7F">
        <w:rPr>
          <w:rFonts w:ascii="Times New Roman" w:hAnsi="Times New Roman" w:cs="Times New Roman"/>
          <w:i/>
          <w:sz w:val="24"/>
          <w:szCs w:val="24"/>
        </w:rPr>
        <w:t>) follows closely the rolling variance (last 30 points used).</w:t>
      </w:r>
    </w:p>
    <w:p w:rsidR="00ED3EC1" w:rsidRDefault="00ED3EC1" w:rsidP="00FD1F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D3EC1" w:rsidRDefault="00ED3EC1" w:rsidP="00FD1F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TODO</w:t>
      </w:r>
    </w:p>
    <w:p w:rsidR="00ED3EC1" w:rsidRPr="00ED3EC1" w:rsidRDefault="00ED3EC1" w:rsidP="00ED3E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ED3EC1">
        <w:rPr>
          <w:rFonts w:ascii="Times New Roman" w:hAnsi="Times New Roman" w:cs="Times New Roman"/>
          <w:sz w:val="24"/>
          <w:szCs w:val="24"/>
        </w:rPr>
        <w:t xml:space="preserve">EMV a </w:t>
      </w:r>
      <w:proofErr w:type="spellStart"/>
      <w:r w:rsidRPr="00ED3EC1">
        <w:rPr>
          <w:rFonts w:ascii="Times New Roman" w:hAnsi="Times New Roman" w:cs="Times New Roman"/>
          <w:sz w:val="24"/>
          <w:szCs w:val="24"/>
        </w:rPr>
        <w:t>non biased</w:t>
      </w:r>
      <w:proofErr w:type="spellEnd"/>
      <w:r w:rsidRPr="00ED3EC1">
        <w:rPr>
          <w:rFonts w:ascii="Times New Roman" w:hAnsi="Times New Roman" w:cs="Times New Roman"/>
          <w:sz w:val="24"/>
          <w:szCs w:val="24"/>
        </w:rPr>
        <w:t xml:space="preserve"> estimator for the </w:t>
      </w:r>
      <w:proofErr w:type="gramStart"/>
      <w:r w:rsidRPr="00ED3EC1">
        <w:rPr>
          <w:rFonts w:ascii="Times New Roman" w:hAnsi="Times New Roman" w:cs="Times New Roman"/>
          <w:sz w:val="24"/>
          <w:szCs w:val="24"/>
        </w:rPr>
        <w:t>variance ???</w:t>
      </w:r>
      <w:proofErr w:type="gramEnd"/>
    </w:p>
    <w:p w:rsidR="00ED3EC1" w:rsidRDefault="00ED3EC1" w:rsidP="00FD1F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3EC1" w:rsidRPr="00ED3EC1" w:rsidRDefault="00ED3EC1" w:rsidP="00ED3E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 w:rsidRPr="00ED3EC1">
        <w:rPr>
          <w:rFonts w:ascii="Times New Roman" w:hAnsi="Times New Roman" w:cs="Times New Roman"/>
          <w:sz w:val="24"/>
          <w:szCs w:val="24"/>
        </w:rPr>
        <w:t xml:space="preserve">Compare distribution of errors between </w:t>
      </w:r>
      <w:proofErr w:type="spellStart"/>
      <w:r w:rsidRPr="00ED3EC1">
        <w:rPr>
          <w:rFonts w:ascii="Times New Roman" w:hAnsi="Times New Roman" w:cs="Times New Roman"/>
          <w:i/>
          <w:sz w:val="24"/>
          <w:szCs w:val="24"/>
        </w:rPr>
        <w:t>EMV</w:t>
      </w:r>
      <w:r w:rsidRPr="00ED3EC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ED3EC1">
        <w:rPr>
          <w:rFonts w:ascii="Times New Roman" w:hAnsi="Times New Roman" w:cs="Times New Roman"/>
          <w:sz w:val="24"/>
          <w:szCs w:val="24"/>
        </w:rPr>
        <w:t xml:space="preserve"> and </w:t>
      </w:r>
      <w:r w:rsidRPr="00ED3EC1">
        <w:rPr>
          <w:rFonts w:ascii="Times New Roman" w:hAnsi="Times New Roman" w:cs="Times New Roman"/>
          <w:i/>
          <w:sz w:val="24"/>
          <w:szCs w:val="24"/>
        </w:rPr>
        <w:t>Y</w:t>
      </w:r>
      <w:r w:rsidRPr="00ED3EC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ED3EC1">
        <w:rPr>
          <w:rFonts w:ascii="Times New Roman" w:hAnsi="Times New Roman" w:cs="Times New Roman"/>
          <w:sz w:val="24"/>
          <w:szCs w:val="24"/>
        </w:rPr>
        <w:t xml:space="preserve"> to </w:t>
      </w:r>
      <w:r w:rsidRPr="00ED3EC1">
        <w:rPr>
          <w:rFonts w:ascii="Times New Roman" w:hAnsi="Times New Roman" w:cs="Times New Roman"/>
          <w:i/>
          <w:sz w:val="24"/>
          <w:szCs w:val="24"/>
          <w:lang w:val="hu-HU"/>
        </w:rPr>
        <w:t>σ</w:t>
      </w:r>
      <w:r w:rsidRPr="00ED3EC1">
        <w:rPr>
          <w:rFonts w:ascii="Times New Roman" w:hAnsi="Times New Roman" w:cs="Times New Roman"/>
          <w:i/>
          <w:sz w:val="24"/>
          <w:szCs w:val="24"/>
          <w:vertAlign w:val="subscript"/>
          <w:lang w:val="hu-HU"/>
        </w:rPr>
        <w:t>i</w:t>
      </w:r>
      <w:r w:rsidRPr="00ED3EC1">
        <w:rPr>
          <w:rFonts w:ascii="Times New Roman" w:hAnsi="Times New Roman" w:cs="Times New Roman"/>
          <w:sz w:val="24"/>
          <w:szCs w:val="24"/>
          <w:lang w:val="hu-HU"/>
        </w:rPr>
        <w:t xml:space="preserve"> and </w:t>
      </w:r>
      <w:r w:rsidRPr="00ED3EC1">
        <w:rPr>
          <w:rFonts w:ascii="Times New Roman" w:hAnsi="Times New Roman" w:cs="Times New Roman"/>
          <w:i/>
          <w:sz w:val="24"/>
          <w:szCs w:val="24"/>
          <w:lang w:val="hu-HU"/>
        </w:rPr>
        <w:t>Y</w:t>
      </w:r>
      <w:r w:rsidRPr="00ED3EC1">
        <w:rPr>
          <w:rFonts w:ascii="Times New Roman" w:hAnsi="Times New Roman" w:cs="Times New Roman"/>
          <w:i/>
          <w:sz w:val="24"/>
          <w:szCs w:val="24"/>
          <w:vertAlign w:val="subscript"/>
          <w:lang w:val="hu-HU"/>
        </w:rPr>
        <w:t>i</w:t>
      </w:r>
      <w:r w:rsidRPr="00ED3EC1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ED3EC1" w:rsidRPr="00ED3EC1" w:rsidRDefault="00ED3EC1" w:rsidP="00FD1F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3EC1" w:rsidRDefault="000D3C0F" w:rsidP="00FD1F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covariance of X and Y is given by</w:t>
      </w:r>
    </w:p>
    <w:p w:rsidR="000D3C0F" w:rsidRDefault="000D3C0F" w:rsidP="00FD1F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D3C0F" w:rsidRPr="000D3C0F" w:rsidRDefault="000D3C0F" w:rsidP="000D3C0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0D3C0F" w:rsidRDefault="000D3C0F" w:rsidP="000D3C0F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We attempt to establish a recursion</w:t>
      </w:r>
    </w:p>
    <w:p w:rsidR="00753BCE" w:rsidRPr="00753BCE" w:rsidRDefault="000D3C0F" w:rsidP="000D3C0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den>
          </m:f>
        </m:oMath>
      </m:oMathPara>
    </w:p>
    <w:p w:rsidR="00753BCE" w:rsidRPr="00753BCE" w:rsidRDefault="000D3C0F" w:rsidP="000D3C0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den>
          </m:f>
        </m:oMath>
      </m:oMathPara>
    </w:p>
    <w:p w:rsidR="000D3C0F" w:rsidRPr="000D3C0F" w:rsidRDefault="00753BCE" w:rsidP="000D3C0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</m:oMath>
      </m:oMathPara>
      <w:bookmarkStart w:id="0" w:name="_GoBack"/>
      <w:bookmarkEnd w:id="0"/>
    </w:p>
    <w:p w:rsidR="000D3C0F" w:rsidRDefault="000D3C0F" w:rsidP="000D3C0F">
      <w:pPr>
        <w:rPr>
          <w:rFonts w:ascii="Times New Roman" w:hAnsi="Times New Roman" w:cs="Times New Roman"/>
          <w:i/>
          <w:sz w:val="24"/>
          <w:szCs w:val="24"/>
        </w:rPr>
      </w:pPr>
    </w:p>
    <w:p w:rsidR="00ED3EC1" w:rsidRDefault="00ED3EC1" w:rsidP="00FD1F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3EC1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ED3EC1" w:rsidRDefault="00ED3EC1" w:rsidP="00FD1F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3EC1" w:rsidRPr="00ED3EC1" w:rsidRDefault="00ED3EC1" w:rsidP="00FD1F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D3EC1" w:rsidRPr="00ED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7DF7"/>
    <w:multiLevelType w:val="hybridMultilevel"/>
    <w:tmpl w:val="8FF06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40BBF"/>
    <w:multiLevelType w:val="hybridMultilevel"/>
    <w:tmpl w:val="A6A0F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6F"/>
    <w:rsid w:val="0009697C"/>
    <w:rsid w:val="000D3C0F"/>
    <w:rsid w:val="002746B5"/>
    <w:rsid w:val="00753BCE"/>
    <w:rsid w:val="0080486F"/>
    <w:rsid w:val="008D4511"/>
    <w:rsid w:val="00C9282F"/>
    <w:rsid w:val="00ED3EC1"/>
    <w:rsid w:val="00F16792"/>
    <w:rsid w:val="00FD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6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6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746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6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6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746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jects\MarketAnalyser\baba.xlsm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jects\MarketAnalyser\baba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u-HU"/>
              <a:t>Moving averages</a:t>
            </a:r>
            <a:endParaRPr lang="en-GB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data!$B$1</c:f>
              <c:strCache>
                <c:ptCount val="1"/>
                <c:pt idx="0">
                  <c:v>Data</c:v>
                </c:pt>
              </c:strCache>
            </c:strRef>
          </c:tx>
          <c:marker>
            <c:symbol val="none"/>
          </c:marker>
          <c:val>
            <c:numRef>
              <c:f>data!$B$31:$B$200</c:f>
              <c:numCache>
                <c:formatCode>General</c:formatCode>
                <c:ptCount val="170"/>
                <c:pt idx="0">
                  <c:v>1.3476999999999999</c:v>
                </c:pt>
                <c:pt idx="1">
                  <c:v>1.3475999999999999</c:v>
                </c:pt>
                <c:pt idx="2">
                  <c:v>1.3474999999999999</c:v>
                </c:pt>
                <c:pt idx="3">
                  <c:v>1.3475999999999999</c:v>
                </c:pt>
                <c:pt idx="4">
                  <c:v>1.3474999999999999</c:v>
                </c:pt>
                <c:pt idx="5">
                  <c:v>1.3473999999999999</c:v>
                </c:pt>
                <c:pt idx="6">
                  <c:v>1.3472999999999999</c:v>
                </c:pt>
                <c:pt idx="7">
                  <c:v>1.3473999999999999</c:v>
                </c:pt>
                <c:pt idx="8">
                  <c:v>1.3474999999999999</c:v>
                </c:pt>
                <c:pt idx="9">
                  <c:v>1.3475999999999999</c:v>
                </c:pt>
                <c:pt idx="10">
                  <c:v>1.3476999999999999</c:v>
                </c:pt>
                <c:pt idx="11">
                  <c:v>1.3475999999999999</c:v>
                </c:pt>
                <c:pt idx="12">
                  <c:v>1.3474999999999999</c:v>
                </c:pt>
                <c:pt idx="13">
                  <c:v>1.3473999999999999</c:v>
                </c:pt>
                <c:pt idx="14">
                  <c:v>1.3472999999999999</c:v>
                </c:pt>
                <c:pt idx="15">
                  <c:v>1.3473999999999999</c:v>
                </c:pt>
                <c:pt idx="16">
                  <c:v>1.3474999999999999</c:v>
                </c:pt>
                <c:pt idx="17">
                  <c:v>1.3475999999999999</c:v>
                </c:pt>
                <c:pt idx="18">
                  <c:v>1.3474999999999999</c:v>
                </c:pt>
                <c:pt idx="19">
                  <c:v>1.3473999999999999</c:v>
                </c:pt>
                <c:pt idx="20">
                  <c:v>1.3474999999999999</c:v>
                </c:pt>
                <c:pt idx="21">
                  <c:v>1.3473999999999999</c:v>
                </c:pt>
                <c:pt idx="22">
                  <c:v>1.3474999999999999</c:v>
                </c:pt>
                <c:pt idx="23">
                  <c:v>1.3475999999999999</c:v>
                </c:pt>
                <c:pt idx="24">
                  <c:v>1.3476999999999999</c:v>
                </c:pt>
                <c:pt idx="25">
                  <c:v>1.3478000000000001</c:v>
                </c:pt>
                <c:pt idx="26">
                  <c:v>1.3479000000000001</c:v>
                </c:pt>
                <c:pt idx="27">
                  <c:v>1.3478000000000001</c:v>
                </c:pt>
                <c:pt idx="28">
                  <c:v>1.3475999999999999</c:v>
                </c:pt>
                <c:pt idx="29">
                  <c:v>1.3476999999999999</c:v>
                </c:pt>
                <c:pt idx="30">
                  <c:v>1.3475999999999999</c:v>
                </c:pt>
                <c:pt idx="31">
                  <c:v>1.3474999999999999</c:v>
                </c:pt>
                <c:pt idx="32">
                  <c:v>1.3475999999999999</c:v>
                </c:pt>
                <c:pt idx="33">
                  <c:v>1.3474999999999999</c:v>
                </c:pt>
                <c:pt idx="34">
                  <c:v>1.3473999999999999</c:v>
                </c:pt>
                <c:pt idx="35">
                  <c:v>1.3472999999999999</c:v>
                </c:pt>
                <c:pt idx="36">
                  <c:v>1.3473999999999999</c:v>
                </c:pt>
                <c:pt idx="37">
                  <c:v>1.3472999999999999</c:v>
                </c:pt>
                <c:pt idx="38">
                  <c:v>1.3473999999999999</c:v>
                </c:pt>
                <c:pt idx="39">
                  <c:v>1.3472999999999999</c:v>
                </c:pt>
                <c:pt idx="40">
                  <c:v>1.3472</c:v>
                </c:pt>
                <c:pt idx="41">
                  <c:v>1.3472999999999999</c:v>
                </c:pt>
                <c:pt idx="42">
                  <c:v>1.3473999999999999</c:v>
                </c:pt>
                <c:pt idx="43">
                  <c:v>1.3472999999999999</c:v>
                </c:pt>
                <c:pt idx="44">
                  <c:v>1.3472</c:v>
                </c:pt>
                <c:pt idx="45">
                  <c:v>1.3471</c:v>
                </c:pt>
                <c:pt idx="46">
                  <c:v>1.3472</c:v>
                </c:pt>
                <c:pt idx="47">
                  <c:v>1.3471</c:v>
                </c:pt>
                <c:pt idx="48">
                  <c:v>1.3472</c:v>
                </c:pt>
                <c:pt idx="49">
                  <c:v>1.3472999999999999</c:v>
                </c:pt>
                <c:pt idx="50">
                  <c:v>1.3472</c:v>
                </c:pt>
                <c:pt idx="51">
                  <c:v>1.3472999999999999</c:v>
                </c:pt>
                <c:pt idx="52">
                  <c:v>1.3473999999999999</c:v>
                </c:pt>
                <c:pt idx="53">
                  <c:v>1.3472999999999999</c:v>
                </c:pt>
                <c:pt idx="54">
                  <c:v>1.3473999999999999</c:v>
                </c:pt>
                <c:pt idx="55">
                  <c:v>1.3472999999999999</c:v>
                </c:pt>
                <c:pt idx="56">
                  <c:v>1.3473999999999999</c:v>
                </c:pt>
                <c:pt idx="57">
                  <c:v>1.3475999999999999</c:v>
                </c:pt>
                <c:pt idx="58">
                  <c:v>1.3474999999999999</c:v>
                </c:pt>
                <c:pt idx="59">
                  <c:v>1.3475999999999999</c:v>
                </c:pt>
                <c:pt idx="60">
                  <c:v>1.3474999999999999</c:v>
                </c:pt>
                <c:pt idx="61">
                  <c:v>1.3473999999999999</c:v>
                </c:pt>
                <c:pt idx="62">
                  <c:v>1.3472999999999999</c:v>
                </c:pt>
                <c:pt idx="63">
                  <c:v>1.3473999999999999</c:v>
                </c:pt>
                <c:pt idx="64">
                  <c:v>1.3474999999999999</c:v>
                </c:pt>
                <c:pt idx="65">
                  <c:v>1.3472999999999999</c:v>
                </c:pt>
                <c:pt idx="66">
                  <c:v>1.3472</c:v>
                </c:pt>
                <c:pt idx="67">
                  <c:v>1.3472999999999999</c:v>
                </c:pt>
                <c:pt idx="68">
                  <c:v>1.3472</c:v>
                </c:pt>
                <c:pt idx="69">
                  <c:v>1.3472999999999999</c:v>
                </c:pt>
                <c:pt idx="70">
                  <c:v>1.3472</c:v>
                </c:pt>
                <c:pt idx="71">
                  <c:v>1.3472999999999999</c:v>
                </c:pt>
                <c:pt idx="72">
                  <c:v>1.3472</c:v>
                </c:pt>
                <c:pt idx="73">
                  <c:v>1.3472999999999999</c:v>
                </c:pt>
                <c:pt idx="74">
                  <c:v>1.3472</c:v>
                </c:pt>
                <c:pt idx="75">
                  <c:v>1.3472999999999999</c:v>
                </c:pt>
                <c:pt idx="76">
                  <c:v>1.3472</c:v>
                </c:pt>
                <c:pt idx="77">
                  <c:v>1.3472999999999999</c:v>
                </c:pt>
                <c:pt idx="78">
                  <c:v>1.3472</c:v>
                </c:pt>
                <c:pt idx="79">
                  <c:v>1.3471</c:v>
                </c:pt>
                <c:pt idx="80">
                  <c:v>1.3472</c:v>
                </c:pt>
                <c:pt idx="81">
                  <c:v>1.3472999999999999</c:v>
                </c:pt>
                <c:pt idx="82">
                  <c:v>1.3473999999999999</c:v>
                </c:pt>
                <c:pt idx="83">
                  <c:v>1.3474999999999999</c:v>
                </c:pt>
                <c:pt idx="84">
                  <c:v>1.3473999999999999</c:v>
                </c:pt>
                <c:pt idx="85">
                  <c:v>1.3472999999999999</c:v>
                </c:pt>
                <c:pt idx="86">
                  <c:v>1.3473999999999999</c:v>
                </c:pt>
                <c:pt idx="87">
                  <c:v>1.3473999999999999</c:v>
                </c:pt>
                <c:pt idx="88">
                  <c:v>1.3475999999999999</c:v>
                </c:pt>
                <c:pt idx="89">
                  <c:v>1.3474999999999999</c:v>
                </c:pt>
                <c:pt idx="90">
                  <c:v>1.3475999999999999</c:v>
                </c:pt>
                <c:pt idx="91">
                  <c:v>1.3476999999999999</c:v>
                </c:pt>
                <c:pt idx="92">
                  <c:v>1.3475999999999999</c:v>
                </c:pt>
                <c:pt idx="93">
                  <c:v>1.3476999999999999</c:v>
                </c:pt>
                <c:pt idx="94">
                  <c:v>1.3478000000000001</c:v>
                </c:pt>
                <c:pt idx="95">
                  <c:v>1.3476999999999999</c:v>
                </c:pt>
                <c:pt idx="96">
                  <c:v>1.3478000000000001</c:v>
                </c:pt>
                <c:pt idx="97">
                  <c:v>1.3479000000000001</c:v>
                </c:pt>
                <c:pt idx="98">
                  <c:v>1.3480000000000001</c:v>
                </c:pt>
                <c:pt idx="99">
                  <c:v>1.3479000000000001</c:v>
                </c:pt>
                <c:pt idx="100">
                  <c:v>1.3479000000000001</c:v>
                </c:pt>
                <c:pt idx="101">
                  <c:v>1.3480000000000001</c:v>
                </c:pt>
                <c:pt idx="102">
                  <c:v>1.3479000000000001</c:v>
                </c:pt>
                <c:pt idx="103">
                  <c:v>1.3480000000000001</c:v>
                </c:pt>
                <c:pt idx="104">
                  <c:v>1.3479000000000001</c:v>
                </c:pt>
                <c:pt idx="105">
                  <c:v>1.3480000000000001</c:v>
                </c:pt>
                <c:pt idx="106">
                  <c:v>1.3479000000000001</c:v>
                </c:pt>
                <c:pt idx="107">
                  <c:v>1.3480000000000001</c:v>
                </c:pt>
                <c:pt idx="108">
                  <c:v>1.3479000000000001</c:v>
                </c:pt>
                <c:pt idx="109">
                  <c:v>1.3480000000000001</c:v>
                </c:pt>
                <c:pt idx="110">
                  <c:v>1.3481000000000001</c:v>
                </c:pt>
                <c:pt idx="111">
                  <c:v>1.3481000000000001</c:v>
                </c:pt>
                <c:pt idx="112">
                  <c:v>1.3482000000000001</c:v>
                </c:pt>
                <c:pt idx="113">
                  <c:v>1.3481000000000001</c:v>
                </c:pt>
                <c:pt idx="114">
                  <c:v>1.3482000000000001</c:v>
                </c:pt>
                <c:pt idx="115">
                  <c:v>1.3481000000000001</c:v>
                </c:pt>
                <c:pt idx="116">
                  <c:v>1.3480000000000001</c:v>
                </c:pt>
                <c:pt idx="117">
                  <c:v>1.3479000000000001</c:v>
                </c:pt>
                <c:pt idx="118">
                  <c:v>1.3478000000000001</c:v>
                </c:pt>
                <c:pt idx="119">
                  <c:v>1.3479000000000001</c:v>
                </c:pt>
                <c:pt idx="120">
                  <c:v>1.3478000000000001</c:v>
                </c:pt>
                <c:pt idx="121">
                  <c:v>1.3476999999999999</c:v>
                </c:pt>
                <c:pt idx="122">
                  <c:v>1.3475999999999999</c:v>
                </c:pt>
                <c:pt idx="123">
                  <c:v>1.3474999999999999</c:v>
                </c:pt>
                <c:pt idx="124">
                  <c:v>1.3473999999999999</c:v>
                </c:pt>
                <c:pt idx="125">
                  <c:v>1.3474999999999999</c:v>
                </c:pt>
                <c:pt idx="126">
                  <c:v>1.3473999999999999</c:v>
                </c:pt>
                <c:pt idx="127">
                  <c:v>1.3474999999999999</c:v>
                </c:pt>
                <c:pt idx="128">
                  <c:v>1.3473999999999999</c:v>
                </c:pt>
                <c:pt idx="129">
                  <c:v>1.3474999999999999</c:v>
                </c:pt>
                <c:pt idx="130">
                  <c:v>1.3473999999999999</c:v>
                </c:pt>
                <c:pt idx="131">
                  <c:v>1.3472999999999999</c:v>
                </c:pt>
                <c:pt idx="132">
                  <c:v>1.3473999999999999</c:v>
                </c:pt>
                <c:pt idx="133">
                  <c:v>1.3472999999999999</c:v>
                </c:pt>
                <c:pt idx="134">
                  <c:v>1.3473999999999999</c:v>
                </c:pt>
                <c:pt idx="135">
                  <c:v>1.3472999999999999</c:v>
                </c:pt>
                <c:pt idx="136">
                  <c:v>1.3473999999999999</c:v>
                </c:pt>
                <c:pt idx="137">
                  <c:v>1.3472999999999999</c:v>
                </c:pt>
                <c:pt idx="138">
                  <c:v>1.3473999999999999</c:v>
                </c:pt>
                <c:pt idx="139">
                  <c:v>1.3474999999999999</c:v>
                </c:pt>
                <c:pt idx="140">
                  <c:v>1.3473999999999999</c:v>
                </c:pt>
                <c:pt idx="141">
                  <c:v>1.3474999999999999</c:v>
                </c:pt>
                <c:pt idx="142">
                  <c:v>1.3473999999999999</c:v>
                </c:pt>
                <c:pt idx="143">
                  <c:v>1.3474999999999999</c:v>
                </c:pt>
                <c:pt idx="144">
                  <c:v>1.3475999999999999</c:v>
                </c:pt>
                <c:pt idx="145">
                  <c:v>1.3474999999999999</c:v>
                </c:pt>
                <c:pt idx="146">
                  <c:v>1.3475999999999999</c:v>
                </c:pt>
                <c:pt idx="147">
                  <c:v>1.3476999999999999</c:v>
                </c:pt>
                <c:pt idx="148">
                  <c:v>1.3475999999999999</c:v>
                </c:pt>
                <c:pt idx="149">
                  <c:v>1.3476999999999999</c:v>
                </c:pt>
                <c:pt idx="150">
                  <c:v>1.3475999999999999</c:v>
                </c:pt>
                <c:pt idx="151">
                  <c:v>1.3474999999999999</c:v>
                </c:pt>
                <c:pt idx="152">
                  <c:v>1.3473999999999999</c:v>
                </c:pt>
                <c:pt idx="153">
                  <c:v>1.3472999999999999</c:v>
                </c:pt>
                <c:pt idx="154">
                  <c:v>1.3472</c:v>
                </c:pt>
                <c:pt idx="155">
                  <c:v>1.3472999999999999</c:v>
                </c:pt>
                <c:pt idx="156">
                  <c:v>1.3472</c:v>
                </c:pt>
                <c:pt idx="157">
                  <c:v>1.3472999999999999</c:v>
                </c:pt>
                <c:pt idx="158">
                  <c:v>1.3472</c:v>
                </c:pt>
                <c:pt idx="159">
                  <c:v>1.3472999999999999</c:v>
                </c:pt>
                <c:pt idx="160">
                  <c:v>1.3472</c:v>
                </c:pt>
                <c:pt idx="161">
                  <c:v>1.3472999999999999</c:v>
                </c:pt>
                <c:pt idx="162">
                  <c:v>1.3472</c:v>
                </c:pt>
                <c:pt idx="163">
                  <c:v>1.3471</c:v>
                </c:pt>
                <c:pt idx="164">
                  <c:v>1.3472</c:v>
                </c:pt>
                <c:pt idx="165">
                  <c:v>1.3472999999999999</c:v>
                </c:pt>
                <c:pt idx="166">
                  <c:v>1.3472</c:v>
                </c:pt>
                <c:pt idx="167">
                  <c:v>1.3472999999999999</c:v>
                </c:pt>
                <c:pt idx="168">
                  <c:v>1.3472</c:v>
                </c:pt>
                <c:pt idx="169">
                  <c:v>1.3472999999999999</c:v>
                </c:pt>
              </c:numCache>
            </c:numRef>
          </c:val>
          <c:smooth val="0"/>
        </c:ser>
        <c:ser>
          <c:idx val="1"/>
          <c:order val="1"/>
          <c:tx>
            <c:v>Average (n=30)</c:v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val>
            <c:numRef>
              <c:f>data!$C$31:$C$200</c:f>
              <c:numCache>
                <c:formatCode>General</c:formatCode>
                <c:ptCount val="170"/>
                <c:pt idx="0">
                  <c:v>1.3468800000000001</c:v>
                </c:pt>
                <c:pt idx="1">
                  <c:v>1.3469200000000003</c:v>
                </c:pt>
                <c:pt idx="2">
                  <c:v>1.3469600000000002</c:v>
                </c:pt>
                <c:pt idx="3">
                  <c:v>1.3470066666666667</c:v>
                </c:pt>
                <c:pt idx="4">
                  <c:v>1.3470466666666669</c:v>
                </c:pt>
                <c:pt idx="5">
                  <c:v>1.3470800000000003</c:v>
                </c:pt>
                <c:pt idx="6">
                  <c:v>1.3471066666666665</c:v>
                </c:pt>
                <c:pt idx="7">
                  <c:v>1.3471399999999998</c:v>
                </c:pt>
                <c:pt idx="8">
                  <c:v>1.3471733333333331</c:v>
                </c:pt>
                <c:pt idx="9">
                  <c:v>1.3472066666666664</c:v>
                </c:pt>
                <c:pt idx="10">
                  <c:v>1.3472466666666667</c:v>
                </c:pt>
                <c:pt idx="11">
                  <c:v>1.3472866666666665</c:v>
                </c:pt>
                <c:pt idx="12">
                  <c:v>1.3473199999999999</c:v>
                </c:pt>
                <c:pt idx="13">
                  <c:v>1.3473466666666667</c:v>
                </c:pt>
                <c:pt idx="14">
                  <c:v>1.3473666666666666</c:v>
                </c:pt>
                <c:pt idx="15">
                  <c:v>1.3473866666666667</c:v>
                </c:pt>
                <c:pt idx="16">
                  <c:v>1.3474099999999998</c:v>
                </c:pt>
                <c:pt idx="17">
                  <c:v>1.3474333333333333</c:v>
                </c:pt>
                <c:pt idx="18">
                  <c:v>1.3474499999999996</c:v>
                </c:pt>
                <c:pt idx="19">
                  <c:v>1.3474599999999997</c:v>
                </c:pt>
                <c:pt idx="20">
                  <c:v>1.3474699999999997</c:v>
                </c:pt>
                <c:pt idx="21">
                  <c:v>1.3474733333333331</c:v>
                </c:pt>
                <c:pt idx="22">
                  <c:v>1.3474833333333329</c:v>
                </c:pt>
                <c:pt idx="23">
                  <c:v>1.347493333333333</c:v>
                </c:pt>
                <c:pt idx="24">
                  <c:v>1.3475033333333333</c:v>
                </c:pt>
                <c:pt idx="25">
                  <c:v>1.3475199999999998</c:v>
                </c:pt>
                <c:pt idx="26">
                  <c:v>1.3475366666666668</c:v>
                </c:pt>
                <c:pt idx="27">
                  <c:v>1.3475433333333335</c:v>
                </c:pt>
                <c:pt idx="28">
                  <c:v>1.3475466666666669</c:v>
                </c:pt>
                <c:pt idx="29">
                  <c:v>1.3475500000000005</c:v>
                </c:pt>
                <c:pt idx="30">
                  <c:v>1.3475466666666669</c:v>
                </c:pt>
                <c:pt idx="31">
                  <c:v>1.3475433333333335</c:v>
                </c:pt>
                <c:pt idx="32">
                  <c:v>1.3475466666666667</c:v>
                </c:pt>
                <c:pt idx="33">
                  <c:v>1.3475433333333333</c:v>
                </c:pt>
                <c:pt idx="34">
                  <c:v>1.3475399999999997</c:v>
                </c:pt>
                <c:pt idx="35">
                  <c:v>1.3475366666666664</c:v>
                </c:pt>
                <c:pt idx="36">
                  <c:v>1.3475399999999995</c:v>
                </c:pt>
                <c:pt idx="37">
                  <c:v>1.3475366666666664</c:v>
                </c:pt>
                <c:pt idx="38">
                  <c:v>1.3475333333333332</c:v>
                </c:pt>
                <c:pt idx="39">
                  <c:v>1.3475233333333327</c:v>
                </c:pt>
                <c:pt idx="40">
                  <c:v>1.3475066666666664</c:v>
                </c:pt>
                <c:pt idx="41">
                  <c:v>1.3474966666666666</c:v>
                </c:pt>
                <c:pt idx="42">
                  <c:v>1.347493333333333</c:v>
                </c:pt>
                <c:pt idx="43">
                  <c:v>1.3474899999999999</c:v>
                </c:pt>
                <c:pt idx="44">
                  <c:v>1.3474866666666663</c:v>
                </c:pt>
                <c:pt idx="45">
                  <c:v>1.3474766666666664</c:v>
                </c:pt>
                <c:pt idx="46">
                  <c:v>1.3474666666666664</c:v>
                </c:pt>
                <c:pt idx="47">
                  <c:v>1.3474499999999998</c:v>
                </c:pt>
                <c:pt idx="48">
                  <c:v>1.3474399999999997</c:v>
                </c:pt>
                <c:pt idx="49">
                  <c:v>1.3474366666666666</c:v>
                </c:pt>
                <c:pt idx="50">
                  <c:v>1.3474266666666666</c:v>
                </c:pt>
                <c:pt idx="51">
                  <c:v>1.3474233333333332</c:v>
                </c:pt>
                <c:pt idx="52">
                  <c:v>1.3474200000000001</c:v>
                </c:pt>
                <c:pt idx="53">
                  <c:v>1.34741</c:v>
                </c:pt>
                <c:pt idx="54">
                  <c:v>1.3474000000000002</c:v>
                </c:pt>
                <c:pt idx="55">
                  <c:v>1.3473833333333334</c:v>
                </c:pt>
                <c:pt idx="56">
                  <c:v>1.3473666666666666</c:v>
                </c:pt>
                <c:pt idx="57">
                  <c:v>1.3473600000000003</c:v>
                </c:pt>
                <c:pt idx="58">
                  <c:v>1.3473566666666668</c:v>
                </c:pt>
                <c:pt idx="59">
                  <c:v>1.3473533333333336</c:v>
                </c:pt>
                <c:pt idx="60">
                  <c:v>1.3473499999999998</c:v>
                </c:pt>
                <c:pt idx="61">
                  <c:v>1.3473466666666667</c:v>
                </c:pt>
                <c:pt idx="62">
                  <c:v>1.3473366666666666</c:v>
                </c:pt>
                <c:pt idx="63">
                  <c:v>1.3473333333333335</c:v>
                </c:pt>
                <c:pt idx="64">
                  <c:v>1.3473366666666666</c:v>
                </c:pt>
                <c:pt idx="65">
                  <c:v>1.3473366666666664</c:v>
                </c:pt>
                <c:pt idx="66">
                  <c:v>1.3473299999999997</c:v>
                </c:pt>
                <c:pt idx="67">
                  <c:v>1.3473299999999997</c:v>
                </c:pt>
                <c:pt idx="68">
                  <c:v>1.347323333333333</c:v>
                </c:pt>
                <c:pt idx="69">
                  <c:v>1.347323333333333</c:v>
                </c:pt>
                <c:pt idx="70">
                  <c:v>1.3473233333333332</c:v>
                </c:pt>
                <c:pt idx="71">
                  <c:v>1.3473233333333332</c:v>
                </c:pt>
                <c:pt idx="72">
                  <c:v>1.3473166666666667</c:v>
                </c:pt>
                <c:pt idx="73">
                  <c:v>1.3473166666666667</c:v>
                </c:pt>
                <c:pt idx="74">
                  <c:v>1.3473166666666667</c:v>
                </c:pt>
                <c:pt idx="75">
                  <c:v>1.3473233333333332</c:v>
                </c:pt>
                <c:pt idx="76">
                  <c:v>1.3473233333333332</c:v>
                </c:pt>
                <c:pt idx="77">
                  <c:v>1.3473299999999999</c:v>
                </c:pt>
                <c:pt idx="78">
                  <c:v>1.3473299999999999</c:v>
                </c:pt>
                <c:pt idx="79">
                  <c:v>1.3473233333333332</c:v>
                </c:pt>
                <c:pt idx="80">
                  <c:v>1.3473233333333332</c:v>
                </c:pt>
                <c:pt idx="81">
                  <c:v>1.3473233333333332</c:v>
                </c:pt>
                <c:pt idx="82">
                  <c:v>1.3473233333333332</c:v>
                </c:pt>
                <c:pt idx="83">
                  <c:v>1.3473299999999999</c:v>
                </c:pt>
                <c:pt idx="84">
                  <c:v>1.3473299999999999</c:v>
                </c:pt>
                <c:pt idx="85">
                  <c:v>1.3473299999999999</c:v>
                </c:pt>
                <c:pt idx="86">
                  <c:v>1.3473300000000001</c:v>
                </c:pt>
                <c:pt idx="87">
                  <c:v>1.3473233333333334</c:v>
                </c:pt>
                <c:pt idx="88">
                  <c:v>1.3473266666666668</c:v>
                </c:pt>
                <c:pt idx="89">
                  <c:v>1.3473233333333334</c:v>
                </c:pt>
                <c:pt idx="90">
                  <c:v>1.3473266666666668</c:v>
                </c:pt>
                <c:pt idx="91">
                  <c:v>1.3473366666666671</c:v>
                </c:pt>
                <c:pt idx="92">
                  <c:v>1.3473466666666669</c:v>
                </c:pt>
                <c:pt idx="93">
                  <c:v>1.347356666666667</c:v>
                </c:pt>
                <c:pt idx="94">
                  <c:v>1.347366666666667</c:v>
                </c:pt>
                <c:pt idx="95">
                  <c:v>1.3473800000000005</c:v>
                </c:pt>
                <c:pt idx="96">
                  <c:v>1.3474000000000004</c:v>
                </c:pt>
                <c:pt idx="97">
                  <c:v>1.3474200000000005</c:v>
                </c:pt>
                <c:pt idx="98">
                  <c:v>1.3474466666666669</c:v>
                </c:pt>
                <c:pt idx="99">
                  <c:v>1.3474666666666668</c:v>
                </c:pt>
                <c:pt idx="100">
                  <c:v>1.3474900000000003</c:v>
                </c:pt>
                <c:pt idx="101">
                  <c:v>1.3475133333333333</c:v>
                </c:pt>
                <c:pt idx="102">
                  <c:v>1.347536666666667</c:v>
                </c:pt>
                <c:pt idx="103">
                  <c:v>1.3475600000000003</c:v>
                </c:pt>
                <c:pt idx="104">
                  <c:v>1.3475833333333336</c:v>
                </c:pt>
                <c:pt idx="105">
                  <c:v>1.3476066666666668</c:v>
                </c:pt>
                <c:pt idx="106">
                  <c:v>1.3476300000000001</c:v>
                </c:pt>
                <c:pt idx="107">
                  <c:v>1.3476533333333334</c:v>
                </c:pt>
                <c:pt idx="108">
                  <c:v>1.3476766666666669</c:v>
                </c:pt>
                <c:pt idx="109">
                  <c:v>1.3477066666666668</c:v>
                </c:pt>
                <c:pt idx="110">
                  <c:v>1.3477366666666666</c:v>
                </c:pt>
                <c:pt idx="111">
                  <c:v>1.3477633333333332</c:v>
                </c:pt>
                <c:pt idx="112">
                  <c:v>1.3477899999999998</c:v>
                </c:pt>
                <c:pt idx="113">
                  <c:v>1.34781</c:v>
                </c:pt>
                <c:pt idx="114">
                  <c:v>1.3478366666666663</c:v>
                </c:pt>
                <c:pt idx="115">
                  <c:v>1.3478633333333332</c:v>
                </c:pt>
                <c:pt idx="116">
                  <c:v>1.3478833333333329</c:v>
                </c:pt>
                <c:pt idx="117">
                  <c:v>1.3478999999999997</c:v>
                </c:pt>
                <c:pt idx="118">
                  <c:v>1.3479066666666664</c:v>
                </c:pt>
                <c:pt idx="119">
                  <c:v>1.3479199999999998</c:v>
                </c:pt>
                <c:pt idx="120">
                  <c:v>1.3479266666666665</c:v>
                </c:pt>
                <c:pt idx="121">
                  <c:v>1.3479266666666665</c:v>
                </c:pt>
                <c:pt idx="122">
                  <c:v>1.3479266666666665</c:v>
                </c:pt>
                <c:pt idx="123">
                  <c:v>1.3479199999999996</c:v>
                </c:pt>
                <c:pt idx="124">
                  <c:v>1.3479066666666666</c:v>
                </c:pt>
                <c:pt idx="125">
                  <c:v>1.3478999999999997</c:v>
                </c:pt>
                <c:pt idx="126">
                  <c:v>1.3478866666666665</c:v>
                </c:pt>
                <c:pt idx="127">
                  <c:v>1.3478733333333328</c:v>
                </c:pt>
                <c:pt idx="128">
                  <c:v>1.3478533333333329</c:v>
                </c:pt>
                <c:pt idx="129">
                  <c:v>1.3478399999999993</c:v>
                </c:pt>
                <c:pt idx="130">
                  <c:v>1.3478233333333329</c:v>
                </c:pt>
                <c:pt idx="131">
                  <c:v>1.3477999999999994</c:v>
                </c:pt>
                <c:pt idx="132">
                  <c:v>1.3477833333333329</c:v>
                </c:pt>
                <c:pt idx="133">
                  <c:v>1.3477599999999996</c:v>
                </c:pt>
                <c:pt idx="134">
                  <c:v>1.3477433333333331</c:v>
                </c:pt>
                <c:pt idx="135">
                  <c:v>1.3477199999999998</c:v>
                </c:pt>
                <c:pt idx="136">
                  <c:v>1.347703333333333</c:v>
                </c:pt>
                <c:pt idx="137">
                  <c:v>1.3476799999999998</c:v>
                </c:pt>
                <c:pt idx="138">
                  <c:v>1.3476633333333332</c:v>
                </c:pt>
                <c:pt idx="139">
                  <c:v>1.3476466666666664</c:v>
                </c:pt>
                <c:pt idx="140">
                  <c:v>1.3476233333333332</c:v>
                </c:pt>
                <c:pt idx="141">
                  <c:v>1.347603333333333</c:v>
                </c:pt>
                <c:pt idx="142">
                  <c:v>1.3475766666666664</c:v>
                </c:pt>
                <c:pt idx="143">
                  <c:v>1.3475566666666665</c:v>
                </c:pt>
                <c:pt idx="144">
                  <c:v>1.3475366666666664</c:v>
                </c:pt>
                <c:pt idx="145">
                  <c:v>1.3475166666666665</c:v>
                </c:pt>
                <c:pt idx="146">
                  <c:v>1.3475033333333331</c:v>
                </c:pt>
                <c:pt idx="147">
                  <c:v>1.3474966666666668</c:v>
                </c:pt>
                <c:pt idx="148">
                  <c:v>1.3474900000000001</c:v>
                </c:pt>
                <c:pt idx="149">
                  <c:v>1.3474833333333336</c:v>
                </c:pt>
                <c:pt idx="150">
                  <c:v>1.3474766666666669</c:v>
                </c:pt>
                <c:pt idx="151">
                  <c:v>1.3474700000000004</c:v>
                </c:pt>
                <c:pt idx="152">
                  <c:v>1.3474633333333337</c:v>
                </c:pt>
                <c:pt idx="153">
                  <c:v>1.3474566666666667</c:v>
                </c:pt>
                <c:pt idx="154">
                  <c:v>1.34745</c:v>
                </c:pt>
                <c:pt idx="155">
                  <c:v>1.3474433333333333</c:v>
                </c:pt>
                <c:pt idx="156">
                  <c:v>1.3474366666666666</c:v>
                </c:pt>
                <c:pt idx="157">
                  <c:v>1.3474299999999997</c:v>
                </c:pt>
                <c:pt idx="158">
                  <c:v>1.347423333333333</c:v>
                </c:pt>
                <c:pt idx="159">
                  <c:v>1.3474166666666665</c:v>
                </c:pt>
                <c:pt idx="160">
                  <c:v>1.3474099999999998</c:v>
                </c:pt>
                <c:pt idx="161">
                  <c:v>1.3474099999999998</c:v>
                </c:pt>
                <c:pt idx="162">
                  <c:v>1.3474033333333331</c:v>
                </c:pt>
                <c:pt idx="163">
                  <c:v>1.3473966666666664</c:v>
                </c:pt>
                <c:pt idx="164">
                  <c:v>1.3473900000000001</c:v>
                </c:pt>
                <c:pt idx="165">
                  <c:v>1.3473900000000001</c:v>
                </c:pt>
                <c:pt idx="166">
                  <c:v>1.3473833333333334</c:v>
                </c:pt>
                <c:pt idx="167">
                  <c:v>1.3473833333333334</c:v>
                </c:pt>
                <c:pt idx="168">
                  <c:v>1.3473766666666667</c:v>
                </c:pt>
                <c:pt idx="169">
                  <c:v>1.34737</c:v>
                </c:pt>
              </c:numCache>
            </c:numRef>
          </c:val>
          <c:smooth val="0"/>
        </c:ser>
        <c:ser>
          <c:idx val="2"/>
          <c:order val="2"/>
          <c:tx>
            <c:v>EMA (a=0.1)</c:v>
          </c:tx>
          <c:marker>
            <c:symbol val="none"/>
          </c:marker>
          <c:val>
            <c:numRef>
              <c:f>data!$D$31:$D$200</c:f>
              <c:numCache>
                <c:formatCode>0.00000</c:formatCode>
                <c:ptCount val="170"/>
                <c:pt idx="0">
                  <c:v>1.3471614506545362</c:v>
                </c:pt>
                <c:pt idx="1">
                  <c:v>1.3472004783048628</c:v>
                </c:pt>
                <c:pt idx="2">
                  <c:v>1.3472271335218957</c:v>
                </c:pt>
                <c:pt idx="3">
                  <c:v>1.3472603158825045</c:v>
                </c:pt>
                <c:pt idx="4">
                  <c:v>1.3472816459974009</c:v>
                </c:pt>
                <c:pt idx="5">
                  <c:v>1.3472921786288503</c:v>
                </c:pt>
                <c:pt idx="6">
                  <c:v>1.3472928746730732</c:v>
                </c:pt>
                <c:pt idx="7">
                  <c:v>1.3473024080353815</c:v>
                </c:pt>
                <c:pt idx="8">
                  <c:v>1.3473199922597845</c:v>
                </c:pt>
                <c:pt idx="9">
                  <c:v>1.3473449108790616</c:v>
                </c:pt>
                <c:pt idx="10">
                  <c:v>1.3473765111862792</c:v>
                </c:pt>
                <c:pt idx="11">
                  <c:v>1.3473964000388428</c:v>
                </c:pt>
                <c:pt idx="12">
                  <c:v>1.3474056196696544</c:v>
                </c:pt>
                <c:pt idx="13">
                  <c:v>1.3474051195605914</c:v>
                </c:pt>
                <c:pt idx="14">
                  <c:v>1.3473957646966619</c:v>
                </c:pt>
                <c:pt idx="15">
                  <c:v>1.347396141607355</c:v>
                </c:pt>
                <c:pt idx="16">
                  <c:v>1.3474053842366589</c:v>
                </c:pt>
                <c:pt idx="17">
                  <c:v>1.3474227036011461</c:v>
                </c:pt>
                <c:pt idx="18">
                  <c:v>1.3474295824093285</c:v>
                </c:pt>
                <c:pt idx="19">
                  <c:v>1.3474269497935487</c:v>
                </c:pt>
                <c:pt idx="20">
                  <c:v>1.3474334507219918</c:v>
                </c:pt>
                <c:pt idx="21">
                  <c:v>1.3474304738549767</c:v>
                </c:pt>
                <c:pt idx="22">
                  <c:v>1.347436661168</c:v>
                </c:pt>
                <c:pt idx="23">
                  <c:v>1.3474511971167729</c:v>
                </c:pt>
                <c:pt idx="24">
                  <c:v>1.3474733387344204</c:v>
                </c:pt>
                <c:pt idx="25">
                  <c:v>1.347502409172628</c:v>
                </c:pt>
                <c:pt idx="26">
                  <c:v>1.3475377918175784</c:v>
                </c:pt>
                <c:pt idx="27">
                  <c:v>1.3475611264077727</c:v>
                </c:pt>
                <c:pt idx="28">
                  <c:v>1.3475645858701573</c:v>
                </c:pt>
                <c:pt idx="29">
                  <c:v>1.3475766367268363</c:v>
                </c:pt>
                <c:pt idx="30">
                  <c:v>1.3475787158854644</c:v>
                </c:pt>
                <c:pt idx="31">
                  <c:v>1.3475717107534655</c:v>
                </c:pt>
                <c:pt idx="32">
                  <c:v>1.3475742282873147</c:v>
                </c:pt>
                <c:pt idx="33">
                  <c:v>1.3475676225183821</c:v>
                </c:pt>
                <c:pt idx="34">
                  <c:v>1.3475527053531828</c:v>
                </c:pt>
                <c:pt idx="35">
                  <c:v>1.3475302164445535</c:v>
                </c:pt>
                <c:pt idx="36">
                  <c:v>1.3475186281434484</c:v>
                </c:pt>
                <c:pt idx="37">
                  <c:v>1.3474991718546128</c:v>
                </c:pt>
                <c:pt idx="38">
                  <c:v>1.3474903462925543</c:v>
                </c:pt>
                <c:pt idx="39">
                  <c:v>1.3474734068794105</c:v>
                </c:pt>
                <c:pt idx="40">
                  <c:v>1.3474490756879567</c:v>
                </c:pt>
                <c:pt idx="41">
                  <c:v>1.3474358090535816</c:v>
                </c:pt>
                <c:pt idx="42">
                  <c:v>1.347432622312486</c:v>
                </c:pt>
                <c:pt idx="43">
                  <c:v>1.3474208199069171</c:v>
                </c:pt>
                <c:pt idx="44">
                  <c:v>1.3474011685673326</c:v>
                </c:pt>
                <c:pt idx="45">
                  <c:v>1.3473743667908467</c:v>
                </c:pt>
                <c:pt idx="46">
                  <c:v>1.3473588494352466</c:v>
                </c:pt>
                <c:pt idx="47">
                  <c:v>1.3473358137487259</c:v>
                </c:pt>
                <c:pt idx="48">
                  <c:v>1.3473237273289203</c:v>
                </c:pt>
                <c:pt idx="49">
                  <c:v>1.3473216157720207</c:v>
                </c:pt>
                <c:pt idx="50">
                  <c:v>1.3473107928672012</c:v>
                </c:pt>
                <c:pt idx="51">
                  <c:v>1.3473098323817931</c:v>
                </c:pt>
                <c:pt idx="52">
                  <c:v>1.3473178566333637</c:v>
                </c:pt>
                <c:pt idx="53">
                  <c:v>1.347316267524977</c:v>
                </c:pt>
                <c:pt idx="54">
                  <c:v>1.3473237190963681</c:v>
                </c:pt>
                <c:pt idx="55">
                  <c:v>1.3473216082721047</c:v>
                </c:pt>
                <c:pt idx="56">
                  <c:v>1.3473285845564762</c:v>
                </c:pt>
                <c:pt idx="57">
                  <c:v>1.3473527385248554</c:v>
                </c:pt>
                <c:pt idx="58">
                  <c:v>1.3473658437076996</c:v>
                </c:pt>
                <c:pt idx="59">
                  <c:v>1.3473866818870111</c:v>
                </c:pt>
                <c:pt idx="60">
                  <c:v>1.3473967663615067</c:v>
                </c:pt>
                <c:pt idx="61">
                  <c:v>1.3473970541314322</c:v>
                </c:pt>
                <c:pt idx="62">
                  <c:v>1.3473884170310844</c:v>
                </c:pt>
                <c:pt idx="63">
                  <c:v>1.3473894478297055</c:v>
                </c:pt>
                <c:pt idx="64">
                  <c:v>1.3473992861557451</c:v>
                </c:pt>
                <c:pt idx="65">
                  <c:v>1.3473904504217309</c:v>
                </c:pt>
                <c:pt idx="66">
                  <c:v>1.3473735017418602</c:v>
                </c:pt>
                <c:pt idx="67">
                  <c:v>1.3473669606301033</c:v>
                </c:pt>
                <c:pt idx="68">
                  <c:v>1.3473521023680688</c:v>
                </c:pt>
                <c:pt idx="69">
                  <c:v>1.3473474656424116</c:v>
                </c:pt>
                <c:pt idx="70">
                  <c:v>1.3473343422901898</c:v>
                </c:pt>
                <c:pt idx="71">
                  <c:v>1.3473312860801949</c:v>
                </c:pt>
                <c:pt idx="72">
                  <c:v>1.3473196025894234</c:v>
                </c:pt>
                <c:pt idx="73">
                  <c:v>1.3473178581038521</c:v>
                </c:pt>
                <c:pt idx="74">
                  <c:v>1.3473073696037259</c:v>
                </c:pt>
                <c:pt idx="75">
                  <c:v>1.3473067137634649</c:v>
                </c:pt>
                <c:pt idx="76">
                  <c:v>1.3472972170272628</c:v>
                </c:pt>
                <c:pt idx="77">
                  <c:v>1.347297464691267</c:v>
                </c:pt>
                <c:pt idx="78">
                  <c:v>1.3472887910541285</c:v>
                </c:pt>
                <c:pt idx="79">
                  <c:v>1.3472719900457095</c:v>
                </c:pt>
                <c:pt idx="80">
                  <c:v>1.3472655834637366</c:v>
                </c:pt>
                <c:pt idx="81">
                  <c:v>1.3472686462810837</c:v>
                </c:pt>
                <c:pt idx="82">
                  <c:v>1.3472803357912015</c:v>
                </c:pt>
                <c:pt idx="83">
                  <c:v>1.3472998842821955</c:v>
                </c:pt>
                <c:pt idx="84">
                  <c:v>1.3473087938411017</c:v>
                </c:pt>
                <c:pt idx="85">
                  <c:v>1.347308011254241</c:v>
                </c:pt>
                <c:pt idx="86">
                  <c:v>1.3473161975727037</c:v>
                </c:pt>
                <c:pt idx="87">
                  <c:v>1.3473236553693302</c:v>
                </c:pt>
                <c:pt idx="88">
                  <c:v>1.3473482479989327</c:v>
                </c:pt>
                <c:pt idx="89">
                  <c:v>1.3473617528053936</c:v>
                </c:pt>
                <c:pt idx="90">
                  <c:v>1.3473829550447733</c:v>
                </c:pt>
                <c:pt idx="91">
                  <c:v>1.347411169702436</c:v>
                </c:pt>
                <c:pt idx="92">
                  <c:v>1.3474279742032309</c:v>
                </c:pt>
                <c:pt idx="93">
                  <c:v>1.3474521824885377</c:v>
                </c:pt>
                <c:pt idx="94">
                  <c:v>1.3474831356762582</c:v>
                </c:pt>
                <c:pt idx="95">
                  <c:v>1.3475024349981768</c:v>
                </c:pt>
                <c:pt idx="96">
                  <c:v>1.3475289160839674</c:v>
                </c:pt>
                <c:pt idx="97">
                  <c:v>1.3475619398097274</c:v>
                </c:pt>
                <c:pt idx="98">
                  <c:v>1.3476009239288576</c:v>
                </c:pt>
                <c:pt idx="99">
                  <c:v>1.3476275394886488</c:v>
                </c:pt>
                <c:pt idx="100">
                  <c:v>1.3476517864603403</c:v>
                </c:pt>
                <c:pt idx="101">
                  <c:v>1.3476827748916433</c:v>
                </c:pt>
                <c:pt idx="102">
                  <c:v>1.3477021063207262</c:v>
                </c:pt>
                <c:pt idx="103">
                  <c:v>1.3477286166563807</c:v>
                </c:pt>
                <c:pt idx="104">
                  <c:v>1.3477438685072289</c:v>
                </c:pt>
                <c:pt idx="105">
                  <c:v>1.3477666623169586</c:v>
                </c:pt>
                <c:pt idx="106">
                  <c:v>1.3477785283852197</c:v>
                </c:pt>
                <c:pt idx="107">
                  <c:v>1.3477982377219873</c:v>
                </c:pt>
                <c:pt idx="108">
                  <c:v>1.347807293812582</c:v>
                </c:pt>
                <c:pt idx="109">
                  <c:v>1.3478244432389264</c:v>
                </c:pt>
                <c:pt idx="110">
                  <c:v>1.3478489657539581</c:v>
                </c:pt>
                <c:pt idx="111">
                  <c:v>1.3478713059464038</c:v>
                </c:pt>
                <c:pt idx="112">
                  <c:v>1.3479005572877201</c:v>
                </c:pt>
                <c:pt idx="113">
                  <c:v>1.3479183062149858</c:v>
                </c:pt>
                <c:pt idx="114">
                  <c:v>1.347943374879788</c:v>
                </c:pt>
                <c:pt idx="115">
                  <c:v>1.3479573133578344</c:v>
                </c:pt>
                <c:pt idx="116">
                  <c:v>1.3479611121534805</c:v>
                </c:pt>
                <c:pt idx="117">
                  <c:v>1.347955673623515</c:v>
                </c:pt>
                <c:pt idx="118">
                  <c:v>1.347941819821642</c:v>
                </c:pt>
                <c:pt idx="119">
                  <c:v>1.347938098166616</c:v>
                </c:pt>
                <c:pt idx="120">
                  <c:v>1.3479258084505028</c:v>
                </c:pt>
                <c:pt idx="121">
                  <c:v>1.3479057131674106</c:v>
                </c:pt>
                <c:pt idx="122">
                  <c:v>1.3478785069551078</c:v>
                </c:pt>
                <c:pt idx="123">
                  <c:v>1.3478448226337358</c:v>
                </c:pt>
                <c:pt idx="124">
                  <c:v>1.3478052367071207</c:v>
                </c:pt>
                <c:pt idx="125">
                  <c:v>1.3477780728962621</c:v>
                </c:pt>
                <c:pt idx="126">
                  <c:v>1.3477444272029193</c:v>
                </c:pt>
                <c:pt idx="127">
                  <c:v>1.3477226749884776</c:v>
                </c:pt>
                <c:pt idx="128">
                  <c:v>1.3476939592994688</c:v>
                </c:pt>
                <c:pt idx="129">
                  <c:v>1.347676698355414</c:v>
                </c:pt>
                <c:pt idx="130">
                  <c:v>1.3476520742469238</c:v>
                </c:pt>
                <c:pt idx="131">
                  <c:v>1.3476207422412101</c:v>
                </c:pt>
                <c:pt idx="132">
                  <c:v>1.3476010978132993</c:v>
                </c:pt>
                <c:pt idx="133">
                  <c:v>1.3475743023333995</c:v>
                </c:pt>
                <c:pt idx="134">
                  <c:v>1.3475587907140358</c:v>
                </c:pt>
                <c:pt idx="135">
                  <c:v>1.3475357602532689</c:v>
                </c:pt>
                <c:pt idx="136">
                  <c:v>1.3475236785941633</c:v>
                </c:pt>
                <c:pt idx="137">
                  <c:v>1.3475037728525432</c:v>
                </c:pt>
                <c:pt idx="138">
                  <c:v>1.3474945378356762</c:v>
                </c:pt>
                <c:pt idx="139">
                  <c:v>1.3474950239279289</c:v>
                </c:pt>
                <c:pt idx="140">
                  <c:v>1.3474865675006873</c:v>
                </c:pt>
                <c:pt idx="141">
                  <c:v>1.3474877628938433</c:v>
                </c:pt>
                <c:pt idx="142">
                  <c:v>1.3474799526449672</c:v>
                </c:pt>
                <c:pt idx="143">
                  <c:v>1.3474817367113905</c:v>
                </c:pt>
                <c:pt idx="144">
                  <c:v>1.3474922612699654</c:v>
                </c:pt>
                <c:pt idx="145">
                  <c:v>1.3474929499597397</c:v>
                </c:pt>
                <c:pt idx="146">
                  <c:v>1.3475024766220913</c:v>
                </c:pt>
                <c:pt idx="147">
                  <c:v>1.3475200547427844</c:v>
                </c:pt>
                <c:pt idx="148">
                  <c:v>1.3475271692797828</c:v>
                </c:pt>
                <c:pt idx="149">
                  <c:v>1.3475425499364504</c:v>
                </c:pt>
                <c:pt idx="150">
                  <c:v>1.3475476625674796</c:v>
                </c:pt>
                <c:pt idx="151">
                  <c:v>1.3475434209512589</c:v>
                </c:pt>
                <c:pt idx="152">
                  <c:v>1.3475306575466544</c:v>
                </c:pt>
                <c:pt idx="153">
                  <c:v>1.3475101307298456</c:v>
                </c:pt>
                <c:pt idx="154">
                  <c:v>1.3474825313871375</c:v>
                </c:pt>
                <c:pt idx="155">
                  <c:v>1.347466287442814</c:v>
                </c:pt>
                <c:pt idx="156">
                  <c:v>1.3474425898285958</c:v>
                </c:pt>
                <c:pt idx="157">
                  <c:v>1.3474299003877654</c:v>
                </c:pt>
                <c:pt idx="158">
                  <c:v>1.3474094409525015</c:v>
                </c:pt>
                <c:pt idx="159">
                  <c:v>1.3473997015166324</c:v>
                </c:pt>
                <c:pt idx="160">
                  <c:v>1.3473819295576923</c:v>
                </c:pt>
                <c:pt idx="161">
                  <c:v>1.3473746384326182</c:v>
                </c:pt>
                <c:pt idx="162">
                  <c:v>1.3473590969029083</c:v>
                </c:pt>
                <c:pt idx="163">
                  <c:v>1.3473360391935947</c:v>
                </c:pt>
                <c:pt idx="164">
                  <c:v>1.3473239327108621</c:v>
                </c:pt>
                <c:pt idx="165">
                  <c:v>1.3473218028764877</c:v>
                </c:pt>
                <c:pt idx="166">
                  <c:v>1.3473109633207536</c:v>
                </c:pt>
                <c:pt idx="167">
                  <c:v>1.3473099876662391</c:v>
                </c:pt>
                <c:pt idx="168">
                  <c:v>1.3473001995768883</c:v>
                </c:pt>
                <c:pt idx="169">
                  <c:v>1.3473001818160204</c:v>
                </c:pt>
              </c:numCache>
            </c:numRef>
          </c:val>
          <c:smooth val="0"/>
        </c:ser>
        <c:ser>
          <c:idx val="3"/>
          <c:order val="3"/>
          <c:tx>
            <c:v>EMA (a=0.3)</c:v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val>
            <c:numRef>
              <c:f>data!$E$31:$E$200</c:f>
              <c:numCache>
                <c:formatCode>General</c:formatCode>
                <c:ptCount val="170"/>
                <c:pt idx="0">
                  <c:v>1.3475436647068246</c:v>
                </c:pt>
                <c:pt idx="1">
                  <c:v>1.3475605652947773</c:v>
                </c:pt>
                <c:pt idx="2">
                  <c:v>1.3475423957063439</c:v>
                </c:pt>
                <c:pt idx="3">
                  <c:v>1.3475596769944407</c:v>
                </c:pt>
                <c:pt idx="4">
                  <c:v>1.3475417738961084</c:v>
                </c:pt>
                <c:pt idx="5">
                  <c:v>1.3474992417272758</c:v>
                </c:pt>
                <c:pt idx="6">
                  <c:v>1.347439469209093</c:v>
                </c:pt>
                <c:pt idx="7">
                  <c:v>1.3474276284463649</c:v>
                </c:pt>
                <c:pt idx="8">
                  <c:v>1.3474493399124552</c:v>
                </c:pt>
                <c:pt idx="9">
                  <c:v>1.3474945379387187</c:v>
                </c:pt>
                <c:pt idx="10">
                  <c:v>1.3475561765571029</c:v>
                </c:pt>
                <c:pt idx="11">
                  <c:v>1.3475693235899719</c:v>
                </c:pt>
                <c:pt idx="12">
                  <c:v>1.3475485265129803</c:v>
                </c:pt>
                <c:pt idx="13">
                  <c:v>1.3475039685590862</c:v>
                </c:pt>
                <c:pt idx="14">
                  <c:v>1.3474427779913603</c:v>
                </c:pt>
                <c:pt idx="15">
                  <c:v>1.3474299445939522</c:v>
                </c:pt>
                <c:pt idx="16">
                  <c:v>1.3474509612157664</c:v>
                </c:pt>
                <c:pt idx="17">
                  <c:v>1.3474956728510363</c:v>
                </c:pt>
                <c:pt idx="18">
                  <c:v>1.3474969709957254</c:v>
                </c:pt>
                <c:pt idx="19">
                  <c:v>1.3474678796970077</c:v>
                </c:pt>
                <c:pt idx="20">
                  <c:v>1.3474775157879053</c:v>
                </c:pt>
                <c:pt idx="21">
                  <c:v>1.3474542610515337</c:v>
                </c:pt>
                <c:pt idx="22">
                  <c:v>1.3474679827360734</c:v>
                </c:pt>
                <c:pt idx="23">
                  <c:v>1.3475075879152514</c:v>
                </c:pt>
                <c:pt idx="24">
                  <c:v>1.3475653115406758</c:v>
                </c:pt>
                <c:pt idx="25">
                  <c:v>1.347635718078473</c:v>
                </c:pt>
                <c:pt idx="26">
                  <c:v>1.3477150026549309</c:v>
                </c:pt>
                <c:pt idx="27">
                  <c:v>1.3477405018584516</c:v>
                </c:pt>
                <c:pt idx="28">
                  <c:v>1.3476983513009162</c:v>
                </c:pt>
                <c:pt idx="29">
                  <c:v>1.3476988459106414</c:v>
                </c:pt>
                <c:pt idx="30">
                  <c:v>1.3476691921374488</c:v>
                </c:pt>
                <c:pt idx="31">
                  <c:v>1.3476184344962141</c:v>
                </c:pt>
                <c:pt idx="32">
                  <c:v>1.3476129041473497</c:v>
                </c:pt>
                <c:pt idx="33">
                  <c:v>1.3475790329031447</c:v>
                </c:pt>
                <c:pt idx="34">
                  <c:v>1.3475253230322013</c:v>
                </c:pt>
                <c:pt idx="35">
                  <c:v>1.3474577261225409</c:v>
                </c:pt>
                <c:pt idx="36">
                  <c:v>1.3474404082857785</c:v>
                </c:pt>
                <c:pt idx="37">
                  <c:v>1.3473982858000448</c:v>
                </c:pt>
                <c:pt idx="38">
                  <c:v>1.3473988000600312</c:v>
                </c:pt>
                <c:pt idx="39">
                  <c:v>1.3473691600420217</c:v>
                </c:pt>
                <c:pt idx="40">
                  <c:v>1.347318412029415</c:v>
                </c:pt>
                <c:pt idx="41">
                  <c:v>1.3473128884205905</c:v>
                </c:pt>
                <c:pt idx="42">
                  <c:v>1.3473390218944132</c:v>
                </c:pt>
                <c:pt idx="43">
                  <c:v>1.3473273153260892</c:v>
                </c:pt>
                <c:pt idx="44">
                  <c:v>1.3472891207282625</c:v>
                </c:pt>
                <c:pt idx="45">
                  <c:v>1.3472323845097836</c:v>
                </c:pt>
                <c:pt idx="46">
                  <c:v>1.3472226691568485</c:v>
                </c:pt>
                <c:pt idx="47">
                  <c:v>1.3471858684097939</c:v>
                </c:pt>
                <c:pt idx="48">
                  <c:v>1.3471901078868558</c:v>
                </c:pt>
                <c:pt idx="49">
                  <c:v>1.347223075520799</c:v>
                </c:pt>
                <c:pt idx="50">
                  <c:v>1.3472161528645592</c:v>
                </c:pt>
                <c:pt idx="51">
                  <c:v>1.3472413070051914</c:v>
                </c:pt>
                <c:pt idx="52">
                  <c:v>1.3472889149036338</c:v>
                </c:pt>
                <c:pt idx="53">
                  <c:v>1.3472922404325436</c:v>
                </c:pt>
                <c:pt idx="54">
                  <c:v>1.3473245683027804</c:v>
                </c:pt>
                <c:pt idx="55">
                  <c:v>1.3473171978119463</c:v>
                </c:pt>
                <c:pt idx="56">
                  <c:v>1.3473420384683623</c:v>
                </c:pt>
                <c:pt idx="57">
                  <c:v>1.3474194269278534</c:v>
                </c:pt>
                <c:pt idx="58">
                  <c:v>1.3474435988494973</c:v>
                </c:pt>
                <c:pt idx="59">
                  <c:v>1.347490519194648</c:v>
                </c:pt>
                <c:pt idx="60">
                  <c:v>1.3474933634362536</c:v>
                </c:pt>
                <c:pt idx="61">
                  <c:v>1.3474653544053774</c:v>
                </c:pt>
                <c:pt idx="62">
                  <c:v>1.3474157480837641</c:v>
                </c:pt>
                <c:pt idx="63">
                  <c:v>1.3474110236586347</c:v>
                </c:pt>
                <c:pt idx="64">
                  <c:v>1.3474377165610443</c:v>
                </c:pt>
                <c:pt idx="65">
                  <c:v>1.3473964015927309</c:v>
                </c:pt>
                <c:pt idx="66">
                  <c:v>1.3473374811149115</c:v>
                </c:pt>
                <c:pt idx="67">
                  <c:v>1.3473262367804379</c:v>
                </c:pt>
                <c:pt idx="68">
                  <c:v>1.3472883657463064</c:v>
                </c:pt>
                <c:pt idx="69">
                  <c:v>1.3472918560224143</c:v>
                </c:pt>
                <c:pt idx="70">
                  <c:v>1.34726429921569</c:v>
                </c:pt>
                <c:pt idx="71">
                  <c:v>1.3472750094509829</c:v>
                </c:pt>
                <c:pt idx="72">
                  <c:v>1.347252506615688</c:v>
                </c:pt>
                <c:pt idx="73">
                  <c:v>1.3472667546309816</c:v>
                </c:pt>
                <c:pt idx="74">
                  <c:v>1.3472467282416871</c:v>
                </c:pt>
                <c:pt idx="75">
                  <c:v>1.3472627097691809</c:v>
                </c:pt>
                <c:pt idx="76">
                  <c:v>1.3472438968384266</c:v>
                </c:pt>
                <c:pt idx="77">
                  <c:v>1.3472607277868986</c:v>
                </c:pt>
                <c:pt idx="78">
                  <c:v>1.3472425094508289</c:v>
                </c:pt>
                <c:pt idx="79">
                  <c:v>1.3471997566155802</c:v>
                </c:pt>
                <c:pt idx="80">
                  <c:v>1.347199829630906</c:v>
                </c:pt>
                <c:pt idx="81">
                  <c:v>1.3472298807416341</c:v>
                </c:pt>
                <c:pt idx="82">
                  <c:v>1.3472809165191437</c:v>
                </c:pt>
                <c:pt idx="83">
                  <c:v>1.3473466415634006</c:v>
                </c:pt>
                <c:pt idx="84">
                  <c:v>1.3473626490943802</c:v>
                </c:pt>
                <c:pt idx="85">
                  <c:v>1.3473438543660661</c:v>
                </c:pt>
                <c:pt idx="86">
                  <c:v>1.3473606980562463</c:v>
                </c:pt>
                <c:pt idx="87">
                  <c:v>1.3473724886393723</c:v>
                </c:pt>
                <c:pt idx="88">
                  <c:v>1.3474407420475605</c:v>
                </c:pt>
                <c:pt idx="89">
                  <c:v>1.3474585194332922</c:v>
                </c:pt>
                <c:pt idx="90">
                  <c:v>1.3475009636033044</c:v>
                </c:pt>
                <c:pt idx="91">
                  <c:v>1.347560674522313</c:v>
                </c:pt>
                <c:pt idx="92">
                  <c:v>1.347572472165619</c:v>
                </c:pt>
                <c:pt idx="93">
                  <c:v>1.3476107305159331</c:v>
                </c:pt>
                <c:pt idx="94">
                  <c:v>1.3476675113611531</c:v>
                </c:pt>
                <c:pt idx="95">
                  <c:v>1.3476772579528071</c:v>
                </c:pt>
                <c:pt idx="96">
                  <c:v>1.347714080566965</c:v>
                </c:pt>
                <c:pt idx="97">
                  <c:v>1.3477698563968754</c:v>
                </c:pt>
                <c:pt idx="98">
                  <c:v>1.3478388994778128</c:v>
                </c:pt>
                <c:pt idx="99">
                  <c:v>1.3478572296344689</c:v>
                </c:pt>
                <c:pt idx="100">
                  <c:v>1.3478700607441283</c:v>
                </c:pt>
                <c:pt idx="101">
                  <c:v>1.3479090425208897</c:v>
                </c:pt>
                <c:pt idx="102">
                  <c:v>1.3479063297646228</c:v>
                </c:pt>
                <c:pt idx="103">
                  <c:v>1.3479344308352359</c:v>
                </c:pt>
                <c:pt idx="104">
                  <c:v>1.347924101584665</c:v>
                </c:pt>
                <c:pt idx="105">
                  <c:v>1.3479468711092655</c:v>
                </c:pt>
                <c:pt idx="106">
                  <c:v>1.3479328097764858</c:v>
                </c:pt>
                <c:pt idx="107">
                  <c:v>1.3479529668435399</c:v>
                </c:pt>
                <c:pt idx="108">
                  <c:v>1.3479370767904779</c:v>
                </c:pt>
                <c:pt idx="109">
                  <c:v>1.3479559537533345</c:v>
                </c:pt>
                <c:pt idx="110">
                  <c:v>1.3479991676273342</c:v>
                </c:pt>
                <c:pt idx="111">
                  <c:v>1.3480294173391338</c:v>
                </c:pt>
                <c:pt idx="112">
                  <c:v>1.3480805921373935</c:v>
                </c:pt>
                <c:pt idx="113">
                  <c:v>1.3480864144961755</c:v>
                </c:pt>
                <c:pt idx="114">
                  <c:v>1.3481204901473227</c:v>
                </c:pt>
                <c:pt idx="115">
                  <c:v>1.3481143431031259</c:v>
                </c:pt>
                <c:pt idx="116">
                  <c:v>1.3480800401721882</c:v>
                </c:pt>
                <c:pt idx="117">
                  <c:v>1.3480260281205316</c:v>
                </c:pt>
                <c:pt idx="118">
                  <c:v>1.3479582196843722</c:v>
                </c:pt>
                <c:pt idx="119">
                  <c:v>1.3479407537790604</c:v>
                </c:pt>
                <c:pt idx="120">
                  <c:v>1.3478985276453423</c:v>
                </c:pt>
                <c:pt idx="121">
                  <c:v>1.3478389693517396</c:v>
                </c:pt>
                <c:pt idx="122">
                  <c:v>1.3477672785462178</c:v>
                </c:pt>
                <c:pt idx="123">
                  <c:v>1.3476870949823523</c:v>
                </c:pt>
                <c:pt idx="124">
                  <c:v>1.3476009664876465</c:v>
                </c:pt>
                <c:pt idx="125">
                  <c:v>1.3475706765413524</c:v>
                </c:pt>
                <c:pt idx="126">
                  <c:v>1.3475194735789466</c:v>
                </c:pt>
                <c:pt idx="127">
                  <c:v>1.3475136315052625</c:v>
                </c:pt>
                <c:pt idx="128">
                  <c:v>1.3474795420536836</c:v>
                </c:pt>
                <c:pt idx="129">
                  <c:v>1.3474856794375785</c:v>
                </c:pt>
                <c:pt idx="130">
                  <c:v>1.3474599756063048</c:v>
                </c:pt>
                <c:pt idx="131">
                  <c:v>1.3474119829244133</c:v>
                </c:pt>
                <c:pt idx="132">
                  <c:v>1.3474083880470893</c:v>
                </c:pt>
                <c:pt idx="133">
                  <c:v>1.3473758716329625</c:v>
                </c:pt>
                <c:pt idx="134">
                  <c:v>1.3473831101430735</c:v>
                </c:pt>
                <c:pt idx="135">
                  <c:v>1.3473581771001515</c:v>
                </c:pt>
                <c:pt idx="136">
                  <c:v>1.347370723970106</c:v>
                </c:pt>
                <c:pt idx="137">
                  <c:v>1.3473495067790742</c:v>
                </c:pt>
                <c:pt idx="138">
                  <c:v>1.3473646547453517</c:v>
                </c:pt>
                <c:pt idx="139">
                  <c:v>1.3474052583217462</c:v>
                </c:pt>
                <c:pt idx="140">
                  <c:v>1.3474036808252223</c:v>
                </c:pt>
                <c:pt idx="141">
                  <c:v>1.3474325765776556</c:v>
                </c:pt>
                <c:pt idx="142">
                  <c:v>1.3474228036043587</c:v>
                </c:pt>
                <c:pt idx="143">
                  <c:v>1.347445962523051</c:v>
                </c:pt>
                <c:pt idx="144">
                  <c:v>1.3474921737661356</c:v>
                </c:pt>
                <c:pt idx="145">
                  <c:v>1.3474945216362948</c:v>
                </c:pt>
                <c:pt idx="146">
                  <c:v>1.3475261651454062</c:v>
                </c:pt>
                <c:pt idx="147">
                  <c:v>1.3475783156017842</c:v>
                </c:pt>
                <c:pt idx="148">
                  <c:v>1.3475848209212489</c:v>
                </c:pt>
                <c:pt idx="149">
                  <c:v>1.3476193746448741</c:v>
                </c:pt>
                <c:pt idx="150">
                  <c:v>1.3476135622514118</c:v>
                </c:pt>
                <c:pt idx="151">
                  <c:v>1.3475794935759882</c:v>
                </c:pt>
                <c:pt idx="152">
                  <c:v>1.3475256455031916</c:v>
                </c:pt>
                <c:pt idx="153">
                  <c:v>1.347457951852234</c:v>
                </c:pt>
                <c:pt idx="154">
                  <c:v>1.3473805662965637</c:v>
                </c:pt>
                <c:pt idx="155">
                  <c:v>1.3473563964075945</c:v>
                </c:pt>
                <c:pt idx="156">
                  <c:v>1.347309477485316</c:v>
                </c:pt>
                <c:pt idx="157">
                  <c:v>1.3473066342397211</c:v>
                </c:pt>
                <c:pt idx="158">
                  <c:v>1.3472746439678045</c:v>
                </c:pt>
                <c:pt idx="159">
                  <c:v>1.3472822507774631</c:v>
                </c:pt>
                <c:pt idx="160">
                  <c:v>1.3472575755442242</c:v>
                </c:pt>
                <c:pt idx="161">
                  <c:v>1.3472703028809569</c:v>
                </c:pt>
                <c:pt idx="162">
                  <c:v>1.3472492120166697</c:v>
                </c:pt>
                <c:pt idx="163">
                  <c:v>1.3472044484116688</c:v>
                </c:pt>
                <c:pt idx="164">
                  <c:v>1.3472031138881682</c:v>
                </c:pt>
                <c:pt idx="165">
                  <c:v>1.3472321797217177</c:v>
                </c:pt>
                <c:pt idx="166">
                  <c:v>1.3472225258052024</c:v>
                </c:pt>
                <c:pt idx="167">
                  <c:v>1.3472457680636416</c:v>
                </c:pt>
                <c:pt idx="168">
                  <c:v>1.347232037644549</c:v>
                </c:pt>
                <c:pt idx="169">
                  <c:v>1.3472524263511843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418432"/>
        <c:axId val="95482240"/>
      </c:lineChart>
      <c:catAx>
        <c:axId val="92418432"/>
        <c:scaling>
          <c:orientation val="minMax"/>
        </c:scaling>
        <c:delete val="0"/>
        <c:axPos val="b"/>
        <c:majorTickMark val="none"/>
        <c:minorTickMark val="none"/>
        <c:tickLblPos val="nextTo"/>
        <c:crossAx val="95482240"/>
        <c:crosses val="autoZero"/>
        <c:auto val="1"/>
        <c:lblAlgn val="ctr"/>
        <c:lblOffset val="100"/>
        <c:tickLblSkip val="25"/>
        <c:tickMarkSkip val="25"/>
        <c:noMultiLvlLbl val="0"/>
      </c:catAx>
      <c:valAx>
        <c:axId val="95482240"/>
        <c:scaling>
          <c:orientation val="minMax"/>
          <c:max val="1.3483000000000001"/>
          <c:min val="1.3468"/>
        </c:scaling>
        <c:delete val="0"/>
        <c:axPos val="l"/>
        <c:majorGridlines>
          <c:spPr>
            <a:ln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ysDash"/>
            </a:ln>
          </c:spPr>
        </c:majorGridlines>
        <c:numFmt formatCode="General" sourceLinked="1"/>
        <c:majorTickMark val="none"/>
        <c:minorTickMark val="none"/>
        <c:tickLblPos val="nextTo"/>
        <c:crossAx val="9241843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u-HU"/>
              <a:t>Variance estimators</a:t>
            </a:r>
            <a:endParaRPr lang="en-GB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 variance</c:v>
          </c:tx>
          <c:marker>
            <c:symbol val="none"/>
          </c:marker>
          <c:val>
            <c:numRef>
              <c:f>data!$F$32:$F$503</c:f>
              <c:numCache>
                <c:formatCode>General</c:formatCode>
                <c:ptCount val="472"/>
                <c:pt idx="0">
                  <c:v>4.7372332970141846E-4</c:v>
                </c:pt>
                <c:pt idx="1">
                  <c:v>4.7021638452505397E-4</c:v>
                </c:pt>
                <c:pt idx="2">
                  <c:v>4.6158148929990785E-4</c:v>
                </c:pt>
                <c:pt idx="3">
                  <c:v>4.5008300639285797E-4</c:v>
                </c:pt>
                <c:pt idx="4">
                  <c:v>4.3739038035551722E-4</c:v>
                </c:pt>
                <c:pt idx="5">
                  <c:v>4.2502197373886415E-4</c:v>
                </c:pt>
                <c:pt idx="6">
                  <c:v>4.0649892903955897E-4</c:v>
                </c:pt>
                <c:pt idx="7">
                  <c:v>3.9298445466603559E-4</c:v>
                </c:pt>
                <c:pt idx="8">
                  <c:v>3.850063441781689E-4</c:v>
                </c:pt>
                <c:pt idx="9">
                  <c:v>3.711429999834986E-4</c:v>
                </c:pt>
                <c:pt idx="10">
                  <c:v>3.401149231061683E-4</c:v>
                </c:pt>
                <c:pt idx="11">
                  <c:v>3.0782888215636028E-4</c:v>
                </c:pt>
                <c:pt idx="12">
                  <c:v>2.7634727444275116E-4</c:v>
                </c:pt>
                <c:pt idx="13">
                  <c:v>2.4821199689435897E-4</c:v>
                </c:pt>
                <c:pt idx="14">
                  <c:v>2.2396633572976737E-4</c:v>
                </c:pt>
                <c:pt idx="15">
                  <c:v>1.953776184548656E-4</c:v>
                </c:pt>
                <c:pt idx="16">
                  <c:v>1.7287295182086114E-4</c:v>
                </c:pt>
                <c:pt idx="17">
                  <c:v>1.5256428831466554E-4</c:v>
                </c:pt>
                <c:pt idx="18">
                  <c:v>1.3796551293209655E-4</c:v>
                </c:pt>
                <c:pt idx="19">
                  <c:v>1.2905492014560866E-4</c:v>
                </c:pt>
                <c:pt idx="20">
                  <c:v>1.2576204496595741E-4</c:v>
                </c:pt>
                <c:pt idx="21">
                  <c:v>1.1472105098989892E-4</c:v>
                </c:pt>
                <c:pt idx="22">
                  <c:v>1.1121068335349487E-4</c:v>
                </c:pt>
                <c:pt idx="23">
                  <c:v>1.1591713250935967E-4</c:v>
                </c:pt>
                <c:pt idx="24">
                  <c:v>1.214850636484017E-4</c:v>
                </c:pt>
                <c:pt idx="25">
                  <c:v>1.3767361035620139E-4</c:v>
                </c:pt>
                <c:pt idx="26">
                  <c:v>1.4546793303074924E-4</c:v>
                </c:pt>
                <c:pt idx="27">
                  <c:v>1.4558640835895043E-4</c:v>
                </c:pt>
                <c:pt idx="28">
                  <c:v>1.4797483476640925E-4</c:v>
                </c:pt>
                <c:pt idx="29">
                  <c:v>1.4558640835895043E-4</c:v>
                </c:pt>
                <c:pt idx="30">
                  <c:v>1.4546793303074924E-4</c:v>
                </c:pt>
                <c:pt idx="31">
                  <c:v>1.4558640835895043E-4</c:v>
                </c:pt>
                <c:pt idx="32">
                  <c:v>1.4546793303074924E-4</c:v>
                </c:pt>
                <c:pt idx="33">
                  <c:v>1.4762487408389054E-4</c:v>
                </c:pt>
                <c:pt idx="34">
                  <c:v>1.5196036990938475E-4</c:v>
                </c:pt>
                <c:pt idx="35">
                  <c:v>1.4762487408389054E-4</c:v>
                </c:pt>
                <c:pt idx="36">
                  <c:v>1.5196036990938475E-4</c:v>
                </c:pt>
                <c:pt idx="37">
                  <c:v>1.5387709679984477E-4</c:v>
                </c:pt>
                <c:pt idx="38">
                  <c:v>1.5905612397742287E-4</c:v>
                </c:pt>
                <c:pt idx="39">
                  <c:v>1.6595249285583633E-4</c:v>
                </c:pt>
                <c:pt idx="40">
                  <c:v>1.6914252984482643E-4</c:v>
                </c:pt>
                <c:pt idx="41">
                  <c:v>1.7005746155313004E-4</c:v>
                </c:pt>
                <c:pt idx="42">
                  <c:v>1.7290619342333319E-4</c:v>
                </c:pt>
                <c:pt idx="43">
                  <c:v>1.7759569219174894E-4</c:v>
                </c:pt>
                <c:pt idx="44">
                  <c:v>1.9061304607329927E-4</c:v>
                </c:pt>
                <c:pt idx="45">
                  <c:v>1.9710549133053587E-4</c:v>
                </c:pt>
                <c:pt idx="46">
                  <c:v>2.0636425779809828E-4</c:v>
                </c:pt>
                <c:pt idx="47">
                  <c:v>2.1107279345746878E-4</c:v>
                </c:pt>
                <c:pt idx="48">
                  <c:v>2.1251098686947498E-4</c:v>
                </c:pt>
                <c:pt idx="49">
                  <c:v>2.1644993581115249E-4</c:v>
                </c:pt>
                <c:pt idx="50">
                  <c:v>2.1764148522733994E-4</c:v>
                </c:pt>
                <c:pt idx="51">
                  <c:v>2.1719211264019706E-4</c:v>
                </c:pt>
                <c:pt idx="52">
                  <c:v>2.1551862068526281E-4</c:v>
                </c:pt>
                <c:pt idx="53">
                  <c:v>2.0844250013392023E-4</c:v>
                </c:pt>
                <c:pt idx="54">
                  <c:v>1.9490640252986139E-4</c:v>
                </c:pt>
                <c:pt idx="55">
                  <c:v>1.6883645082279219E-4</c:v>
                </c:pt>
                <c:pt idx="56">
                  <c:v>1.5447352189133256E-4</c:v>
                </c:pt>
                <c:pt idx="57">
                  <c:v>1.5013403972801275E-4</c:v>
                </c:pt>
                <c:pt idx="58">
                  <c:v>1.4319827906239749E-4</c:v>
                </c:pt>
                <c:pt idx="59">
                  <c:v>1.3833991121320899E-4</c:v>
                </c:pt>
                <c:pt idx="60">
                  <c:v>1.3578211078485759E-4</c:v>
                </c:pt>
                <c:pt idx="61">
                  <c:v>1.2726115785598923E-4</c:v>
                </c:pt>
                <c:pt idx="62">
                  <c:v>1.2410599844717949E-4</c:v>
                </c:pt>
                <c:pt idx="63">
                  <c:v>1.2726115785598923E-4</c:v>
                </c:pt>
                <c:pt idx="64">
                  <c:v>1.2726115785598923E-4</c:v>
                </c:pt>
                <c:pt idx="65">
                  <c:v>1.2905492014560869E-4</c:v>
                </c:pt>
                <c:pt idx="66">
                  <c:v>1.2905492014560869E-4</c:v>
                </c:pt>
                <c:pt idx="67">
                  <c:v>1.3047217521657017E-4</c:v>
                </c:pt>
                <c:pt idx="68">
                  <c:v>1.3047217521657017E-4</c:v>
                </c:pt>
                <c:pt idx="69">
                  <c:v>1.3047217521657011E-4</c:v>
                </c:pt>
                <c:pt idx="70">
                  <c:v>1.3047217521657014E-4</c:v>
                </c:pt>
                <c:pt idx="71">
                  <c:v>1.3152509484774696E-4</c:v>
                </c:pt>
                <c:pt idx="72">
                  <c:v>1.3152509484774696E-4</c:v>
                </c:pt>
                <c:pt idx="73">
                  <c:v>1.3152509484774699E-4</c:v>
                </c:pt>
                <c:pt idx="74">
                  <c:v>1.2507469032908337E-4</c:v>
                </c:pt>
                <c:pt idx="75">
                  <c:v>1.2507469032908337E-4</c:v>
                </c:pt>
                <c:pt idx="76">
                  <c:v>1.1788363637135935E-4</c:v>
                </c:pt>
                <c:pt idx="77">
                  <c:v>1.1788363637135935E-4</c:v>
                </c:pt>
                <c:pt idx="78">
                  <c:v>1.2507469032908334E-4</c:v>
                </c:pt>
                <c:pt idx="79">
                  <c:v>1.2507469032908334E-4</c:v>
                </c:pt>
                <c:pt idx="80">
                  <c:v>1.2507469032908334E-4</c:v>
                </c:pt>
                <c:pt idx="81">
                  <c:v>1.2507469032908334E-4</c:v>
                </c:pt>
                <c:pt idx="82">
                  <c:v>1.2905492014560872E-4</c:v>
                </c:pt>
                <c:pt idx="83">
                  <c:v>1.2905492014560872E-4</c:v>
                </c:pt>
                <c:pt idx="84">
                  <c:v>1.2905492014560872E-4</c:v>
                </c:pt>
                <c:pt idx="85">
                  <c:v>1.2905492014560866E-4</c:v>
                </c:pt>
                <c:pt idx="86">
                  <c:v>1.1943352886057089E-4</c:v>
                </c:pt>
                <c:pt idx="87">
                  <c:v>1.2576204496595744E-4</c:v>
                </c:pt>
                <c:pt idx="88">
                  <c:v>1.1943352886057088E-4</c:v>
                </c:pt>
                <c:pt idx="89">
                  <c:v>1.2576204496595744E-4</c:v>
                </c:pt>
                <c:pt idx="90">
                  <c:v>1.4259499757470054E-4</c:v>
                </c:pt>
                <c:pt idx="91">
                  <c:v>1.5024883574814543E-4</c:v>
                </c:pt>
                <c:pt idx="92">
                  <c:v>1.6333450621205047E-4</c:v>
                </c:pt>
                <c:pt idx="93">
                  <c:v>1.8067561584485877E-4</c:v>
                </c:pt>
                <c:pt idx="94">
                  <c:v>1.9009979230520278E-4</c:v>
                </c:pt>
                <c:pt idx="95">
                  <c:v>2.0171676968565872E-4</c:v>
                </c:pt>
                <c:pt idx="96">
                  <c:v>2.2034455776791798E-4</c:v>
                </c:pt>
                <c:pt idx="97">
                  <c:v>2.4030631792941928E-4</c:v>
                </c:pt>
                <c:pt idx="98">
                  <c:v>2.5234532077999356E-4</c:v>
                </c:pt>
                <c:pt idx="99">
                  <c:v>2.5910988216296213E-4</c:v>
                </c:pt>
                <c:pt idx="100">
                  <c:v>2.7257815498446996E-4</c:v>
                </c:pt>
                <c:pt idx="101">
                  <c:v>2.7478309104903936E-4</c:v>
                </c:pt>
                <c:pt idx="102">
                  <c:v>2.8357325879475821E-4</c:v>
                </c:pt>
                <c:pt idx="103">
                  <c:v>2.8172294207605208E-4</c:v>
                </c:pt>
                <c:pt idx="104">
                  <c:v>2.863965581248866E-4</c:v>
                </c:pt>
                <c:pt idx="105">
                  <c:v>2.8057822069980736E-4</c:v>
                </c:pt>
                <c:pt idx="106">
                  <c:v>2.8129421746926376E-4</c:v>
                </c:pt>
                <c:pt idx="107">
                  <c:v>2.712465901052296E-4</c:v>
                </c:pt>
                <c:pt idx="108">
                  <c:v>2.5452231571207771E-4</c:v>
                </c:pt>
                <c:pt idx="109">
                  <c:v>2.4562844569261358E-4</c:v>
                </c:pt>
                <c:pt idx="110">
                  <c:v>2.3994731222439915E-4</c:v>
                </c:pt>
                <c:pt idx="111">
                  <c:v>2.4261506335252853E-4</c:v>
                </c:pt>
                <c:pt idx="112">
                  <c:v>2.4261506335252636E-4</c:v>
                </c:pt>
                <c:pt idx="113">
                  <c:v>2.3994731222439091E-4</c:v>
                </c:pt>
                <c:pt idx="114">
                  <c:v>2.2203344472115262E-4</c:v>
                </c:pt>
                <c:pt idx="115">
                  <c:v>2.052472576714111E-4</c:v>
                </c:pt>
                <c:pt idx="116">
                  <c:v>1.8382900600367045E-4</c:v>
                </c:pt>
                <c:pt idx="117">
                  <c:v>1.7603552410563249E-4</c:v>
                </c:pt>
                <c:pt idx="118">
                  <c:v>1.584406774659729E-4</c:v>
                </c:pt>
                <c:pt idx="119">
                  <c:v>1.4840144374552998E-4</c:v>
                </c:pt>
                <c:pt idx="120">
                  <c:v>1.4840144374552998E-4</c:v>
                </c:pt>
                <c:pt idx="121">
                  <c:v>1.4840144374552998E-4</c:v>
                </c:pt>
                <c:pt idx="122">
                  <c:v>1.6273524086903208E-4</c:v>
                </c:pt>
                <c:pt idx="123">
                  <c:v>1.8742048122237458E-4</c:v>
                </c:pt>
                <c:pt idx="124">
                  <c:v>1.9826836567542772E-4</c:v>
                </c:pt>
                <c:pt idx="125">
                  <c:v>2.1772068999201309E-4</c:v>
                </c:pt>
                <c:pt idx="126">
                  <c:v>2.2884015402018277E-4</c:v>
                </c:pt>
                <c:pt idx="127">
                  <c:v>2.431592827379606E-4</c:v>
                </c:pt>
                <c:pt idx="128">
                  <c:v>2.513412297915652E-4</c:v>
                </c:pt>
                <c:pt idx="129">
                  <c:v>2.6350859873869607E-4</c:v>
                </c:pt>
                <c:pt idx="130">
                  <c:v>2.7792333351192903E-4</c:v>
                </c:pt>
                <c:pt idx="131">
                  <c:v>2.8657710442680048E-4</c:v>
                </c:pt>
                <c:pt idx="132">
                  <c:v>2.9664793948389658E-4</c:v>
                </c:pt>
                <c:pt idx="133">
                  <c:v>3.0249916880295644E-4</c:v>
                </c:pt>
                <c:pt idx="134">
                  <c:v>3.0894704378276909E-4</c:v>
                </c:pt>
                <c:pt idx="135">
                  <c:v>3.1236951298697799E-4</c:v>
                </c:pt>
                <c:pt idx="136">
                  <c:v>3.1557282344428045E-4</c:v>
                </c:pt>
                <c:pt idx="137">
                  <c:v>3.1675437381885698E-4</c:v>
                </c:pt>
                <c:pt idx="138">
                  <c:v>3.1154048094013241E-4</c:v>
                </c:pt>
                <c:pt idx="139">
                  <c:v>3.0249916880295037E-4</c:v>
                </c:pt>
                <c:pt idx="140">
                  <c:v>2.8945052978952818E-4</c:v>
                </c:pt>
                <c:pt idx="141">
                  <c:v>2.6869202127879324E-4</c:v>
                </c:pt>
                <c:pt idx="142">
                  <c:v>2.5008044682678924E-4</c:v>
                </c:pt>
                <c:pt idx="143">
                  <c:v>2.1890532252530868E-4</c:v>
                </c:pt>
                <c:pt idx="144">
                  <c:v>1.9133529575673849E-4</c:v>
                </c:pt>
                <c:pt idx="145">
                  <c:v>1.6914252984484348E-4</c:v>
                </c:pt>
                <c:pt idx="146">
                  <c:v>1.5643293888381102E-4</c:v>
                </c:pt>
                <c:pt idx="147">
                  <c:v>1.4703975535608957E-4</c:v>
                </c:pt>
                <c:pt idx="148">
                  <c:v>1.3152509484776537E-4</c:v>
                </c:pt>
                <c:pt idx="149">
                  <c:v>1.1943352886057084E-4</c:v>
                </c:pt>
                <c:pt idx="150">
                  <c:v>1.118804780974214E-4</c:v>
                </c:pt>
                <c:pt idx="151">
                  <c:v>1.0980651740386434E-4</c:v>
                </c:pt>
                <c:pt idx="152">
                  <c:v>1.135123670410477E-4</c:v>
                </c:pt>
                <c:pt idx="153">
                  <c:v>1.2247448713914542E-4</c:v>
                </c:pt>
                <c:pt idx="154">
                  <c:v>1.2507469032908334E-4</c:v>
                </c:pt>
                <c:pt idx="155">
                  <c:v>1.3256965204628957E-4</c:v>
                </c:pt>
                <c:pt idx="156">
                  <c:v>1.3429252681596511E-4</c:v>
                </c:pt>
                <c:pt idx="157">
                  <c:v>1.4064710873458417E-4</c:v>
                </c:pt>
                <c:pt idx="158">
                  <c:v>1.4162440207945591E-4</c:v>
                </c:pt>
                <c:pt idx="159">
                  <c:v>1.4703975535605208E-4</c:v>
                </c:pt>
                <c:pt idx="160">
                  <c:v>1.4703975535605208E-4</c:v>
                </c:pt>
                <c:pt idx="161">
                  <c:v>1.5196036990933992E-4</c:v>
                </c:pt>
                <c:pt idx="162">
                  <c:v>1.6078113916948708E-4</c:v>
                </c:pt>
                <c:pt idx="163">
                  <c:v>1.6473594335929479E-4</c:v>
                </c:pt>
                <c:pt idx="164">
                  <c:v>1.6473594335929482E-4</c:v>
                </c:pt>
                <c:pt idx="165">
                  <c:v>1.683250823060161E-4</c:v>
                </c:pt>
                <c:pt idx="166">
                  <c:v>1.683250823060161E-4</c:v>
                </c:pt>
                <c:pt idx="167">
                  <c:v>1.7157150581955302E-4</c:v>
                </c:pt>
                <c:pt idx="168">
                  <c:v>1.7049623314676189E-4</c:v>
                </c:pt>
                <c:pt idx="169">
                  <c:v>1.7049623314676187E-4</c:v>
                </c:pt>
                <c:pt idx="170">
                  <c:v>1.6914252984478076E-4</c:v>
                </c:pt>
                <c:pt idx="171">
                  <c:v>1.6914252984478076E-4</c:v>
                </c:pt>
                <c:pt idx="172">
                  <c:v>1.6750364552558744E-4</c:v>
                </c:pt>
                <c:pt idx="173">
                  <c:v>1.613520460316973E-4</c:v>
                </c:pt>
                <c:pt idx="174">
                  <c:v>1.613520460316973E-4</c:v>
                </c:pt>
                <c:pt idx="175">
                  <c:v>1.5465943304525528E-4</c:v>
                </c:pt>
                <c:pt idx="176">
                  <c:v>1.4259499757470056E-4</c:v>
                </c:pt>
                <c:pt idx="177">
                  <c:v>1.3429252681596517E-4</c:v>
                </c:pt>
                <c:pt idx="178">
                  <c:v>1.1472105098989895E-4</c:v>
                </c:pt>
                <c:pt idx="179">
                  <c:v>1.0288929437288114E-4</c:v>
                </c:pt>
                <c:pt idx="180">
                  <c:v>1.0288929437288114E-4</c:v>
                </c:pt>
                <c:pt idx="181">
                  <c:v>1.1472105098989891E-4</c:v>
                </c:pt>
                <c:pt idx="182">
                  <c:v>1.1943352886057088E-4</c:v>
                </c:pt>
                <c:pt idx="183">
                  <c:v>1.2726115785598923E-4</c:v>
                </c:pt>
                <c:pt idx="184">
                  <c:v>1.3047217521657011E-4</c:v>
                </c:pt>
                <c:pt idx="185">
                  <c:v>1.35655073073478E-4</c:v>
                </c:pt>
                <c:pt idx="186">
                  <c:v>1.4890404223223279E-4</c:v>
                </c:pt>
                <c:pt idx="187">
                  <c:v>1.5698305055296294E-4</c:v>
                </c:pt>
                <c:pt idx="188">
                  <c:v>1.7317189652806225E-4</c:v>
                </c:pt>
                <c:pt idx="189">
                  <c:v>1.7694729392557867E-4</c:v>
                </c:pt>
                <c:pt idx="190">
                  <c:v>1.8842968748697774E-4</c:v>
                </c:pt>
                <c:pt idx="191">
                  <c:v>2.0103182112157404E-4</c:v>
                </c:pt>
                <c:pt idx="192">
                  <c:v>2.1229452540575566E-4</c:v>
                </c:pt>
                <c:pt idx="193">
                  <c:v>2.3252734359051217E-4</c:v>
                </c:pt>
                <c:pt idx="194">
                  <c:v>2.5964166288073204E-4</c:v>
                </c:pt>
                <c:pt idx="195">
                  <c:v>2.6961019115093047E-4</c:v>
                </c:pt>
                <c:pt idx="196">
                  <c:v>2.7478309104904402E-4</c:v>
                </c:pt>
                <c:pt idx="197">
                  <c:v>2.783366026376149E-4</c:v>
                </c:pt>
                <c:pt idx="198">
                  <c:v>2.787698758442102E-4</c:v>
                </c:pt>
                <c:pt idx="199">
                  <c:v>2.857536918638682E-4</c:v>
                </c:pt>
                <c:pt idx="200">
                  <c:v>2.9166584564751586E-4</c:v>
                </c:pt>
                <c:pt idx="201">
                  <c:v>2.9400132926440242E-4</c:v>
                </c:pt>
                <c:pt idx="202">
                  <c:v>2.9417720830325779E-4</c:v>
                </c:pt>
                <c:pt idx="203">
                  <c:v>2.9211869733615861E-4</c:v>
                </c:pt>
                <c:pt idx="204">
                  <c:v>2.9635719361428966E-4</c:v>
                </c:pt>
                <c:pt idx="205">
                  <c:v>2.9046138485518889E-4</c:v>
                </c:pt>
                <c:pt idx="206">
                  <c:v>2.9087659823770305E-4</c:v>
                </c:pt>
                <c:pt idx="207">
                  <c:v>2.8088529994318919E-4</c:v>
                </c:pt>
                <c:pt idx="208">
                  <c:v>2.6437955995911079E-4</c:v>
                </c:pt>
                <c:pt idx="209">
                  <c:v>2.4821199689445151E-4</c:v>
                </c:pt>
                <c:pt idx="210">
                  <c:v>2.3879486700047965E-4</c:v>
                </c:pt>
                <c:pt idx="211">
                  <c:v>2.3034207445535136E-4</c:v>
                </c:pt>
                <c:pt idx="212">
                  <c:v>2.1229452540577726E-4</c:v>
                </c:pt>
                <c:pt idx="213">
                  <c:v>1.9988502442285427E-4</c:v>
                </c:pt>
                <c:pt idx="214">
                  <c:v>1.7554512797009639E-4</c:v>
                </c:pt>
                <c:pt idx="215">
                  <c:v>1.5668989800858641E-4</c:v>
                </c:pt>
                <c:pt idx="216">
                  <c:v>1.4323840748666731E-4</c:v>
                </c:pt>
                <c:pt idx="217">
                  <c:v>1.2726115785601105E-4</c:v>
                </c:pt>
                <c:pt idx="218">
                  <c:v>1.1943352886059501E-4</c:v>
                </c:pt>
                <c:pt idx="219">
                  <c:v>1.0333518722844547E-4</c:v>
                </c:pt>
                <c:pt idx="220">
                  <c:v>1.1264836959499679E-4</c:v>
                </c:pt>
                <c:pt idx="221">
                  <c:v>1.35655073073478E-4</c:v>
                </c:pt>
                <c:pt idx="222">
                  <c:v>1.4762487408384492E-4</c:v>
                </c:pt>
                <c:pt idx="223">
                  <c:v>1.5346570997433221E-4</c:v>
                </c:pt>
                <c:pt idx="224">
                  <c:v>1.5521583045225508E-4</c:v>
                </c:pt>
                <c:pt idx="225">
                  <c:v>1.5992095748735538E-4</c:v>
                </c:pt>
                <c:pt idx="226">
                  <c:v>1.5742175578806392E-4</c:v>
                </c:pt>
                <c:pt idx="227">
                  <c:v>1.6078113916948711E-4</c:v>
                </c:pt>
                <c:pt idx="228">
                  <c:v>1.5698305055296294E-4</c:v>
                </c:pt>
                <c:pt idx="229">
                  <c:v>1.5905612397737809E-4</c:v>
                </c:pt>
                <c:pt idx="230">
                  <c:v>1.7317189652804474E-4</c:v>
                </c:pt>
                <c:pt idx="231">
                  <c:v>1.7762804997500841E-4</c:v>
                </c:pt>
                <c:pt idx="232">
                  <c:v>1.884296874869482E-4</c:v>
                </c:pt>
                <c:pt idx="233">
                  <c:v>2.0185917476491533E-4</c:v>
                </c:pt>
                <c:pt idx="234">
                  <c:v>2.2203344472106399E-4</c:v>
                </c:pt>
                <c:pt idx="235">
                  <c:v>2.2996751394762854E-4</c:v>
                </c:pt>
                <c:pt idx="236">
                  <c:v>2.3412836640187562E-4</c:v>
                </c:pt>
                <c:pt idx="237">
                  <c:v>2.3879486700039128E-4</c:v>
                </c:pt>
                <c:pt idx="238">
                  <c:v>2.4090347186914496E-4</c:v>
                </c:pt>
                <c:pt idx="239">
                  <c:v>2.3647312792339162E-4</c:v>
                </c:pt>
                <c:pt idx="240">
                  <c:v>2.370556945083543E-4</c:v>
                </c:pt>
                <c:pt idx="241">
                  <c:v>2.3096499212260532E-4</c:v>
                </c:pt>
                <c:pt idx="242">
                  <c:v>2.1995297303018419E-4</c:v>
                </c:pt>
                <c:pt idx="243">
                  <c:v>2.1615766914690813E-4</c:v>
                </c:pt>
                <c:pt idx="244">
                  <c:v>2.0025845369385341E-4</c:v>
                </c:pt>
                <c:pt idx="245">
                  <c:v>1.9181528470971172E-4</c:v>
                </c:pt>
                <c:pt idx="246">
                  <c:v>1.6887048699907293E-4</c:v>
                </c:pt>
                <c:pt idx="247">
                  <c:v>1.5346570997433221E-4</c:v>
                </c:pt>
                <c:pt idx="248">
                  <c:v>1.4064710873458417E-4</c:v>
                </c:pt>
                <c:pt idx="249">
                  <c:v>1.3565507307347803E-4</c:v>
                </c:pt>
                <c:pt idx="250">
                  <c:v>1.4223180044373624E-4</c:v>
                </c:pt>
                <c:pt idx="251">
                  <c:v>1.5465943304525525E-4</c:v>
                </c:pt>
                <c:pt idx="252">
                  <c:v>1.7207322686081159E-4</c:v>
                </c:pt>
                <c:pt idx="253">
                  <c:v>1.7684982914596955E-4</c:v>
                </c:pt>
                <c:pt idx="254">
                  <c:v>1.8067561584484042E-4</c:v>
                </c:pt>
                <c:pt idx="255">
                  <c:v>1.9419743478777627E-4</c:v>
                </c:pt>
                <c:pt idx="256">
                  <c:v>2.0633640649112019E-4</c:v>
                </c:pt>
                <c:pt idx="257">
                  <c:v>2.27555727669929E-4</c:v>
                </c:pt>
                <c:pt idx="258">
                  <c:v>2.4597915994332417E-4</c:v>
                </c:pt>
                <c:pt idx="259">
                  <c:v>2.7209278336369816E-4</c:v>
                </c:pt>
                <c:pt idx="260">
                  <c:v>2.9135040324538024E-4</c:v>
                </c:pt>
                <c:pt idx="261">
                  <c:v>3.1045017369105523E-4</c:v>
                </c:pt>
                <c:pt idx="262">
                  <c:v>3.2236553821688536E-4</c:v>
                </c:pt>
                <c:pt idx="263">
                  <c:v>3.3986136456857135E-4</c:v>
                </c:pt>
                <c:pt idx="264">
                  <c:v>3.6212971575728752E-4</c:v>
                </c:pt>
                <c:pt idx="265">
                  <c:v>3.8549863216653067E-4</c:v>
                </c:pt>
                <c:pt idx="266">
                  <c:v>4.0809340828422229E-4</c:v>
                </c:pt>
                <c:pt idx="267">
                  <c:v>4.2302957696652616E-4</c:v>
                </c:pt>
                <c:pt idx="268">
                  <c:v>4.2681660440179039E-4</c:v>
                </c:pt>
                <c:pt idx="269">
                  <c:v>4.2778499272411408E-4</c:v>
                </c:pt>
                <c:pt idx="270">
                  <c:v>4.3450328358742496E-4</c:v>
                </c:pt>
                <c:pt idx="271">
                  <c:v>4.2778499272412351E-4</c:v>
                </c:pt>
                <c:pt idx="272">
                  <c:v>4.1909864967677778E-4</c:v>
                </c:pt>
                <c:pt idx="273">
                  <c:v>4.157944894671441E-4</c:v>
                </c:pt>
                <c:pt idx="274">
                  <c:v>4.0809340828423568E-4</c:v>
                </c:pt>
                <c:pt idx="275">
                  <c:v>3.9840198033019495E-4</c:v>
                </c:pt>
                <c:pt idx="276">
                  <c:v>3.8250535267833873E-4</c:v>
                </c:pt>
                <c:pt idx="277">
                  <c:v>3.6528999659064077E-4</c:v>
                </c:pt>
                <c:pt idx="278">
                  <c:v>3.3589817833220491E-4</c:v>
                </c:pt>
                <c:pt idx="279">
                  <c:v>3.0642544235774135E-4</c:v>
                </c:pt>
                <c:pt idx="280">
                  <c:v>2.7907894487271153E-4</c:v>
                </c:pt>
                <c:pt idx="281">
                  <c:v>2.5607559946953378E-4</c:v>
                </c:pt>
                <c:pt idx="282">
                  <c:v>2.3683739996671236E-4</c:v>
                </c:pt>
                <c:pt idx="283">
                  <c:v>2.0636425779809267E-4</c:v>
                </c:pt>
                <c:pt idx="284">
                  <c:v>1.7875688235285652E-4</c:v>
                </c:pt>
                <c:pt idx="285">
                  <c:v>1.5905612397742108E-4</c:v>
                </c:pt>
                <c:pt idx="286">
                  <c:v>1.4319827906244314E-4</c:v>
                </c:pt>
                <c:pt idx="287">
                  <c:v>1.3256965204633657E-4</c:v>
                </c:pt>
                <c:pt idx="288">
                  <c:v>1.286535041805688E-4</c:v>
                </c:pt>
                <c:pt idx="289">
                  <c:v>1.2726115785603658E-4</c:v>
                </c:pt>
                <c:pt idx="290">
                  <c:v>1.2298957997171022E-4</c:v>
                </c:pt>
                <c:pt idx="291">
                  <c:v>1.2726115785603658E-4</c:v>
                </c:pt>
                <c:pt idx="292">
                  <c:v>1.3390681268242823E-4</c:v>
                </c:pt>
                <c:pt idx="293">
                  <c:v>1.376736103562118E-4</c:v>
                </c:pt>
                <c:pt idx="294">
                  <c:v>1.3879613761232827E-4</c:v>
                </c:pt>
                <c:pt idx="295">
                  <c:v>1.416244020795028E-4</c:v>
                </c:pt>
                <c:pt idx="296">
                  <c:v>1.4463588845750272E-4</c:v>
                </c:pt>
                <c:pt idx="297">
                  <c:v>1.454679330307419E-4</c:v>
                </c:pt>
                <c:pt idx="298">
                  <c:v>1.4558640835894414E-4</c:v>
                </c:pt>
                <c:pt idx="299">
                  <c:v>1.4323840748666996E-4</c:v>
                </c:pt>
                <c:pt idx="300">
                  <c:v>1.3544307876820735E-4</c:v>
                </c:pt>
                <c:pt idx="301">
                  <c:v>1.3256965204631998E-4</c:v>
                </c:pt>
                <c:pt idx="302">
                  <c:v>1.3544307876820733E-4</c:v>
                </c:pt>
                <c:pt idx="303">
                  <c:v>1.3256965204632004E-4</c:v>
                </c:pt>
                <c:pt idx="304">
                  <c:v>1.2685406585123335E-4</c:v>
                </c:pt>
                <c:pt idx="305">
                  <c:v>1.3256965204632001E-4</c:v>
                </c:pt>
                <c:pt idx="306">
                  <c:v>1.4044264997157963E-4</c:v>
                </c:pt>
                <c:pt idx="307">
                  <c:v>1.613520460317471E-4</c:v>
                </c:pt>
                <c:pt idx="308">
                  <c:v>1.715715058196143E-4</c:v>
                </c:pt>
                <c:pt idx="309">
                  <c:v>1.896457677919499E-4</c:v>
                </c:pt>
                <c:pt idx="310">
                  <c:v>1.9841324575737372E-4</c:v>
                </c:pt>
                <c:pt idx="311">
                  <c:v>2.1251098686951578E-4</c:v>
                </c:pt>
                <c:pt idx="312">
                  <c:v>2.1485092399209545E-4</c:v>
                </c:pt>
                <c:pt idx="313">
                  <c:v>2.1764148522738778E-4</c:v>
                </c:pt>
                <c:pt idx="314">
                  <c:v>2.1866890943628294E-4</c:v>
                </c:pt>
                <c:pt idx="315">
                  <c:v>2.2396633572986348E-4</c:v>
                </c:pt>
                <c:pt idx="316">
                  <c:v>2.362542951018181E-4</c:v>
                </c:pt>
                <c:pt idx="317">
                  <c:v>2.5452231571207733E-4</c:v>
                </c:pt>
                <c:pt idx="318">
                  <c:v>2.7467849544896353E-4</c:v>
                </c:pt>
                <c:pt idx="319">
                  <c:v>3.1702641392551879E-4</c:v>
                </c:pt>
                <c:pt idx="320">
                  <c:v>3.4112727257138413E-4</c:v>
                </c:pt>
                <c:pt idx="321">
                  <c:v>3.5076271574763657E-4</c:v>
                </c:pt>
                <c:pt idx="322">
                  <c:v>3.6434479059925648E-4</c:v>
                </c:pt>
                <c:pt idx="323">
                  <c:v>3.7139067635414736E-4</c:v>
                </c:pt>
                <c:pt idx="324">
                  <c:v>3.7430395172358583E-4</c:v>
                </c:pt>
                <c:pt idx="325">
                  <c:v>3.6634259450922692E-4</c:v>
                </c:pt>
                <c:pt idx="326">
                  <c:v>3.5719211482978695E-4</c:v>
                </c:pt>
                <c:pt idx="327">
                  <c:v>3.4255631301470302E-4</c:v>
                </c:pt>
                <c:pt idx="328">
                  <c:v>3.2877340832707992E-4</c:v>
                </c:pt>
                <c:pt idx="329">
                  <c:v>3.202190342329291E-4</c:v>
                </c:pt>
                <c:pt idx="330">
                  <c:v>3.017192117824588E-4</c:v>
                </c:pt>
                <c:pt idx="331">
                  <c:v>2.8657710442673499E-4</c:v>
                </c:pt>
                <c:pt idx="332">
                  <c:v>2.7659672291340421E-4</c:v>
                </c:pt>
                <c:pt idx="333">
                  <c:v>2.5822114731278756E-4</c:v>
                </c:pt>
                <c:pt idx="334">
                  <c:v>2.4438522445315985E-4</c:v>
                </c:pt>
                <c:pt idx="335">
                  <c:v>2.3588912259980805E-4</c:v>
                </c:pt>
                <c:pt idx="336">
                  <c:v>2.3004247483861192E-4</c:v>
                </c:pt>
                <c:pt idx="337">
                  <c:v>2.2816106430404893E-4</c:v>
                </c:pt>
                <c:pt idx="338">
                  <c:v>2.2396633572976731E-4</c:v>
                </c:pt>
                <c:pt idx="339">
                  <c:v>2.2078751422299875E-4</c:v>
                </c:pt>
                <c:pt idx="340">
                  <c:v>2.1226745220206955E-4</c:v>
                </c:pt>
                <c:pt idx="341">
                  <c:v>2.0791797675396358E-4</c:v>
                </c:pt>
                <c:pt idx="342">
                  <c:v>1.9061304607325631E-4</c:v>
                </c:pt>
                <c:pt idx="343">
                  <c:v>1.7840287611720147E-4</c:v>
                </c:pt>
                <c:pt idx="344">
                  <c:v>1.5613875350092371E-4</c:v>
                </c:pt>
                <c:pt idx="345">
                  <c:v>1.4621665549732315E-4</c:v>
                </c:pt>
                <c:pt idx="346">
                  <c:v>1.4227220146725912E-4</c:v>
                </c:pt>
                <c:pt idx="347">
                  <c:v>1.4076964145020275E-4</c:v>
                </c:pt>
                <c:pt idx="348">
                  <c:v>1.4076964145020275E-4</c:v>
                </c:pt>
                <c:pt idx="349">
                  <c:v>1.313064328597081E-4</c:v>
                </c:pt>
                <c:pt idx="350">
                  <c:v>1.2576204496595749E-4</c:v>
                </c:pt>
                <c:pt idx="351">
                  <c:v>1.2521246311584467E-4</c:v>
                </c:pt>
                <c:pt idx="352">
                  <c:v>1.1043279539542544E-4</c:v>
                </c:pt>
                <c:pt idx="353">
                  <c:v>1.0482607379428091E-4</c:v>
                </c:pt>
                <c:pt idx="354">
                  <c:v>1.1043279539542543E-4</c:v>
                </c:pt>
                <c:pt idx="355">
                  <c:v>1.1264836959499682E-4</c:v>
                </c:pt>
                <c:pt idx="356">
                  <c:v>1.1264836959499677E-4</c:v>
                </c:pt>
                <c:pt idx="357">
                  <c:v>1.147210509898989E-4</c:v>
                </c:pt>
                <c:pt idx="358">
                  <c:v>1.2015315896468235E-4</c:v>
                </c:pt>
                <c:pt idx="359">
                  <c:v>1.2172137016161019E-4</c:v>
                </c:pt>
                <c:pt idx="360">
                  <c:v>1.2576204496595749E-4</c:v>
                </c:pt>
                <c:pt idx="361">
                  <c:v>1.3047217521657014E-4</c:v>
                </c:pt>
                <c:pt idx="362">
                  <c:v>1.191926866536744E-4</c:v>
                </c:pt>
                <c:pt idx="363">
                  <c:v>1.1943352886057084E-4</c:v>
                </c:pt>
                <c:pt idx="364">
                  <c:v>1.1841869998333894E-4</c:v>
                </c:pt>
                <c:pt idx="365">
                  <c:v>1.2507469032908337E-4</c:v>
                </c:pt>
                <c:pt idx="366">
                  <c:v>1.2242755305536061E-4</c:v>
                </c:pt>
                <c:pt idx="367">
                  <c:v>1.2726115785598923E-4</c:v>
                </c:pt>
                <c:pt idx="368">
                  <c:v>1.2865350418052123E-4</c:v>
                </c:pt>
                <c:pt idx="369">
                  <c:v>1.3222238320604346E-4</c:v>
                </c:pt>
                <c:pt idx="370">
                  <c:v>1.27035156686955E-4</c:v>
                </c:pt>
                <c:pt idx="371">
                  <c:v>1.2507469032908337E-4</c:v>
                </c:pt>
                <c:pt idx="372">
                  <c:v>1.1841869998333896E-4</c:v>
                </c:pt>
                <c:pt idx="373">
                  <c:v>1.1591713250935965E-4</c:v>
                </c:pt>
                <c:pt idx="374">
                  <c:v>1.1626367179522318E-4</c:v>
                </c:pt>
                <c:pt idx="375">
                  <c:v>1.135123670410477E-4</c:v>
                </c:pt>
                <c:pt idx="376">
                  <c:v>1.1366415543117456E-4</c:v>
                </c:pt>
                <c:pt idx="377">
                  <c:v>1.106407669457426E-4</c:v>
                </c:pt>
                <c:pt idx="378">
                  <c:v>1.072648457157994E-4</c:v>
                </c:pt>
                <c:pt idx="379">
                  <c:v>9.6430547933269514E-5</c:v>
                </c:pt>
                <c:pt idx="380">
                  <c:v>9.1538572988799301E-5</c:v>
                </c:pt>
                <c:pt idx="381">
                  <c:v>7.7385436272758187E-5</c:v>
                </c:pt>
                <c:pt idx="382">
                  <c:v>6.9893186157616899E-5</c:v>
                </c:pt>
                <c:pt idx="383">
                  <c:v>6.9893186157616899E-5</c:v>
                </c:pt>
                <c:pt idx="384">
                  <c:v>7.1438422965942818E-5</c:v>
                </c:pt>
                <c:pt idx="385">
                  <c:v>7.1438422965942791E-5</c:v>
                </c:pt>
                <c:pt idx="386">
                  <c:v>7.8491525276481468E-5</c:v>
                </c:pt>
                <c:pt idx="387">
                  <c:v>8.3666002653398343E-5</c:v>
                </c:pt>
                <c:pt idx="388">
                  <c:v>8.8991798666412589E-5</c:v>
                </c:pt>
                <c:pt idx="389">
                  <c:v>1.0063019815943403E-4</c:v>
                </c:pt>
                <c:pt idx="390">
                  <c:v>1.0422125006693618E-4</c:v>
                </c:pt>
                <c:pt idx="391">
                  <c:v>1.0063019815943404E-4</c:v>
                </c:pt>
                <c:pt idx="392">
                  <c:v>1.0063019815943404E-4</c:v>
                </c:pt>
                <c:pt idx="393">
                  <c:v>1.0063019815943407E-4</c:v>
                </c:pt>
                <c:pt idx="394">
                  <c:v>1.0063019815943407E-4</c:v>
                </c:pt>
                <c:pt idx="395">
                  <c:v>1.0063019815943407E-4</c:v>
                </c:pt>
                <c:pt idx="396">
                  <c:v>1.0063019815943407E-4</c:v>
                </c:pt>
                <c:pt idx="397">
                  <c:v>1.0063019815943407E-4</c:v>
                </c:pt>
                <c:pt idx="398">
                  <c:v>1.106407669457426E-4</c:v>
                </c:pt>
                <c:pt idx="399">
                  <c:v>1.2507469032908337E-4</c:v>
                </c:pt>
                <c:pt idx="400">
                  <c:v>1.4890404223223279E-4</c:v>
                </c:pt>
                <c:pt idx="401">
                  <c:v>1.5992095748735538E-4</c:v>
                </c:pt>
                <c:pt idx="402">
                  <c:v>1.7710961603466683E-4</c:v>
                </c:pt>
                <c:pt idx="403">
                  <c:v>1.8448436995749311E-4</c:v>
                </c:pt>
                <c:pt idx="404">
                  <c:v>1.9771685315870239E-4</c:v>
                </c:pt>
                <c:pt idx="405">
                  <c:v>2.1444930810593984E-4</c:v>
                </c:pt>
                <c:pt idx="406">
                  <c:v>2.2388934048229753E-4</c:v>
                </c:pt>
                <c:pt idx="407">
                  <c:v>2.358891225998081E-4</c:v>
                </c:pt>
                <c:pt idx="408">
                  <c:v>2.539119224609233E-4</c:v>
                </c:pt>
                <c:pt idx="409">
                  <c:v>2.7377732372950328E-4</c:v>
                </c:pt>
                <c:pt idx="410">
                  <c:v>2.8609539442749798E-4</c:v>
                </c:pt>
                <c:pt idx="411">
                  <c:v>2.9959743104645512E-4</c:v>
                </c:pt>
                <c:pt idx="412">
                  <c:v>3.0777286743800797E-4</c:v>
                </c:pt>
                <c:pt idx="413">
                  <c:v>3.163186230122181E-4</c:v>
                </c:pt>
                <c:pt idx="414">
                  <c:v>3.1796768432631615E-4</c:v>
                </c:pt>
                <c:pt idx="415">
                  <c:v>3.1469744638080381E-4</c:v>
                </c:pt>
                <c:pt idx="416">
                  <c:v>3.0522273758717484E-4</c:v>
                </c:pt>
                <c:pt idx="417">
                  <c:v>2.9182343898359359E-4</c:v>
                </c:pt>
                <c:pt idx="418">
                  <c:v>2.7784060592151317E-4</c:v>
                </c:pt>
                <c:pt idx="419">
                  <c:v>2.555363977493191E-4</c:v>
                </c:pt>
                <c:pt idx="420">
                  <c:v>2.3400559969719345E-4</c:v>
                </c:pt>
                <c:pt idx="421">
                  <c:v>2.1890532252522897E-4</c:v>
                </c:pt>
                <c:pt idx="422">
                  <c:v>2.0577858874576229E-4</c:v>
                </c:pt>
                <c:pt idx="423">
                  <c:v>1.9910720268466125E-4</c:v>
                </c:pt>
                <c:pt idx="424">
                  <c:v>1.8680618759594193E-4</c:v>
                </c:pt>
                <c:pt idx="425">
                  <c:v>1.7554512797003562E-4</c:v>
                </c:pt>
                <c:pt idx="426">
                  <c:v>1.507071454117419E-4</c:v>
                </c:pt>
                <c:pt idx="427">
                  <c:v>1.325696520462896E-4</c:v>
                </c:pt>
                <c:pt idx="428">
                  <c:v>1.1957780134585806E-4</c:v>
                </c:pt>
                <c:pt idx="429">
                  <c:v>1.135123670410477E-4</c:v>
                </c:pt>
                <c:pt idx="430">
                  <c:v>1.154700538379124E-4</c:v>
                </c:pt>
                <c:pt idx="431">
                  <c:v>1.1670771035012817E-4</c:v>
                </c:pt>
                <c:pt idx="432">
                  <c:v>1.1626367179522312E-4</c:v>
                </c:pt>
                <c:pt idx="433">
                  <c:v>1.1351236704104771E-4</c:v>
                </c:pt>
                <c:pt idx="434">
                  <c:v>1.1058881072454199E-4</c:v>
                </c:pt>
                <c:pt idx="435">
                  <c:v>1.1591713250935965E-4</c:v>
                </c:pt>
                <c:pt idx="436">
                  <c:v>1.2242755305536061E-4</c:v>
                </c:pt>
                <c:pt idx="437">
                  <c:v>1.3113124074318365E-4</c:v>
                </c:pt>
                <c:pt idx="438">
                  <c:v>1.4762487408384489E-4</c:v>
                </c:pt>
                <c:pt idx="439">
                  <c:v>1.6965143440418051E-4</c:v>
                </c:pt>
                <c:pt idx="440">
                  <c:v>1.9640446187311954E-4</c:v>
                </c:pt>
                <c:pt idx="441">
                  <c:v>2.2732831086234916E-4</c:v>
                </c:pt>
                <c:pt idx="442">
                  <c:v>2.4457328544632553E-4</c:v>
                </c:pt>
                <c:pt idx="443">
                  <c:v>2.6695386832948541E-4</c:v>
                </c:pt>
                <c:pt idx="444">
                  <c:v>2.7883171705665857E-4</c:v>
                </c:pt>
                <c:pt idx="445">
                  <c:v>2.8153928290040539E-4</c:v>
                </c:pt>
                <c:pt idx="446">
                  <c:v>2.8276142415203698E-4</c:v>
                </c:pt>
                <c:pt idx="447">
                  <c:v>2.7509663923705712E-4</c:v>
                </c:pt>
                <c:pt idx="448">
                  <c:v>2.7333613679523687E-4</c:v>
                </c:pt>
                <c:pt idx="449">
                  <c:v>2.7759227522456542E-4</c:v>
                </c:pt>
                <c:pt idx="450">
                  <c:v>2.8088529994309166E-4</c:v>
                </c:pt>
                <c:pt idx="451">
                  <c:v>2.9117281671782344E-4</c:v>
                </c:pt>
                <c:pt idx="452">
                  <c:v>3.0011492051751967E-4</c:v>
                </c:pt>
                <c:pt idx="453">
                  <c:v>3.1615506162088871E-4</c:v>
                </c:pt>
                <c:pt idx="454">
                  <c:v>3.3164515034466308E-4</c:v>
                </c:pt>
                <c:pt idx="455">
                  <c:v>3.3459531226321505E-4</c:v>
                </c:pt>
                <c:pt idx="456">
                  <c:v>3.3440631902958192E-4</c:v>
                </c:pt>
                <c:pt idx="457">
                  <c:v>3.2877340832709125E-4</c:v>
                </c:pt>
                <c:pt idx="458">
                  <c:v>3.1921239281106555E-4</c:v>
                </c:pt>
                <c:pt idx="459">
                  <c:v>3.0782888215644431E-4</c:v>
                </c:pt>
                <c:pt idx="460">
                  <c:v>3.0325816929047871E-4</c:v>
                </c:pt>
                <c:pt idx="461">
                  <c:v>2.9749915483320524E-4</c:v>
                </c:pt>
                <c:pt idx="462">
                  <c:v>2.8705800607300741E-4</c:v>
                </c:pt>
                <c:pt idx="463">
                  <c:v>2.7634727444284733E-4</c:v>
                </c:pt>
                <c:pt idx="464">
                  <c:v>2.5373078320310943E-4</c:v>
                </c:pt>
                <c:pt idx="465">
                  <c:v>2.3479019737127741E-4</c:v>
                </c:pt>
                <c:pt idx="466">
                  <c:v>2.2065732521819111E-4</c:v>
                </c:pt>
                <c:pt idx="467">
                  <c:v>2.0636425779815577E-4</c:v>
                </c:pt>
                <c:pt idx="468">
                  <c:v>1.9581835354796968E-4</c:v>
                </c:pt>
                <c:pt idx="469">
                  <c:v>1.9106477207080067E-4</c:v>
                </c:pt>
                <c:pt idx="470">
                  <c:v>1.9250317208918444E-4</c:v>
                </c:pt>
              </c:numCache>
            </c:numRef>
          </c:val>
          <c:smooth val="0"/>
        </c:ser>
        <c:ser>
          <c:idx val="1"/>
          <c:order val="1"/>
          <c:tx>
            <c:v>Exponential moving variance</c:v>
          </c:tx>
          <c:marker>
            <c:symbol val="none"/>
          </c:marker>
          <c:dPt>
            <c:idx val="0"/>
            <c:marker>
              <c:symbol val="diamond"/>
              <c:size val="5"/>
            </c:marker>
            <c:bubble3D val="0"/>
          </c:dPt>
          <c:val>
            <c:numRef>
              <c:f>data!$G$32:$G$503</c:f>
              <c:numCache>
                <c:formatCode>General</c:formatCode>
                <c:ptCount val="472"/>
                <c:pt idx="0">
                  <c:v>4.3206741240709882E-4</c:v>
                </c:pt>
                <c:pt idx="1">
                  <c:v>4.1828598549818909E-4</c:v>
                </c:pt>
                <c:pt idx="2">
                  <c:v>4.1078195733163772E-4</c:v>
                </c:pt>
                <c:pt idx="3">
                  <c:v>3.9509482115871039E-4</c:v>
                </c:pt>
                <c:pt idx="4">
                  <c:v>3.7551742922937119E-4</c:v>
                </c:pt>
                <c:pt idx="5">
                  <c:v>3.5537795048890664E-4</c:v>
                </c:pt>
                <c:pt idx="6">
                  <c:v>3.3778690040255299E-4</c:v>
                </c:pt>
                <c:pt idx="7">
                  <c:v>3.2491361136814217E-4</c:v>
                </c:pt>
                <c:pt idx="8">
                  <c:v>3.1833921710414982E-4</c:v>
                </c:pt>
                <c:pt idx="9">
                  <c:v>3.1888084632282113E-4</c:v>
                </c:pt>
                <c:pt idx="10">
                  <c:v>3.0886134843465484E-4</c:v>
                </c:pt>
                <c:pt idx="11">
                  <c:v>2.9387745201235848E-4</c:v>
                </c:pt>
                <c:pt idx="12">
                  <c:v>2.7811551240539226E-4</c:v>
                </c:pt>
                <c:pt idx="13">
                  <c:v>2.6500735233713667E-4</c:v>
                </c:pt>
                <c:pt idx="14">
                  <c:v>2.5079250527355277E-4</c:v>
                </c:pt>
                <c:pt idx="15">
                  <c:v>2.3929848375146021E-4</c:v>
                </c:pt>
                <c:pt idx="16">
                  <c:v>2.3359478303842699E-4</c:v>
                </c:pt>
                <c:pt idx="17">
                  <c:v>2.2223023432274504E-4</c:v>
                </c:pt>
                <c:pt idx="18">
                  <c:v>2.1048756441815613E-4</c:v>
                </c:pt>
                <c:pt idx="19">
                  <c:v>2.0035216047334115E-4</c:v>
                </c:pt>
                <c:pt idx="20">
                  <c:v>1.8985859505301296E-4</c:v>
                </c:pt>
                <c:pt idx="21">
                  <c:v>1.80834518410954E-4</c:v>
                </c:pt>
                <c:pt idx="22">
                  <c:v>1.7775975376731312E-4</c:v>
                </c:pt>
                <c:pt idx="23">
                  <c:v>1.8347669951314409E-4</c:v>
                </c:pt>
                <c:pt idx="24">
                  <c:v>1.9848479248866428E-4</c:v>
                </c:pt>
                <c:pt idx="25">
                  <c:v>2.2131915841977324E-4</c:v>
                </c:pt>
                <c:pt idx="26">
                  <c:v>2.2321682240759969E-4</c:v>
                </c:pt>
                <c:pt idx="27">
                  <c:v>2.1155074623062134E-4</c:v>
                </c:pt>
                <c:pt idx="28">
                  <c:v>2.0413117646624914E-4</c:v>
                </c:pt>
                <c:pt idx="29">
                  <c:v>1.9330170659957784E-4</c:v>
                </c:pt>
                <c:pt idx="30">
                  <c:v>1.8439275551374395E-4</c:v>
                </c:pt>
                <c:pt idx="31">
                  <c:v>1.7469848996824232E-4</c:v>
                </c:pt>
                <c:pt idx="32">
                  <c:v>1.6676361265562421E-4</c:v>
                </c:pt>
                <c:pt idx="33">
                  <c:v>1.6535149385370462E-4</c:v>
                </c:pt>
                <c:pt idx="34">
                  <c:v>1.7326417669811779E-4</c:v>
                </c:pt>
                <c:pt idx="35">
                  <c:v>1.6838984673617875E-4</c:v>
                </c:pt>
                <c:pt idx="36">
                  <c:v>1.7186221729092777E-4</c:v>
                </c:pt>
                <c:pt idx="37">
                  <c:v>1.6524118444852571E-4</c:v>
                </c:pt>
                <c:pt idx="38">
                  <c:v>1.6611264831775755E-4</c:v>
                </c:pt>
                <c:pt idx="39">
                  <c:v>1.7660781637411494E-4</c:v>
                </c:pt>
                <c:pt idx="40">
                  <c:v>1.7279847064335368E-4</c:v>
                </c:pt>
                <c:pt idx="41">
                  <c:v>1.6386707146091815E-4</c:v>
                </c:pt>
                <c:pt idx="42">
                  <c:v>1.5991468490086748E-4</c:v>
                </c:pt>
                <c:pt idx="43">
                  <c:v>1.6470644451324932E-4</c:v>
                </c:pt>
                <c:pt idx="44">
                  <c:v>1.7932124251868797E-4</c:v>
                </c:pt>
                <c:pt idx="45">
                  <c:v>1.7729406497651596E-4</c:v>
                </c:pt>
                <c:pt idx="46">
                  <c:v>1.8427594866243452E-4</c:v>
                </c:pt>
                <c:pt idx="47">
                  <c:v>1.7891396556094435E-4</c:v>
                </c:pt>
                <c:pt idx="48">
                  <c:v>1.6945905015232192E-4</c:v>
                </c:pt>
                <c:pt idx="49">
                  <c:v>1.643152610795266E-4</c:v>
                </c:pt>
                <c:pt idx="50">
                  <c:v>1.5553201741204284E-4</c:v>
                </c:pt>
                <c:pt idx="51">
                  <c:v>1.495619515795454E-4</c:v>
                </c:pt>
                <c:pt idx="52">
                  <c:v>1.4163536913605225E-4</c:v>
                </c:pt>
                <c:pt idx="53">
                  <c:v>1.3628424072357226E-4</c:v>
                </c:pt>
                <c:pt idx="54">
                  <c:v>1.2916131980932166E-4</c:v>
                </c:pt>
                <c:pt idx="55">
                  <c:v>1.2439115508861739E-4</c:v>
                </c:pt>
                <c:pt idx="56">
                  <c:v>1.422732650763142E-4</c:v>
                </c:pt>
                <c:pt idx="57">
                  <c:v>1.4144744170449097E-4</c:v>
                </c:pt>
                <c:pt idx="58">
                  <c:v>1.5056526217937824E-4</c:v>
                </c:pt>
                <c:pt idx="59">
                  <c:v>1.4634030379544132E-4</c:v>
                </c:pt>
                <c:pt idx="60">
                  <c:v>1.384922514696986E-4</c:v>
                </c:pt>
                <c:pt idx="61">
                  <c:v>1.3414016745843694E-4</c:v>
                </c:pt>
                <c:pt idx="62">
                  <c:v>1.2698918401265994E-4</c:v>
                </c:pt>
                <c:pt idx="63">
                  <c:v>1.2450497069033619E-4</c:v>
                </c:pt>
                <c:pt idx="64">
                  <c:v>1.2139638974454133E-4</c:v>
                </c:pt>
                <c:pt idx="65">
                  <c:v>1.2783440915320427E-4</c:v>
                </c:pt>
                <c:pt idx="66">
                  <c:v>1.228958409301022E-4</c:v>
                </c:pt>
                <c:pt idx="67">
                  <c:v>1.262620017287382E-4</c:v>
                </c:pt>
                <c:pt idx="68">
                  <c:v>1.204683533539213E-4</c:v>
                </c:pt>
                <c:pt idx="69">
                  <c:v>1.2199092627731546E-4</c:v>
                </c:pt>
                <c:pt idx="70">
                  <c:v>1.1588781189129825E-4</c:v>
                </c:pt>
                <c:pt idx="71">
                  <c:v>1.1628127250629104E-4</c:v>
                </c:pt>
                <c:pt idx="72">
                  <c:v>1.1019385991269835E-4</c:v>
                </c:pt>
                <c:pt idx="73">
                  <c:v>1.0990233400537767E-4</c:v>
                </c:pt>
                <c:pt idx="74">
                  <c:v>1.0402857396025228E-4</c:v>
                </c:pt>
                <c:pt idx="75">
                  <c:v>1.0333828261943403E-4</c:v>
                </c:pt>
                <c:pt idx="76">
                  <c:v>9.7797497723942884E-5</c:v>
                </c:pt>
                <c:pt idx="77">
                  <c:v>9.6896162897617028E-5</c:v>
                </c:pt>
                <c:pt idx="78">
                  <c:v>1.0722575297639626E-4</c:v>
                </c:pt>
                <c:pt idx="79">
                  <c:v>1.036624825781738E-4</c:v>
                </c:pt>
                <c:pt idx="80">
                  <c:v>9.8622693050385424E-5</c:v>
                </c:pt>
                <c:pt idx="81">
                  <c:v>1.0102506307366515E-4</c:v>
                </c:pt>
                <c:pt idx="82">
                  <c:v>1.1542138165277818E-4</c:v>
                </c:pt>
                <c:pt idx="83">
                  <c:v>1.1313534971540676E-4</c:v>
                </c:pt>
                <c:pt idx="84">
                  <c:v>1.0709680304254031E-4</c:v>
                </c:pt>
                <c:pt idx="85">
                  <c:v>1.0490645894990702E-4</c:v>
                </c:pt>
                <c:pt idx="86">
                  <c:v>1.0229749409795194E-4</c:v>
                </c:pt>
                <c:pt idx="87">
                  <c:v>1.2645272091467284E-4</c:v>
                </c:pt>
                <c:pt idx="88">
                  <c:v>1.2773527875639673E-4</c:v>
                </c:pt>
                <c:pt idx="89">
                  <c:v>1.3975600948927283E-4</c:v>
                </c:pt>
                <c:pt idx="90">
                  <c:v>1.6187497061944051E-4</c:v>
                </c:pt>
                <c:pt idx="91">
                  <c:v>1.6296452675900074E-4</c:v>
                </c:pt>
                <c:pt idx="92">
                  <c:v>1.7377353857031988E-4</c:v>
                </c:pt>
                <c:pt idx="93">
                  <c:v>1.937224742400604E-4</c:v>
                </c:pt>
                <c:pt idx="94">
                  <c:v>1.9412728220909826E-4</c:v>
                </c:pt>
                <c:pt idx="95">
                  <c:v>2.0352859394985389E-4</c:v>
                </c:pt>
                <c:pt idx="96">
                  <c:v>2.2143236672602385E-4</c:v>
                </c:pt>
                <c:pt idx="97">
                  <c:v>2.4605461069603611E-4</c:v>
                </c:pt>
                <c:pt idx="98">
                  <c:v>2.4894302126597445E-4</c:v>
                </c:pt>
                <c:pt idx="99">
                  <c:v>2.4886694598447357E-4</c:v>
                </c:pt>
                <c:pt idx="100">
                  <c:v>2.5685725067644844E-4</c:v>
                </c:pt>
                <c:pt idx="101">
                  <c:v>2.5134767514146917E-4</c:v>
                </c:pt>
                <c:pt idx="102">
                  <c:v>2.5351392925703663E-4</c:v>
                </c:pt>
                <c:pt idx="103">
                  <c:v>2.4516037325805512E-4</c:v>
                </c:pt>
                <c:pt idx="104">
                  <c:v>2.4395259573008313E-4</c:v>
                </c:pt>
                <c:pt idx="105">
                  <c:v>2.3417753427987736E-4</c:v>
                </c:pt>
                <c:pt idx="106">
                  <c:v>2.3100539786455828E-4</c:v>
                </c:pt>
                <c:pt idx="107">
                  <c:v>2.2065479214475811E-4</c:v>
                </c:pt>
                <c:pt idx="108">
                  <c:v>2.1638543051199737E-4</c:v>
                </c:pt>
                <c:pt idx="109">
                  <c:v>2.2025860874648405E-4</c:v>
                </c:pt>
                <c:pt idx="110">
                  <c:v>2.2115451575697851E-4</c:v>
                </c:pt>
                <c:pt idx="111">
                  <c:v>2.3057597916371445E-4</c:v>
                </c:pt>
                <c:pt idx="112">
                  <c:v>2.2596651326746835E-4</c:v>
                </c:pt>
                <c:pt idx="113">
                  <c:v>2.2935971107049927E-4</c:v>
                </c:pt>
                <c:pt idx="114">
                  <c:v>2.2189768908270423E-4</c:v>
                </c:pt>
                <c:pt idx="115">
                  <c:v>2.1036829399136351E-4</c:v>
                </c:pt>
                <c:pt idx="116">
                  <c:v>1.9989304231840513E-4</c:v>
                </c:pt>
                <c:pt idx="117">
                  <c:v>1.9464070367150639E-4</c:v>
                </c:pt>
                <c:pt idx="118">
                  <c:v>1.846089767472512E-4</c:v>
                </c:pt>
                <c:pt idx="119">
                  <c:v>1.7937239624615551E-4</c:v>
                </c:pt>
                <c:pt idx="120">
                  <c:v>1.8230105471323197E-4</c:v>
                </c:pt>
                <c:pt idx="121">
                  <c:v>1.945842719792696E-4</c:v>
                </c:pt>
                <c:pt idx="122">
                  <c:v>2.1523360721866419E-4</c:v>
                </c:pt>
                <c:pt idx="123">
                  <c:v>2.4214905630502798E-4</c:v>
                </c:pt>
                <c:pt idx="124">
                  <c:v>2.4614564130946763E-4</c:v>
                </c:pt>
                <c:pt idx="125">
                  <c:v>2.5816407363794206E-4</c:v>
                </c:pt>
                <c:pt idx="126">
                  <c:v>2.546895058450863E-4</c:v>
                </c:pt>
                <c:pt idx="127">
                  <c:v>2.5906869719968605E-4</c:v>
                </c:pt>
                <c:pt idx="128">
                  <c:v>2.5173075183049698E-4</c:v>
                </c:pt>
                <c:pt idx="129">
                  <c:v>2.517666428188157E-4</c:v>
                </c:pt>
                <c:pt idx="130">
                  <c:v>2.5982696191867845E-4</c:v>
                </c:pt>
                <c:pt idx="131">
                  <c:v>2.5432916904661609E-4</c:v>
                </c:pt>
                <c:pt idx="132">
                  <c:v>2.5648758141535386E-4</c:v>
                </c:pt>
                <c:pt idx="133">
                  <c:v>2.4809123215387016E-4</c:v>
                </c:pt>
                <c:pt idx="134">
                  <c:v>2.4683239055849499E-4</c:v>
                </c:pt>
                <c:pt idx="135">
                  <c:v>2.3698393779559177E-4</c:v>
                </c:pt>
                <c:pt idx="136">
                  <c:v>2.3373666701038444E-4</c:v>
                </c:pt>
                <c:pt idx="137">
                  <c:v>2.2329607654930991E-4</c:v>
                </c:pt>
                <c:pt idx="138">
                  <c:v>2.1132210553684183E-4</c:v>
                </c:pt>
                <c:pt idx="139">
                  <c:v>2.0193147076882567E-4</c:v>
                </c:pt>
                <c:pt idx="140">
                  <c:v>1.9113852688274759E-4</c:v>
                </c:pt>
                <c:pt idx="141">
                  <c:v>1.8271957834839754E-4</c:v>
                </c:pt>
                <c:pt idx="142">
                  <c:v>1.7301714978557701E-4</c:v>
                </c:pt>
                <c:pt idx="143">
                  <c:v>1.673951228890253E-4</c:v>
                </c:pt>
                <c:pt idx="144">
                  <c:v>1.5843056465449551E-4</c:v>
                </c:pt>
                <c:pt idx="145">
                  <c:v>1.5320683824920854E-4</c:v>
                </c:pt>
                <c:pt idx="146">
                  <c:v>1.5621311934625192E-4</c:v>
                </c:pt>
                <c:pt idx="147">
                  <c:v>1.4969378341230514E-4</c:v>
                </c:pt>
                <c:pt idx="148">
                  <c:v>1.505224137345616E-4</c:v>
                </c:pt>
                <c:pt idx="149">
                  <c:v>1.4344722031894475E-4</c:v>
                </c:pt>
                <c:pt idx="150">
                  <c:v>1.364743320959168E-4</c:v>
                </c:pt>
                <c:pt idx="151">
                  <c:v>1.3587856515747936E-4</c:v>
                </c:pt>
                <c:pt idx="152">
                  <c:v>1.4541607635319999E-4</c:v>
                </c:pt>
                <c:pt idx="153">
                  <c:v>1.6514609473823318E-4</c:v>
                </c:pt>
                <c:pt idx="154">
                  <c:v>1.6526564725573062E-4</c:v>
                </c:pt>
                <c:pt idx="155">
                  <c:v>1.7494558610792315E-4</c:v>
                </c:pt>
                <c:pt idx="156">
                  <c:v>1.7079820241459192E-4</c:v>
                </c:pt>
                <c:pt idx="157">
                  <c:v>1.7523234906623272E-4</c:v>
                </c:pt>
                <c:pt idx="158">
                  <c:v>1.6893168003009036E-4</c:v>
                </c:pt>
                <c:pt idx="159">
                  <c:v>1.7033535259285449E-4</c:v>
                </c:pt>
                <c:pt idx="160">
                  <c:v>1.6299110307159751E-4</c:v>
                </c:pt>
                <c:pt idx="161">
                  <c:v>1.625888171390517E-4</c:v>
                </c:pt>
                <c:pt idx="162">
                  <c:v>1.717340627631178E-4</c:v>
                </c:pt>
                <c:pt idx="163">
                  <c:v>1.6738201192275352E-4</c:v>
                </c:pt>
                <c:pt idx="164">
                  <c:v>1.5855838736160381E-4</c:v>
                </c:pt>
                <c:pt idx="165">
                  <c:v>1.5427645095683539E-4</c:v>
                </c:pt>
                <c:pt idx="166">
                  <c:v>1.4603501280352707E-4</c:v>
                </c:pt>
                <c:pt idx="167">
                  <c:v>1.4194248625300619E-4</c:v>
                </c:pt>
                <c:pt idx="168">
                  <c:v>1.3432712297927084E-4</c:v>
                </c:pt>
                <c:pt idx="169">
                  <c:v>1.3047251258530926E-4</c:v>
                </c:pt>
                <c:pt idx="170">
                  <c:v>1.2350134849954832E-4</c:v>
                </c:pt>
                <c:pt idx="171">
                  <c:v>1.1995528560397833E-4</c:v>
                </c:pt>
                <c:pt idx="172">
                  <c:v>1.1362245040833265E-4</c:v>
                </c:pt>
                <c:pt idx="173">
                  <c:v>1.104023158916893E-4</c:v>
                </c:pt>
                <c:pt idx="174">
                  <c:v>1.1681387836489148E-4</c:v>
                </c:pt>
                <c:pt idx="175">
                  <c:v>1.1202790674253737E-4</c:v>
                </c:pt>
                <c:pt idx="176">
                  <c:v>1.1555902673573308E-4</c:v>
                </c:pt>
                <c:pt idx="177">
                  <c:v>1.1006549241273886E-4</c:v>
                </c:pt>
                <c:pt idx="178">
                  <c:v>1.0572083397201392E-4</c:v>
                </c:pt>
                <c:pt idx="179">
                  <c:v>1.008836766706355E-4</c:v>
                </c:pt>
                <c:pt idx="180">
                  <c:v>1.0399682911007012E-4</c:v>
                </c:pt>
                <c:pt idx="181">
                  <c:v>1.1906277038667198E-4</c:v>
                </c:pt>
                <c:pt idx="182">
                  <c:v>1.1702362822261684E-4</c:v>
                </c:pt>
                <c:pt idx="183">
                  <c:v>1.2512156573066396E-4</c:v>
                </c:pt>
                <c:pt idx="184">
                  <c:v>1.2073964586555694E-4</c:v>
                </c:pt>
                <c:pt idx="185">
                  <c:v>1.2510589338085571E-4</c:v>
                </c:pt>
                <c:pt idx="186">
                  <c:v>1.4060863934299664E-4</c:v>
                </c:pt>
                <c:pt idx="187">
                  <c:v>1.4993810686641073E-4</c:v>
                </c:pt>
                <c:pt idx="188">
                  <c:v>1.6932253869881975E-4</c:v>
                </c:pt>
                <c:pt idx="189">
                  <c:v>1.6932734300633762E-4</c:v>
                </c:pt>
                <c:pt idx="190">
                  <c:v>1.7879063744444219E-4</c:v>
                </c:pt>
                <c:pt idx="191">
                  <c:v>1.9740086688047002E-4</c:v>
                </c:pt>
                <c:pt idx="192">
                  <c:v>2.2315769468808899E-4</c:v>
                </c:pt>
                <c:pt idx="193">
                  <c:v>2.5373327227639297E-4</c:v>
                </c:pt>
                <c:pt idx="194">
                  <c:v>2.8720321663534034E-4</c:v>
                </c:pt>
                <c:pt idx="195">
                  <c:v>2.9477577476126496E-4</c:v>
                </c:pt>
                <c:pt idx="196">
                  <c:v>2.8874107892492765E-4</c:v>
                </c:pt>
                <c:pt idx="197">
                  <c:v>2.9006370816602611E-4</c:v>
                </c:pt>
                <c:pt idx="198">
                  <c:v>2.8081716207371111E-4</c:v>
                </c:pt>
                <c:pt idx="199">
                  <c:v>2.7852748841123174E-4</c:v>
                </c:pt>
                <c:pt idx="200">
                  <c:v>2.8387939223639046E-4</c:v>
                </c:pt>
                <c:pt idx="201">
                  <c:v>2.7677846011110919E-4</c:v>
                </c:pt>
                <c:pt idx="202">
                  <c:v>2.769929940467768E-4</c:v>
                </c:pt>
                <c:pt idx="203">
                  <c:v>2.6736609224304865E-4</c:v>
                </c:pt>
                <c:pt idx="204">
                  <c:v>2.6459486310045156E-4</c:v>
                </c:pt>
                <c:pt idx="205">
                  <c:v>2.5374506888280185E-4</c:v>
                </c:pt>
                <c:pt idx="206">
                  <c:v>2.49264357008985E-4</c:v>
                </c:pt>
                <c:pt idx="207">
                  <c:v>2.3798056352492325E-4</c:v>
                </c:pt>
                <c:pt idx="208">
                  <c:v>2.3258757206682973E-4</c:v>
                </c:pt>
                <c:pt idx="209">
                  <c:v>2.2135945622987757E-4</c:v>
                </c:pt>
                <c:pt idx="210">
                  <c:v>2.155650966965758E-4</c:v>
                </c:pt>
                <c:pt idx="211">
                  <c:v>2.0469695992408904E-4</c:v>
                </c:pt>
                <c:pt idx="212">
                  <c:v>1.9422439003653121E-4</c:v>
                </c:pt>
                <c:pt idx="213">
                  <c:v>1.8455473225764452E-4</c:v>
                </c:pt>
                <c:pt idx="214">
                  <c:v>1.7523675640945856E-4</c:v>
                </c:pt>
                <c:pt idx="215">
                  <c:v>1.6664611844477881E-4</c:v>
                </c:pt>
                <c:pt idx="216">
                  <c:v>1.5836866091307713E-4</c:v>
                </c:pt>
                <c:pt idx="217">
                  <c:v>1.5075018712230599E-4</c:v>
                </c:pt>
                <c:pt idx="218">
                  <c:v>1.4936464146056316E-4</c:v>
                </c:pt>
                <c:pt idx="219">
                  <c:v>1.5762039421559143E-4</c:v>
                </c:pt>
                <c:pt idx="220">
                  <c:v>1.9296391103793996E-4</c:v>
                </c:pt>
                <c:pt idx="221">
                  <c:v>2.3068657124158495E-4</c:v>
                </c:pt>
                <c:pt idx="222">
                  <c:v>2.3969868147119411E-4</c:v>
                </c:pt>
                <c:pt idx="223">
                  <c:v>2.3482701139591853E-4</c:v>
                </c:pt>
                <c:pt idx="224">
                  <c:v>2.2373078402090329E-4</c:v>
                </c:pt>
                <c:pt idx="225">
                  <c:v>2.1826516414787675E-4</c:v>
                </c:pt>
                <c:pt idx="226">
                  <c:v>2.0741454023940825E-4</c:v>
                </c:pt>
                <c:pt idx="227">
                  <c:v>2.0174775382492114E-4</c:v>
                </c:pt>
                <c:pt idx="228">
                  <c:v>1.9136824784857784E-4</c:v>
                </c:pt>
                <c:pt idx="229">
                  <c:v>1.8575385627189088E-4</c:v>
                </c:pt>
                <c:pt idx="230">
                  <c:v>2.0054089477524573E-4</c:v>
                </c:pt>
                <c:pt idx="231">
                  <c:v>1.9858966582553917E-4</c:v>
                </c:pt>
                <c:pt idx="232">
                  <c:v>2.0533493290350927E-4</c:v>
                </c:pt>
                <c:pt idx="233">
                  <c:v>2.2077691019832947E-4</c:v>
                </c:pt>
                <c:pt idx="234">
                  <c:v>2.4342434016773708E-4</c:v>
                </c:pt>
                <c:pt idx="235">
                  <c:v>2.4532367490628405E-4</c:v>
                </c:pt>
                <c:pt idx="236">
                  <c:v>2.3695320802696347E-4</c:v>
                </c:pt>
                <c:pt idx="237">
                  <c:v>2.3570929375484216E-4</c:v>
                </c:pt>
                <c:pt idx="238">
                  <c:v>2.2606661264700561E-4</c:v>
                </c:pt>
                <c:pt idx="239">
                  <c:v>2.1397564977807877E-4</c:v>
                </c:pt>
                <c:pt idx="240">
                  <c:v>2.051832574104172E-4</c:v>
                </c:pt>
                <c:pt idx="241">
                  <c:v>1.9417626422644195E-4</c:v>
                </c:pt>
                <c:pt idx="242">
                  <c:v>1.8620605542658448E-4</c:v>
                </c:pt>
                <c:pt idx="243">
                  <c:v>1.851601232155486E-4</c:v>
                </c:pt>
                <c:pt idx="244">
                  <c:v>1.766462359752175E-4</c:v>
                </c:pt>
                <c:pt idx="245">
                  <c:v>1.7443018333404979E-4</c:v>
                </c:pt>
                <c:pt idx="246">
                  <c:v>1.6583894216546009E-4</c:v>
                </c:pt>
                <c:pt idx="247">
                  <c:v>1.6298027212438706E-4</c:v>
                </c:pt>
                <c:pt idx="248">
                  <c:v>1.5460024045610876E-4</c:v>
                </c:pt>
                <c:pt idx="249">
                  <c:v>1.5144001403644166E-4</c:v>
                </c:pt>
                <c:pt idx="250">
                  <c:v>1.5739047673075249E-4</c:v>
                </c:pt>
                <c:pt idx="251">
                  <c:v>1.7336083385120554E-4</c:v>
                </c:pt>
                <c:pt idx="252">
                  <c:v>1.9766412149742896E-4</c:v>
                </c:pt>
                <c:pt idx="253">
                  <c:v>2.0008084646826912E-4</c:v>
                </c:pt>
                <c:pt idx="254">
                  <c:v>2.114495342260406E-4</c:v>
                </c:pt>
                <c:pt idx="255">
                  <c:v>2.30888460009422E-4</c:v>
                </c:pt>
                <c:pt idx="256">
                  <c:v>2.5651267176852782E-4</c:v>
                </c:pt>
                <c:pt idx="257">
                  <c:v>2.86334221463478E-4</c:v>
                </c:pt>
                <c:pt idx="258">
                  <c:v>3.1870914058006449E-4</c:v>
                </c:pt>
                <c:pt idx="259">
                  <c:v>3.5241589195185251E-4</c:v>
                </c:pt>
                <c:pt idx="260">
                  <c:v>3.6040856819506814E-4</c:v>
                </c:pt>
                <c:pt idx="261">
                  <c:v>3.7418875077418638E-4</c:v>
                </c:pt>
                <c:pt idx="262">
                  <c:v>3.7103388044887347E-4</c:v>
                </c:pt>
                <c:pt idx="263">
                  <c:v>3.7454240740009679E-4</c:v>
                </c:pt>
                <c:pt idx="264">
                  <c:v>3.8417901867725496E-4</c:v>
                </c:pt>
                <c:pt idx="265">
                  <c:v>3.9902647069557911E-4</c:v>
                </c:pt>
                <c:pt idx="266">
                  <c:v>4.180007988720497E-4</c:v>
                </c:pt>
                <c:pt idx="267">
                  <c:v>4.1760812796097285E-4</c:v>
                </c:pt>
                <c:pt idx="268">
                  <c:v>4.058847955492123E-4</c:v>
                </c:pt>
                <c:pt idx="269">
                  <c:v>4.0058663741943015E-4</c:v>
                </c:pt>
                <c:pt idx="270">
                  <c:v>4.0175856112694666E-4</c:v>
                </c:pt>
                <c:pt idx="271">
                  <c:v>3.9111827176157291E-4</c:v>
                </c:pt>
                <c:pt idx="272">
                  <c:v>3.7407419906501492E-4</c:v>
                </c:pt>
                <c:pt idx="273">
                  <c:v>3.6266216291230878E-4</c:v>
                </c:pt>
                <c:pt idx="274">
                  <c:v>3.5781367664888109E-4</c:v>
                </c:pt>
                <c:pt idx="275">
                  <c:v>3.4438224172042656E-4</c:v>
                </c:pt>
                <c:pt idx="276">
                  <c:v>3.37217142099114E-4</c:v>
                </c:pt>
                <c:pt idx="277">
                  <c:v>3.2293529350096897E-4</c:v>
                </c:pt>
                <c:pt idx="278">
                  <c:v>3.0891339668381472E-4</c:v>
                </c:pt>
                <c:pt idx="279">
                  <c:v>2.9257031272468699E-4</c:v>
                </c:pt>
                <c:pt idx="280">
                  <c:v>2.7751529739529409E-4</c:v>
                </c:pt>
                <c:pt idx="281">
                  <c:v>2.6291209902596789E-4</c:v>
                </c:pt>
                <c:pt idx="282">
                  <c:v>2.4947672503568085E-4</c:v>
                </c:pt>
                <c:pt idx="283">
                  <c:v>2.4054811808105195E-4</c:v>
                </c:pt>
                <c:pt idx="284">
                  <c:v>2.2798790622073162E-4</c:v>
                </c:pt>
                <c:pt idx="285">
                  <c:v>2.1959264814182695E-4</c:v>
                </c:pt>
                <c:pt idx="286">
                  <c:v>2.079573078432058E-4</c:v>
                </c:pt>
                <c:pt idx="287">
                  <c:v>1.980640505580486E-4</c:v>
                </c:pt>
                <c:pt idx="288">
                  <c:v>1.8765783971948317E-4</c:v>
                </c:pt>
                <c:pt idx="289">
                  <c:v>1.7884600227377909E-4</c:v>
                </c:pt>
                <c:pt idx="290">
                  <c:v>1.6955548386031241E-4</c:v>
                </c:pt>
                <c:pt idx="291">
                  <c:v>1.6505869968947315E-4</c:v>
                </c:pt>
                <c:pt idx="292">
                  <c:v>1.6906921494881159E-4</c:v>
                </c:pt>
                <c:pt idx="293">
                  <c:v>1.6269447316409697E-4</c:v>
                </c:pt>
                <c:pt idx="294">
                  <c:v>1.5398714848720941E-4</c:v>
                </c:pt>
                <c:pt idx="295">
                  <c:v>1.482238346361237E-4</c:v>
                </c:pt>
                <c:pt idx="296">
                  <c:v>1.5035210565392582E-4</c:v>
                </c:pt>
                <c:pt idx="297">
                  <c:v>1.4366635185778678E-4</c:v>
                </c:pt>
                <c:pt idx="298">
                  <c:v>1.3643030480498775E-4</c:v>
                </c:pt>
                <c:pt idx="299">
                  <c:v>1.350960605746809E-4</c:v>
                </c:pt>
                <c:pt idx="300">
                  <c:v>1.2802811816540975E-4</c:v>
                </c:pt>
                <c:pt idx="301">
                  <c:v>1.2628777430420015E-4</c:v>
                </c:pt>
                <c:pt idx="302">
                  <c:v>1.3458763484649932E-4</c:v>
                </c:pt>
                <c:pt idx="303">
                  <c:v>1.3018589360418804E-4</c:v>
                </c:pt>
                <c:pt idx="304">
                  <c:v>1.3451050200408743E-4</c:v>
                </c:pt>
                <c:pt idx="305">
                  <c:v>1.4961605168798569E-4</c:v>
                </c:pt>
                <c:pt idx="306">
                  <c:v>1.7395742024134598E-4</c:v>
                </c:pt>
                <c:pt idx="307">
                  <c:v>2.046104042018229E-4</c:v>
                </c:pt>
                <c:pt idx="308">
                  <c:v>2.0999092489769669E-4</c:v>
                </c:pt>
                <c:pt idx="309">
                  <c:v>2.2404512029030896E-4</c:v>
                </c:pt>
                <c:pt idx="310">
                  <c:v>2.217110858679672E-4</c:v>
                </c:pt>
                <c:pt idx="311">
                  <c:v>2.2771225448402164E-4</c:v>
                </c:pt>
                <c:pt idx="312">
                  <c:v>2.1658859114128692E-4</c:v>
                </c:pt>
                <c:pt idx="313">
                  <c:v>2.1079990588473079E-4</c:v>
                </c:pt>
                <c:pt idx="314">
                  <c:v>2.000852472930862E-4</c:v>
                </c:pt>
                <c:pt idx="315">
                  <c:v>2.0290785297975578E-4</c:v>
                </c:pt>
                <c:pt idx="316">
                  <c:v>2.1462546051273252E-4</c:v>
                </c:pt>
                <c:pt idx="317">
                  <c:v>2.3428961129176378E-4</c:v>
                </c:pt>
                <c:pt idx="318">
                  <c:v>2.6001651783942321E-4</c:v>
                </c:pt>
                <c:pt idx="319">
                  <c:v>3.2483291908745805E-4</c:v>
                </c:pt>
                <c:pt idx="320">
                  <c:v>3.4829680907884E-4</c:v>
                </c:pt>
                <c:pt idx="321">
                  <c:v>3.5068409747524628E-4</c:v>
                </c:pt>
                <c:pt idx="322">
                  <c:v>3.719501524555327E-4</c:v>
                </c:pt>
                <c:pt idx="323">
                  <c:v>3.7305499808619875E-4</c:v>
                </c:pt>
                <c:pt idx="324">
                  <c:v>3.6269663107798238E-4</c:v>
                </c:pt>
                <c:pt idx="325">
                  <c:v>3.4634594719040593E-4</c:v>
                </c:pt>
                <c:pt idx="326">
                  <c:v>3.4298912605953139E-4</c:v>
                </c:pt>
                <c:pt idx="327">
                  <c:v>3.2627929444844356E-4</c:v>
                </c:pt>
                <c:pt idx="328">
                  <c:v>3.0877505557083744E-4</c:v>
                </c:pt>
                <c:pt idx="329">
                  <c:v>2.937613549017978E-4</c:v>
                </c:pt>
                <c:pt idx="330">
                  <c:v>2.780076476340108E-4</c:v>
                </c:pt>
                <c:pt idx="331">
                  <c:v>2.6493887045943065E-4</c:v>
                </c:pt>
                <c:pt idx="332">
                  <c:v>2.5732014923732086E-4</c:v>
                </c:pt>
                <c:pt idx="333">
                  <c:v>2.446264088563063E-4</c:v>
                </c:pt>
                <c:pt idx="334">
                  <c:v>2.3164767227890011E-4</c:v>
                </c:pt>
                <c:pt idx="335">
                  <c:v>2.2230735643969849E-4</c:v>
                </c:pt>
                <c:pt idx="336">
                  <c:v>2.104222122699915E-4</c:v>
                </c:pt>
                <c:pt idx="337">
                  <c:v>2.0189201533507231E-4</c:v>
                </c:pt>
                <c:pt idx="338">
                  <c:v>2.0018300325084706E-4</c:v>
                </c:pt>
                <c:pt idx="339">
                  <c:v>1.9108374145749611E-4</c:v>
                </c:pt>
                <c:pt idx="340">
                  <c:v>1.8095504812844749E-4</c:v>
                </c:pt>
                <c:pt idx="341">
                  <c:v>1.7283222388834278E-4</c:v>
                </c:pt>
                <c:pt idx="342">
                  <c:v>1.6376300046039337E-4</c:v>
                </c:pt>
                <c:pt idx="343">
                  <c:v>1.5653138536895789E-4</c:v>
                </c:pt>
                <c:pt idx="344">
                  <c:v>1.5618038867198125E-4</c:v>
                </c:pt>
                <c:pt idx="345">
                  <c:v>1.4862663832555451E-4</c:v>
                </c:pt>
                <c:pt idx="346">
                  <c:v>1.4728192207362297E-4</c:v>
                </c:pt>
                <c:pt idx="347">
                  <c:v>1.3976478133220592E-4</c:v>
                </c:pt>
                <c:pt idx="348">
                  <c:v>1.3260272757771696E-4</c:v>
                </c:pt>
                <c:pt idx="349">
                  <c:v>1.2720687948572311E-4</c:v>
                </c:pt>
                <c:pt idx="350">
                  <c:v>1.2083522558985202E-4</c:v>
                </c:pt>
                <c:pt idx="351">
                  <c:v>1.1607336909515621E-4</c:v>
                </c:pt>
                <c:pt idx="352">
                  <c:v>1.1042526069385755E-4</c:v>
                </c:pt>
                <c:pt idx="353">
                  <c:v>1.1179856817115176E-4</c:v>
                </c:pt>
                <c:pt idx="354">
                  <c:v>1.2450499826057986E-4</c:v>
                </c:pt>
                <c:pt idx="355">
                  <c:v>1.2167217158616296E-4</c:v>
                </c:pt>
                <c:pt idx="356">
                  <c:v>1.2852096858082809E-4</c:v>
                </c:pt>
                <c:pt idx="357">
                  <c:v>1.2370241761819816E-4</c:v>
                </c:pt>
                <c:pt idx="358">
                  <c:v>1.2729712792651331E-4</c:v>
                </c:pt>
                <c:pt idx="359">
                  <c:v>1.2154033401101467E-4</c:v>
                </c:pt>
                <c:pt idx="360">
                  <c:v>1.2319055272171951E-4</c:v>
                </c:pt>
                <c:pt idx="361">
                  <c:v>1.357926630181563E-4</c:v>
                </c:pt>
                <c:pt idx="362">
                  <c:v>1.3292777255621347E-4</c:v>
                </c:pt>
                <c:pt idx="363">
                  <c:v>1.3954885800767202E-4</c:v>
                </c:pt>
                <c:pt idx="364">
                  <c:v>1.3451915326284281E-4</c:v>
                </c:pt>
                <c:pt idx="365">
                  <c:v>1.3780033599206638E-4</c:v>
                </c:pt>
                <c:pt idx="366">
                  <c:v>1.3173001855342961E-4</c:v>
                </c:pt>
                <c:pt idx="367">
                  <c:v>1.3301885922137536E-4</c:v>
                </c:pt>
                <c:pt idx="368">
                  <c:v>1.2653486700789064E-4</c:v>
                </c:pt>
                <c:pt idx="369">
                  <c:v>1.2661333964684743E-4</c:v>
                </c:pt>
                <c:pt idx="370">
                  <c:v>1.2008930979592289E-4</c:v>
                </c:pt>
                <c:pt idx="371">
                  <c:v>1.1577936230804903E-4</c:v>
                </c:pt>
                <c:pt idx="372">
                  <c:v>1.099604688181814E-4</c:v>
                </c:pt>
                <c:pt idx="373">
                  <c:v>1.0615466454294053E-4</c:v>
                </c:pt>
                <c:pt idx="374">
                  <c:v>1.0098871331785006E-4</c:v>
                </c:pt>
                <c:pt idx="375">
                  <c:v>9.7647228858732863E-5</c:v>
                </c:pt>
                <c:pt idx="376">
                  <c:v>9.3083429581200869E-5</c:v>
                </c:pt>
                <c:pt idx="377">
                  <c:v>9.0167018638341419E-5</c:v>
                </c:pt>
                <c:pt idx="378">
                  <c:v>8.6156219142458933E-5</c:v>
                </c:pt>
                <c:pt idx="379">
                  <c:v>8.3626613168532471E-5</c:v>
                </c:pt>
                <c:pt idx="380">
                  <c:v>8.0121344748982441E-5</c:v>
                </c:pt>
                <c:pt idx="381">
                  <c:v>7.7941484894883785E-5</c:v>
                </c:pt>
                <c:pt idx="382">
                  <c:v>7.4895925177131459E-5</c:v>
                </c:pt>
                <c:pt idx="383">
                  <c:v>7.3030113641377094E-5</c:v>
                </c:pt>
                <c:pt idx="384">
                  <c:v>7.0947433318464901E-5</c:v>
                </c:pt>
                <c:pt idx="385">
                  <c:v>6.8711512917211891E-5</c:v>
                </c:pt>
                <c:pt idx="386">
                  <c:v>7.7816796048818906E-5</c:v>
                </c:pt>
                <c:pt idx="387">
                  <c:v>8.3304094807609491E-5</c:v>
                </c:pt>
                <c:pt idx="388">
                  <c:v>8.6449241702074356E-5</c:v>
                </c:pt>
                <c:pt idx="389">
                  <c:v>1.0250416809846674E-4</c:v>
                </c:pt>
                <c:pt idx="390">
                  <c:v>1.0064485428264864E-4</c:v>
                </c:pt>
                <c:pt idx="391">
                  <c:v>9.5376447380913311E-5</c:v>
                </c:pt>
                <c:pt idx="392">
                  <c:v>9.6449616119119317E-5</c:v>
                </c:pt>
                <c:pt idx="393">
                  <c:v>1.0945547647805279E-4</c:v>
                </c:pt>
                <c:pt idx="394">
                  <c:v>1.0669846259811524E-4</c:v>
                </c:pt>
                <c:pt idx="395">
                  <c:v>1.1392526110093255E-4</c:v>
                </c:pt>
                <c:pt idx="396">
                  <c:v>1.0940953699456667E-4</c:v>
                </c:pt>
                <c:pt idx="397">
                  <c:v>1.1346270626732303E-4</c:v>
                </c:pt>
                <c:pt idx="398">
                  <c:v>1.2912111881848123E-4</c:v>
                </c:pt>
                <c:pt idx="399">
                  <c:v>1.5463730283531759E-4</c:v>
                </c:pt>
                <c:pt idx="400">
                  <c:v>1.8660004544157328E-4</c:v>
                </c:pt>
                <c:pt idx="401">
                  <c:v>1.9226192432939638E-4</c:v>
                </c:pt>
                <c:pt idx="402">
                  <c:v>2.0699636641420105E-4</c:v>
                </c:pt>
                <c:pt idx="403">
                  <c:v>2.0501552966965348E-4</c:v>
                </c:pt>
                <c:pt idx="404">
                  <c:v>2.11634515374161E-4</c:v>
                </c:pt>
                <c:pt idx="405">
                  <c:v>2.2681429696269617E-4</c:v>
                </c:pt>
                <c:pt idx="406">
                  <c:v>2.2502136017528605E-4</c:v>
                </c:pt>
                <c:pt idx="407">
                  <c:v>2.3156586490124772E-4</c:v>
                </c:pt>
                <c:pt idx="408">
                  <c:v>2.4624700406346327E-4</c:v>
                </c:pt>
                <c:pt idx="409">
                  <c:v>2.6770428172200235E-4</c:v>
                </c:pt>
                <c:pt idx="410">
                  <c:v>2.6905219660677544E-4</c:v>
                </c:pt>
                <c:pt idx="411">
                  <c:v>2.7814956638570661E-4</c:v>
                </c:pt>
                <c:pt idx="412">
                  <c:v>2.7304594967824552E-4</c:v>
                </c:pt>
                <c:pt idx="413">
                  <c:v>2.7549625186292344E-4</c:v>
                </c:pt>
                <c:pt idx="414">
                  <c:v>2.6700375149044174E-4</c:v>
                </c:pt>
                <c:pt idx="415">
                  <c:v>2.5372696434013684E-4</c:v>
                </c:pt>
                <c:pt idx="416">
                  <c:v>2.4102989498725642E-4</c:v>
                </c:pt>
                <c:pt idx="417">
                  <c:v>2.28331572601198E-4</c:v>
                </c:pt>
                <c:pt idx="418">
                  <c:v>2.1700861438900756E-4</c:v>
                </c:pt>
                <c:pt idx="419">
                  <c:v>2.1083166772140508E-4</c:v>
                </c:pt>
                <c:pt idx="420">
                  <c:v>2.0001172484539911E-4</c:v>
                </c:pt>
                <c:pt idx="421">
                  <c:v>1.9392890729932801E-4</c:v>
                </c:pt>
                <c:pt idx="422">
                  <c:v>1.8374539832446328E-4</c:v>
                </c:pt>
                <c:pt idx="423">
                  <c:v>1.7791577770608771E-4</c:v>
                </c:pt>
                <c:pt idx="424">
                  <c:v>1.8002983924378811E-4</c:v>
                </c:pt>
                <c:pt idx="425">
                  <c:v>1.7275888434077684E-4</c:v>
                </c:pt>
                <c:pt idx="426">
                  <c:v>1.6352473926501402E-4</c:v>
                </c:pt>
                <c:pt idx="427">
                  <c:v>1.5812772586866632E-4</c:v>
                </c:pt>
                <c:pt idx="428">
                  <c:v>1.4964409028336772E-4</c:v>
                </c:pt>
                <c:pt idx="429">
                  <c:v>1.4461149430600428E-4</c:v>
                </c:pt>
                <c:pt idx="430">
                  <c:v>1.4791140748188127E-4</c:v>
                </c:pt>
                <c:pt idx="431">
                  <c:v>1.6150347054045368E-4</c:v>
                </c:pt>
                <c:pt idx="432">
                  <c:v>1.590331002974725E-4</c:v>
                </c:pt>
                <c:pt idx="433">
                  <c:v>1.6576501238049475E-4</c:v>
                </c:pt>
                <c:pt idx="434">
                  <c:v>1.6048385902529261E-4</c:v>
                </c:pt>
                <c:pt idx="435">
                  <c:v>1.6340075645269721E-4</c:v>
                </c:pt>
                <c:pt idx="436">
                  <c:v>1.7614772984968154E-4</c:v>
                </c:pt>
                <c:pt idx="437">
                  <c:v>1.8355933656421928E-4</c:v>
                </c:pt>
                <c:pt idx="438">
                  <c:v>2.0016496984137547E-4</c:v>
                </c:pt>
                <c:pt idx="439">
                  <c:v>2.242578627601728E-4</c:v>
                </c:pt>
                <c:pt idx="440">
                  <c:v>2.5358263607564281E-4</c:v>
                </c:pt>
                <c:pt idx="441">
                  <c:v>2.8616197790712084E-4</c:v>
                </c:pt>
                <c:pt idx="442">
                  <c:v>2.9327437722581292E-4</c:v>
                </c:pt>
                <c:pt idx="443">
                  <c:v>3.0732773476535905E-4</c:v>
                </c:pt>
                <c:pt idx="444">
                  <c:v>3.0468571276337465E-4</c:v>
                </c:pt>
                <c:pt idx="445">
                  <c:v>2.93221528268063E-4</c:v>
                </c:pt>
                <c:pt idx="446">
                  <c:v>2.8170413551498863E-4</c:v>
                </c:pt>
                <c:pt idx="447">
                  <c:v>2.6700010050577226E-4</c:v>
                </c:pt>
                <c:pt idx="448">
                  <c:v>2.5629269771858812E-4</c:v>
                </c:pt>
                <c:pt idx="449">
                  <c:v>2.5203773214759758E-4</c:v>
                </c:pt>
                <c:pt idx="450">
                  <c:v>2.5559676813221167E-4</c:v>
                </c:pt>
                <c:pt idx="451">
                  <c:v>2.6703321805003323E-4</c:v>
                </c:pt>
                <c:pt idx="452">
                  <c:v>2.8533810187228621E-4</c:v>
                </c:pt>
                <c:pt idx="453">
                  <c:v>3.0896780696907582E-4</c:v>
                </c:pt>
                <c:pt idx="454">
                  <c:v>3.228060704958421E-4</c:v>
                </c:pt>
                <c:pt idx="455">
                  <c:v>3.1997021535455834E-4</c:v>
                </c:pt>
                <c:pt idx="456">
                  <c:v>3.2431412178471287E-4</c:v>
                </c:pt>
                <c:pt idx="457">
                  <c:v>3.3539295668938353E-4</c:v>
                </c:pt>
                <c:pt idx="458">
                  <c:v>3.3096126270088156E-4</c:v>
                </c:pt>
                <c:pt idx="459">
                  <c:v>3.1816981790769099E-4</c:v>
                </c:pt>
                <c:pt idx="460">
                  <c:v>3.1166080133282638E-4</c:v>
                </c:pt>
                <c:pt idx="461">
                  <c:v>2.9818133486741262E-4</c:v>
                </c:pt>
                <c:pt idx="462">
                  <c:v>2.9058860568066089E-4</c:v>
                </c:pt>
                <c:pt idx="463">
                  <c:v>2.7706400736153357E-4</c:v>
                </c:pt>
                <c:pt idx="464">
                  <c:v>2.6220256259589658E-4</c:v>
                </c:pt>
                <c:pt idx="465">
                  <c:v>2.4973584061010844E-4</c:v>
                </c:pt>
                <c:pt idx="466">
                  <c:v>2.3773244070687038E-4</c:v>
                </c:pt>
                <c:pt idx="467">
                  <c:v>2.3110623317060272E-4</c:v>
                </c:pt>
                <c:pt idx="468">
                  <c:v>2.1950721064490077E-4</c:v>
                </c:pt>
                <c:pt idx="469">
                  <c:v>2.1189807513526942E-4</c:v>
                </c:pt>
                <c:pt idx="470">
                  <c:v>2.1159703630283633E-4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194816"/>
        <c:axId val="150196608"/>
      </c:lineChart>
      <c:catAx>
        <c:axId val="150194816"/>
        <c:scaling>
          <c:orientation val="minMax"/>
        </c:scaling>
        <c:delete val="0"/>
        <c:axPos val="b"/>
        <c:majorTickMark val="none"/>
        <c:minorTickMark val="none"/>
        <c:tickLblPos val="nextTo"/>
        <c:crossAx val="150196608"/>
        <c:crosses val="autoZero"/>
        <c:auto val="1"/>
        <c:lblAlgn val="ctr"/>
        <c:lblOffset val="100"/>
        <c:tickLblSkip val="50"/>
        <c:tickMarkSkip val="25"/>
        <c:noMultiLvlLbl val="0"/>
      </c:catAx>
      <c:valAx>
        <c:axId val="150196608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ysDash"/>
            </a:ln>
          </c:spPr>
        </c:majorGridlines>
        <c:numFmt formatCode="General" sourceLinked="1"/>
        <c:majorTickMark val="none"/>
        <c:minorTickMark val="none"/>
        <c:tickLblPos val="nextTo"/>
        <c:crossAx val="15019481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Hunor</dc:creator>
  <cp:lastModifiedBy>Hunor</cp:lastModifiedBy>
  <cp:revision>5</cp:revision>
  <dcterms:created xsi:type="dcterms:W3CDTF">2012-07-01T15:24:00Z</dcterms:created>
  <dcterms:modified xsi:type="dcterms:W3CDTF">2012-07-04T07:22:00Z</dcterms:modified>
</cp:coreProperties>
</file>