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4E21" w14:textId="77777777" w:rsidR="00A17720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6CA42F16" w14:textId="2D22FF34" w:rsidR="00A17720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</w:t>
      </w:r>
      <w:r w:rsidR="00BE3F42">
        <w:rPr>
          <w:rFonts w:ascii="Arial" w:eastAsia="Arial" w:hAnsi="Arial" w:cs="Arial"/>
          <w:sz w:val="36"/>
          <w:szCs w:val="36"/>
        </w:rPr>
        <w:t>5</w:t>
      </w:r>
      <w:r>
        <w:rPr>
          <w:rFonts w:ascii="Arial" w:eastAsia="Arial" w:hAnsi="Arial" w:cs="Arial"/>
          <w:sz w:val="36"/>
          <w:szCs w:val="36"/>
        </w:rPr>
        <w:t xml:space="preserve"> CPU Scheduling (activity)</w:t>
      </w:r>
    </w:p>
    <w:p w14:paraId="71AF5CCB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F87D70C" w14:textId="479483F5" w:rsidR="00A17720" w:rsidRDefault="00000000">
      <w:pPr>
        <w:pStyle w:val="LO-normal"/>
        <w:tabs>
          <w:tab w:val="left" w:pos="6750"/>
        </w:tabs>
        <w:bidi w:val="0"/>
        <w:spacing w:line="240" w:lineRule="auto"/>
      </w:pPr>
      <w:r>
        <w:rPr>
          <w:rFonts w:ascii="Arial" w:eastAsia="Arial" w:hAnsi="Arial" w:cs="Arial"/>
          <w:sz w:val="36"/>
          <w:szCs w:val="36"/>
        </w:rPr>
        <w:t xml:space="preserve">Name: </w:t>
      </w:r>
      <w:r w:rsidR="00AC3013">
        <w:rPr>
          <w:rFonts w:ascii="Arial" w:eastAsia="Arial" w:hAnsi="Arial" w:cs="Arial"/>
          <w:color w:val="C9211E"/>
          <w:sz w:val="36"/>
          <w:szCs w:val="36"/>
        </w:rPr>
        <w:t>Ali Mostafa Almousa</w:t>
      </w:r>
      <w:r>
        <w:rPr>
          <w:rFonts w:ascii="Arial" w:eastAsia="Arial" w:hAnsi="Arial" w:cs="Arial"/>
          <w:sz w:val="36"/>
          <w:szCs w:val="36"/>
        </w:rPr>
        <w:tab/>
        <w:t xml:space="preserve">Id#  </w:t>
      </w:r>
      <w:r w:rsidR="00AC3013" w:rsidRPr="00F84391">
        <w:rPr>
          <w:rFonts w:ascii="Arial" w:eastAsia="Arial" w:hAnsi="Arial" w:cs="Arial"/>
          <w:color w:val="C9211E"/>
          <w:sz w:val="36"/>
          <w:szCs w:val="36"/>
        </w:rPr>
        <w:t>1945427</w:t>
      </w:r>
      <w:r w:rsidRPr="00F84391">
        <w:rPr>
          <w:rFonts w:ascii="Arial" w:eastAsia="Arial" w:hAnsi="Arial" w:cs="Arial"/>
          <w:color w:val="C9211E"/>
          <w:sz w:val="36"/>
          <w:szCs w:val="36"/>
        </w:rPr>
        <w:t xml:space="preserve">                         </w:t>
      </w:r>
      <w:r w:rsidRPr="00F84391">
        <w:rPr>
          <w:rFonts w:ascii="Arial" w:eastAsia="Arial" w:hAnsi="Arial" w:cs="Arial"/>
          <w:color w:val="C9211E"/>
          <w:sz w:val="20"/>
          <w:szCs w:val="20"/>
        </w:rPr>
        <w:t xml:space="preserve">                                                                                                       </w:t>
      </w:r>
      <w:r w:rsidRPr="00F84391">
        <w:rPr>
          <w:rFonts w:ascii="Arial" w:eastAsia="Arial" w:hAnsi="Arial" w:cs="Arial"/>
          <w:color w:val="C9211E"/>
          <w:sz w:val="36"/>
          <w:szCs w:val="36"/>
        </w:rPr>
        <w:t xml:space="preserve"> </w:t>
      </w:r>
    </w:p>
    <w:p w14:paraId="4951D893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63EE6AEC" w14:textId="5FC0A308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AC3013" w:rsidRPr="00AC3013">
        <w:rPr>
          <w:rFonts w:ascii="Arial" w:eastAsia="Arial" w:hAnsi="Arial" w:cs="Arial"/>
          <w:color w:val="C9211E"/>
        </w:rPr>
        <w:t>python scheduler.py -p FIFO -l 30,99,3,79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70E82979" w14:textId="77777777">
        <w:tc>
          <w:tcPr>
            <w:tcW w:w="2882" w:type="dxa"/>
            <w:shd w:val="clear" w:color="auto" w:fill="auto"/>
          </w:tcPr>
          <w:p w14:paraId="4C88D2AD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380702C0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5B8ED36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00159A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ED9A766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EF7C954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F3519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3B906FE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151927B" w14:textId="79FB7F42" w:rsidR="00A17720" w:rsidRDefault="007C4FD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16D2DA9" w14:textId="68D622A2" w:rsidR="00A17720" w:rsidRDefault="007C4FD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47D6FFB" w14:textId="161C8803" w:rsidR="00A17720" w:rsidRDefault="007C4FD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3DC3E1" w14:textId="64866E89" w:rsidR="00A17720" w:rsidRDefault="007C4FD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7537EA3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F227AD7" w14:textId="53105424" w:rsidR="00A17720" w:rsidRDefault="007C4FD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8CF563B" w14:textId="123EC85E" w:rsidR="00A17720" w:rsidRDefault="007C4FD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2C0441" w14:textId="0BB2CA41" w:rsidR="00A17720" w:rsidRDefault="007C4FD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ABFDE4" w14:textId="144B719D" w:rsidR="00A17720" w:rsidRDefault="007C4FD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55CD0B82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2150BD" w14:textId="7518C1FA" w:rsidR="00A17720" w:rsidRDefault="007C4FD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23602B" w14:textId="4FCB30C3" w:rsidR="00A17720" w:rsidRDefault="007C4FD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22D0EB1" w14:textId="69EFBB9B" w:rsidR="00A17720" w:rsidRDefault="007C4FD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995134" w14:textId="2D524078" w:rsidR="00A17720" w:rsidRDefault="007C4FD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742D01E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3F6F57" w14:textId="2A4F2B10" w:rsidR="00A17720" w:rsidRDefault="007C4FD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132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9F32C6" w14:textId="393290F9" w:rsidR="00A17720" w:rsidRDefault="007C4FD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211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6BAB6D" w14:textId="192C1824" w:rsidR="00A17720" w:rsidRDefault="007C4FD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132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9C31BE" w14:textId="47800A6B" w:rsidR="00A17720" w:rsidRDefault="007C4FD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28D5405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AE66AF" w14:textId="19A050F1" w:rsidR="00A17720" w:rsidRDefault="007C4FD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72.75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6A64648" w14:textId="6D98597C" w:rsidR="00A17720" w:rsidRDefault="007C4FD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125.50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E2F1A0" w14:textId="56020047" w:rsidR="00A17720" w:rsidRDefault="007C4FDF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72.25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445C6D2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181175FD" w14:textId="77777777" w:rsidR="00A17720" w:rsidRDefault="00A17720">
            <w:pPr>
              <w:pStyle w:val="LO-normal"/>
              <w:widowControl w:val="0"/>
              <w:bidi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58BFA80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615B793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7A304948" w14:textId="1DC10148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AC3013" w:rsidRPr="00AC3013">
        <w:rPr>
          <w:rFonts w:ascii="Arial" w:eastAsia="Arial" w:hAnsi="Arial" w:cs="Arial"/>
          <w:color w:val="C9211E"/>
        </w:rPr>
        <w:t>python scheduler.py -p SJF -l 30,99,3,79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480D9C10" w14:textId="77777777">
        <w:tc>
          <w:tcPr>
            <w:tcW w:w="2882" w:type="dxa"/>
            <w:shd w:val="clear" w:color="auto" w:fill="auto"/>
          </w:tcPr>
          <w:p w14:paraId="297848EB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0692194B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73473DDA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DE11562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EFE20D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63F1346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D35A98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34D5379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F1CBCB9" w14:textId="4962CF16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C80C7AB" w14:textId="035E07ED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78C961" w14:textId="2325FCC0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D27B68" w14:textId="7D864585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01C9EDD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2C1C05E" w14:textId="224DB079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DFDB84F" w14:textId="7D0ACC54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9946060" w14:textId="58A1ED08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422D20" w14:textId="6EAF5D79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7DE3C43E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B5C99D" w14:textId="69D82934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B045F95" w14:textId="7C2EBA7C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D3B5EA" w14:textId="2E4E7D01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F6A34E" w14:textId="1977D279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005B9EC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EC87B8" w14:textId="4FE18093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112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E1F67CB" w14:textId="54E2E9C1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211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DDE1AB" w14:textId="3B8245F8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112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27079A" w14:textId="24B1A7EE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24F3FE6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E6E746" w14:textId="264E6A4E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433E01" w14:textId="29BC83FB" w:rsidR="00A17720" w:rsidRPr="00F84391" w:rsidRDefault="00F855C4">
                  <w:pPr>
                    <w:pStyle w:val="LO-normal"/>
                    <w:widowControl w:val="0"/>
                    <w:bidi w:val="0"/>
                    <w:spacing w:after="0"/>
                  </w:pPr>
                  <w:r w:rsidRPr="00F855C4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89.75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CAE587F" w14:textId="5892AF3C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785D974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3F735EEE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4D28F637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77A851B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Quantum=25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72513093" w14:textId="786CA9D1" w:rsidR="00A17720" w:rsidRPr="00F84391" w:rsidRDefault="00000000" w:rsidP="00F84391">
      <w:pPr>
        <w:pStyle w:val="LO-normal"/>
        <w:bidi w:val="0"/>
        <w:spacing w:after="0" w:line="240" w:lineRule="auto"/>
        <w:rPr>
          <w:color w:val="FF0000"/>
        </w:rPr>
      </w:pPr>
      <w:r>
        <w:rPr>
          <w:rFonts w:ascii="Arial" w:eastAsia="Arial" w:hAnsi="Arial" w:cs="Arial"/>
        </w:rPr>
        <w:t xml:space="preserve">Command line: </w:t>
      </w:r>
      <w:r w:rsidR="00F855C4" w:rsidRPr="00F855C4">
        <w:rPr>
          <w:rFonts w:ascii="Arial" w:eastAsia="Arial" w:hAnsi="Arial" w:cs="Arial"/>
          <w:color w:val="C9211E"/>
        </w:rPr>
        <w:t>python scheduler.py -p RR -l 30,99,3,79 -q 25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5637978E" w14:textId="77777777">
        <w:tc>
          <w:tcPr>
            <w:tcW w:w="2882" w:type="dxa"/>
            <w:shd w:val="clear" w:color="auto" w:fill="auto"/>
          </w:tcPr>
          <w:p w14:paraId="2FC17A74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C838224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3BE76F29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C247C4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EC0FB3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C729977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764951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06B7B8B1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A03D5B" w14:textId="1B2E2B68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65E8E24" w14:textId="497C045A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480033A" w14:textId="68680199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087D31" w14:textId="7BBBA2F8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12903C3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1350364" w14:textId="2610EBFF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CFE9CB" w14:textId="0343D430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207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49021D" w14:textId="4FEE194D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E2E5A1" w14:textId="554401E2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559E8FB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261CA17" w14:textId="75573765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C92A73A" w14:textId="0FAC6F3C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12631DD" w14:textId="67813BDF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53C44E" w14:textId="723A6728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0CE706AD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EFC6634" w14:textId="2A2B5B3D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132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3E9A2FE" w14:textId="5E8C289A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211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51EDCC3" w14:textId="38EC8B7C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0813A8" w14:textId="2DF51FFE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5BE22139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F7CB08" w14:textId="3BC046DD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85.75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E349D83" w14:textId="74D7A9BD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138.5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38B9FDB" w14:textId="36F221F4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E80524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0D216BF7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2DBDFE99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6CDD0F84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Quantum=50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77A93648" w14:textId="1755FD5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AC3013" w:rsidRPr="00AC3013">
        <w:rPr>
          <w:rFonts w:ascii="Arial" w:eastAsia="Arial" w:hAnsi="Arial" w:cs="Arial"/>
          <w:color w:val="C9211E"/>
        </w:rPr>
        <w:t>python scheduler.py -p RR -l 30,99,3,79 -q 50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2F29F93B" w14:textId="77777777">
        <w:tc>
          <w:tcPr>
            <w:tcW w:w="2882" w:type="dxa"/>
            <w:shd w:val="clear" w:color="auto" w:fill="auto"/>
          </w:tcPr>
          <w:p w14:paraId="319467C3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55D6435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0FA83AF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AD9F9D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7530DA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78401B0E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5AE24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27CC0E0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3EB5998" w14:textId="11020E14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D8EEB7" w14:textId="5BDEE4F2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B4ABBCC" w14:textId="1B2DBFAE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13485E" w14:textId="5A6B67EC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04C133D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A42C7C8" w14:textId="7758E62B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EF7280F" w14:textId="42DF4B51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AC8B092" w14:textId="17CE3515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ACB2D" w14:textId="657EA831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7A87DAB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EDDB28" w14:textId="6B37A880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FD438A" w14:textId="06390311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414ED08" w14:textId="4332E3B2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D604EE" w14:textId="47074960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466E747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8DE06BA" w14:textId="648CD257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132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B4F799" w14:textId="25348DFE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211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8B5CE2" w14:textId="577EEA8F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83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771BB2" w14:textId="7D96BF17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43F3C9C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763220" w14:textId="5ACC8511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73.75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F6DC101" w14:textId="21040C8D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126.50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09212DD" w14:textId="2A5413E6" w:rsidR="00A17720" w:rsidRDefault="00F855C4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48.25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EEA7769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7A9131A1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784B1D21" w14:textId="77777777" w:rsidR="00A17720" w:rsidRDefault="00A17720">
      <w:pPr>
        <w:pStyle w:val="LO-normal"/>
        <w:bidi w:val="0"/>
        <w:spacing w:line="240" w:lineRule="auto"/>
      </w:pPr>
    </w:p>
    <w:sectPr w:rsidR="00A17720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720"/>
    <w:rsid w:val="006957A7"/>
    <w:rsid w:val="006A07D0"/>
    <w:rsid w:val="007C4FDF"/>
    <w:rsid w:val="00A17720"/>
    <w:rsid w:val="00AC3013"/>
    <w:rsid w:val="00BE3F42"/>
    <w:rsid w:val="00F84391"/>
    <w:rsid w:val="00F8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D12D"/>
  <w15:docId w15:val="{27B06368-3ADB-4C06-89AD-1AB889E3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customStyle="1" w:styleId="LO-normal">
    <w:name w:val="LO-normal"/>
    <w:qFormat/>
    <w:pPr>
      <w:bidi/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Mustafa Almosa</cp:lastModifiedBy>
  <cp:revision>8</cp:revision>
  <dcterms:created xsi:type="dcterms:W3CDTF">2023-05-04T05:10:00Z</dcterms:created>
  <dcterms:modified xsi:type="dcterms:W3CDTF">2023-05-05T11:06:00Z</dcterms:modified>
  <dc:language>en-US</dc:language>
</cp:coreProperties>
</file>