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451" w:rsidRPr="00184451" w:rsidRDefault="00184451" w:rsidP="0018445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</w:pPr>
      <w:proofErr w:type="spellStart"/>
      <w:r w:rsidRPr="00184451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Fruntea</w:t>
      </w:r>
      <w:proofErr w:type="spellEnd"/>
    </w:p>
    <w:p w:rsidR="00184451" w:rsidRPr="00184451" w:rsidRDefault="00184451" w:rsidP="0018445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82991" w:rsidRDefault="00C82991" w:rsidP="00E079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AD83224" wp14:editId="17705348">
            <wp:extent cx="6633845" cy="4604668"/>
            <wp:effectExtent l="0" t="0" r="0" b="5715"/>
            <wp:docPr id="106" name="Picture 106" descr="https://www.researchgate.net/profile/Mohammad-Alam-91/publication/283728214/figure/fig4/AS%3A340774047764488%401458258272460/Anthropometrical-landmarks-and-facial-measurements-Tr-Trichion-Gb-Glabella-S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s://www.researchgate.net/profile/Mohammad-Alam-91/publication/283728214/figure/fig4/AS%3A340774047764488%401458258272460/Anthropometrical-landmarks-and-facial-measurements-Tr-Trichion-Gb-Glabella-S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552" cy="462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905" w:rsidRDefault="00E07905" w:rsidP="00E079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5F4BAE1" wp14:editId="18B209CE">
            <wp:extent cx="5463267" cy="4445000"/>
            <wp:effectExtent l="0" t="0" r="4445" b="0"/>
            <wp:docPr id="117" name="Picture 117" descr="https://www.earthslab.com/wp-content/uploads/2018/01/Glabel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https://www.earthslab.com/wp-content/uploads/2018/01/Glabell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867" cy="444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905" w:rsidRDefault="00E07905" w:rsidP="001844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5FA639" wp14:editId="4E78C8E0">
            <wp:extent cx="7406640" cy="5323700"/>
            <wp:effectExtent l="0" t="0" r="3810" b="0"/>
            <wp:docPr id="118" name="Picture 118" descr="https://www.researchgate.net/publication/372177591/figure/fig3/AS%3A11431281212318344%401702584019673/The-seven-forehead-measurements-from-the-eyebrows-EB-to-the-hairline-HL-Forehead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https://www.researchgate.net/publication/372177591/figure/fig3/AS%3A11431281212318344%401702584019673/The-seven-forehead-measurements-from-the-eyebrows-EB-to-the-hairline-HL-Forehead.t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532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905" w:rsidRDefault="00E07905" w:rsidP="00BE5E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6EC0B06" wp14:editId="786FA5C4">
            <wp:extent cx="4495730" cy="4352925"/>
            <wp:effectExtent l="0" t="0" r="635" b="0"/>
            <wp:docPr id="116" name="Picture 116" descr="https://www.researchgate.net/publication/327523948/figure/fig6/AS%3A685070142689286%401540344858578/augmentation-of-type-V-inclined-slope-forehead-Schematic-of-inclined-slope-forehead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https://www.researchgate.net/publication/327523948/figure/fig6/AS%3A685070142689286%401540344858578/augmentation-of-type-V-inclined-slope-forehead-Schematic-of-inclined-slope-forehead.pp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709" cy="441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745" w:rsidRDefault="000D4745" w:rsidP="00BE5E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8F25F5" wp14:editId="51AFDA6E">
            <wp:extent cx="6975378" cy="9525000"/>
            <wp:effectExtent l="0" t="0" r="0" b="0"/>
            <wp:docPr id="11" name="Picture 11" descr="https://www.researchgate.net/publication/355382053/figure/fig1/AS%3A1080454694342657%401634611881776/llustration-of-various-cephalometric-angles-on-facial-profile-G-Glabella-most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https://www.researchgate.net/publication/355382053/figure/fig1/AS%3A1080454694342657%401634611881776/llustration-of-various-cephalometric-angles-on-facial-profile-G-Glabella-most.pp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4982" cy="95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745" w:rsidRDefault="000D4745" w:rsidP="00BE5E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4745" w:rsidRDefault="000D4745" w:rsidP="00BE5E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421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554EFB" wp14:editId="19C3B25A">
            <wp:extent cx="7310280" cy="9124950"/>
            <wp:effectExtent l="0" t="0" r="5080" b="0"/>
            <wp:docPr id="16" name="Picture 16" descr="https://www.researchgate.net/publication/362493566/figure/fig1/AS%3A11431281238197954%401713882614504/a-Type-of-forehead-left-straight-middle-angled-right-rounded-b-A-clinic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s://www.researchgate.net/publication/362493566/figure/fig1/AS%3A11431281238197954%401713882614504/a-Type-of-forehead-left-straight-middle-angled-right-rounded-b-A-clinician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5608" cy="914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745" w:rsidRDefault="000D4745" w:rsidP="00BE5E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936BF" w:rsidRDefault="00A936BF" w:rsidP="00A936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lastRenderedPageBreak/>
        <w:t>REPERE ANTROPOMETRICE</w:t>
      </w:r>
    </w:p>
    <w:p w:rsidR="00B53FC0" w:rsidRPr="007E4B1A" w:rsidRDefault="00B53FC0" w:rsidP="00B53F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proofErr w:type="spellStart"/>
      <w:r w:rsidRPr="007E4B1A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Puncte</w:t>
      </w:r>
      <w:proofErr w:type="spellEnd"/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9D5A7B">
        <w:rPr>
          <w:rFonts w:ascii="Times New Roman" w:eastAsia="Times New Roman" w:hAnsi="Times New Roman" w:cs="Times New Roman"/>
          <w:sz w:val="28"/>
          <w:szCs w:val="28"/>
        </w:rPr>
        <w:t>Tr</w:t>
      </w:r>
      <w:proofErr w:type="spellEnd"/>
      <w:proofErr w:type="gramEnd"/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    ●</w:t>
      </w:r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    │</w:t>
      </w:r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FtL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●───┼───● </w:t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FtR</w:t>
      </w:r>
      <w:proofErr w:type="spellEnd"/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    │</w:t>
      </w:r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    ● G</w:t>
      </w:r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    │</w:t>
      </w:r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    ● 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927"/>
        <w:gridCol w:w="7002"/>
      </w:tblGrid>
      <w:tr w:rsidR="001A73FE" w:rsidRPr="00184451" w:rsidTr="00D277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73FE" w:rsidRPr="00184451" w:rsidRDefault="001A73FE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1A73FE" w:rsidRPr="00184451" w:rsidRDefault="001A73FE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Denumire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73FE" w:rsidRPr="00184451" w:rsidRDefault="001A73FE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Definiție</w:t>
            </w:r>
            <w:proofErr w:type="spellEnd"/>
          </w:p>
        </w:tc>
      </w:tr>
      <w:tr w:rsidR="001A73FE" w:rsidRPr="00184451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Trichion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Linia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implantare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părului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(median)</w:t>
            </w:r>
          </w:p>
        </w:tc>
      </w:tr>
      <w:tr w:rsidR="001A73FE" w:rsidRPr="00184451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FtL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Frontotemporale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Lățimea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maximă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frunții</w:t>
            </w:r>
            <w:proofErr w:type="spellEnd"/>
            <w:r w:rsidR="00D635B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D635BA">
              <w:rPr>
                <w:rFonts w:ascii="Times New Roman" w:eastAsia="Times New Roman" w:hAnsi="Times New Roman" w:cs="Times New Roman"/>
                <w:sz w:val="28"/>
                <w:szCs w:val="28"/>
              </w:rPr>
              <w:t>cele</w:t>
            </w:r>
            <w:proofErr w:type="spellEnd"/>
            <w:r w:rsidR="00D635B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635BA">
              <w:rPr>
                <w:rFonts w:ascii="Times New Roman" w:eastAsia="Times New Roman" w:hAnsi="Times New Roman" w:cs="Times New Roman"/>
                <w:sz w:val="28"/>
                <w:szCs w:val="28"/>
              </w:rPr>
              <w:t>mai</w:t>
            </w:r>
            <w:proofErr w:type="spellEnd"/>
            <w:r w:rsidR="00D635B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635BA">
              <w:rPr>
                <w:rFonts w:ascii="Times New Roman" w:eastAsia="Times New Roman" w:hAnsi="Times New Roman" w:cs="Times New Roman"/>
                <w:sz w:val="28"/>
                <w:szCs w:val="28"/>
              </w:rPr>
              <w:t>laterale</w:t>
            </w:r>
            <w:proofErr w:type="spellEnd"/>
            <w:r w:rsidR="00D635B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635BA">
              <w:rPr>
                <w:rFonts w:ascii="Times New Roman" w:eastAsia="Times New Roman" w:hAnsi="Times New Roman" w:cs="Times New Roman"/>
                <w:sz w:val="28"/>
                <w:szCs w:val="28"/>
              </w:rPr>
              <w:t>puncte</w:t>
            </w:r>
            <w:proofErr w:type="spellEnd"/>
            <w:r w:rsidR="00D635B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ale </w:t>
            </w:r>
            <w:proofErr w:type="spellStart"/>
            <w:r w:rsidR="00D635BA">
              <w:rPr>
                <w:rFonts w:ascii="Times New Roman" w:eastAsia="Times New Roman" w:hAnsi="Times New Roman" w:cs="Times New Roman"/>
                <w:sz w:val="28"/>
                <w:szCs w:val="28"/>
              </w:rPr>
              <w:t>frunții</w:t>
            </w:r>
            <w:proofErr w:type="spellEnd"/>
            <w:r w:rsidR="00D635BA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A73FE" w:rsidRPr="00184451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Glabella</w:t>
            </w:r>
          </w:p>
        </w:tc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Punct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median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între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sprâncene</w:t>
            </w:r>
            <w:proofErr w:type="spellEnd"/>
          </w:p>
        </w:tc>
      </w:tr>
      <w:tr w:rsidR="001A73FE" w:rsidRPr="00184451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Nasion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73FE" w:rsidRPr="00184451" w:rsidRDefault="00510543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Joncțiunea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osului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frontal cu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oasele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nazale</w:t>
            </w:r>
            <w:proofErr w:type="spellEnd"/>
          </w:p>
        </w:tc>
      </w:tr>
      <w:tr w:rsidR="001A73FE" w:rsidRPr="00184451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Forehead plane</w:t>
            </w:r>
          </w:p>
        </w:tc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Planul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mediu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al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frunții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profil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A73FE" w:rsidRPr="00184451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VL</w:t>
            </w:r>
          </w:p>
        </w:tc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Verticală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facială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73FE" w:rsidRPr="00184451" w:rsidRDefault="001A73FE" w:rsidP="00D63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Linie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referință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verticală</w:t>
            </w:r>
            <w:proofErr w:type="spellEnd"/>
          </w:p>
        </w:tc>
      </w:tr>
    </w:tbl>
    <w:p w:rsidR="00E615AD" w:rsidRDefault="00B53FC0" w:rsidP="00B53F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D5A7B">
        <w:rPr>
          <w:rFonts w:ascii="Times New Roman" w:eastAsia="Times New Roman" w:hAnsi="Times New Roman" w:cs="Times New Roman"/>
          <w:b/>
          <w:bCs/>
          <w:sz w:val="28"/>
          <w:szCs w:val="28"/>
        </w:rPr>
        <w:t>Notă</w:t>
      </w:r>
      <w:proofErr w:type="spellEnd"/>
      <w:r w:rsidRPr="009D5A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5A7B">
        <w:rPr>
          <w:rFonts w:ascii="Times New Roman" w:eastAsia="Times New Roman" w:hAnsi="Times New Roman" w:cs="Times New Roman"/>
          <w:b/>
          <w:bCs/>
          <w:sz w:val="28"/>
          <w:szCs w:val="28"/>
        </w:rPr>
        <w:t>Tr</w:t>
      </w:r>
      <w:proofErr w:type="spellEnd"/>
      <w:r w:rsidRPr="009D5A7B">
        <w:rPr>
          <w:rFonts w:ascii="Times New Roman" w:eastAsia="Times New Roman" w:hAnsi="Times New Roman" w:cs="Times New Roman"/>
          <w:b/>
          <w:bCs/>
          <w:sz w:val="28"/>
          <w:szCs w:val="28"/>
        </w:rPr>
        <w:t>’ (</w:t>
      </w:r>
      <w:proofErr w:type="spellStart"/>
      <w:r w:rsidRPr="009D5A7B">
        <w:rPr>
          <w:rFonts w:ascii="Times New Roman" w:eastAsia="Times New Roman" w:hAnsi="Times New Roman" w:cs="Times New Roman"/>
          <w:b/>
          <w:bCs/>
          <w:sz w:val="28"/>
          <w:szCs w:val="28"/>
        </w:rPr>
        <w:t>estimare</w:t>
      </w:r>
      <w:proofErr w:type="spellEnd"/>
      <w:r w:rsidRPr="009D5A7B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53FC0" w:rsidRPr="009D5A7B" w:rsidRDefault="00B53FC0" w:rsidP="00E615A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Dacă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linia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părului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D5A7B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proofErr w:type="gramEnd"/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instabilă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B53FC0" w:rsidRPr="009D5A7B" w:rsidRDefault="00B53FC0" w:rsidP="00E615AD">
      <w:pPr>
        <w:numPr>
          <w:ilvl w:val="0"/>
          <w:numId w:val="1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Tr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’ se </w:t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plasează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D5A7B">
        <w:rPr>
          <w:rFonts w:ascii="Times New Roman" w:eastAsia="Times New Roman" w:hAnsi="Times New Roman" w:cs="Times New Roman"/>
          <w:b/>
          <w:bCs/>
          <w:sz w:val="28"/>
          <w:szCs w:val="28"/>
        </w:rPr>
        <w:t>proporțional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față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segmentul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D5A7B">
        <w:rPr>
          <w:rFonts w:ascii="Times New Roman" w:eastAsia="Times New Roman" w:hAnsi="Times New Roman" w:cs="Times New Roman"/>
          <w:b/>
          <w:bCs/>
          <w:sz w:val="28"/>
          <w:szCs w:val="28"/>
        </w:rPr>
        <w:t>N–G</w:t>
      </w:r>
    </w:p>
    <w:p w:rsidR="00B53FC0" w:rsidRDefault="00B53FC0" w:rsidP="00E615AD">
      <w:pPr>
        <w:numPr>
          <w:ilvl w:val="0"/>
          <w:numId w:val="1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uzual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9D5A7B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Tr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’–G ≈ 1.8 – 2.1 × (N–G) (♂/♀ </w:t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diferit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460C1" w:rsidRDefault="00C460C1" w:rsidP="00C460C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</w:p>
    <w:p w:rsidR="00C460C1" w:rsidRPr="00C460C1" w:rsidRDefault="00C460C1" w:rsidP="00C460C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proofErr w:type="spellStart"/>
      <w:r w:rsidRPr="00C460C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Repere</w:t>
      </w:r>
      <w:proofErr w:type="spellEnd"/>
      <w:r w:rsidRPr="00C460C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spellStart"/>
      <w:r w:rsidRPr="00C460C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și</w:t>
      </w:r>
      <w:proofErr w:type="spellEnd"/>
      <w:r w:rsidRPr="00C460C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spellStart"/>
      <w:r w:rsidRPr="00C460C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linii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8349"/>
      </w:tblGrid>
      <w:tr w:rsidR="00B53FC0" w:rsidRPr="009D5A7B" w:rsidTr="00D277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Trasare</w:t>
            </w:r>
            <w:proofErr w:type="spellEnd"/>
          </w:p>
        </w:tc>
      </w:tr>
      <w:tr w:rsidR="00B53FC0" w:rsidRPr="009D5A7B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FC0" w:rsidRPr="009D5A7B" w:rsidRDefault="00B53FC0" w:rsidP="00E61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F1 (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–G)</w:t>
            </w:r>
          </w:p>
        </w:tc>
        <w:tc>
          <w:tcPr>
            <w:tcW w:w="0" w:type="auto"/>
            <w:vAlign w:val="center"/>
            <w:hideMark/>
          </w:tcPr>
          <w:p w:rsidR="00B53FC0" w:rsidRPr="009D5A7B" w:rsidRDefault="00295FF4" w:rsidP="00E61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Înălțime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frunte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vertical, </w:t>
            </w:r>
            <w:proofErr w:type="spellStart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pe</w:t>
            </w:r>
            <w:proofErr w:type="spellEnd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linia</w:t>
            </w:r>
            <w:proofErr w:type="spellEnd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mediană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53FC0" w:rsidRPr="009D5A7B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FC0" w:rsidRPr="009D5A7B" w:rsidRDefault="00B53FC0" w:rsidP="00E61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F2 (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FtL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–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FtR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53FC0" w:rsidRPr="009D5A7B" w:rsidRDefault="00295FF4" w:rsidP="00E61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Lățime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frunte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orizontal</w:t>
            </w:r>
            <w:proofErr w:type="spellEnd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lățimea</w:t>
            </w:r>
            <w:proofErr w:type="spellEnd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maximă</w:t>
            </w:r>
            <w:proofErr w:type="spellEnd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frunții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53FC0" w:rsidRPr="009D5A7B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FC0" w:rsidRPr="009D5A7B" w:rsidRDefault="00B53FC0" w:rsidP="00E61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F3 (N–G)</w:t>
            </w:r>
          </w:p>
        </w:tc>
        <w:tc>
          <w:tcPr>
            <w:tcW w:w="0" w:type="auto"/>
            <w:vAlign w:val="center"/>
            <w:hideMark/>
          </w:tcPr>
          <w:p w:rsidR="00B53FC0" w:rsidRPr="009D5A7B" w:rsidRDefault="00295FF4" w:rsidP="00E61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egment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glabelar</w:t>
            </w:r>
            <w:proofErr w:type="spellEnd"/>
            <w:r w:rsidR="00481C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median</w:t>
            </w:r>
            <w:r w:rsidR="00481C0C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53FC0" w:rsidRPr="009D5A7B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FC0" w:rsidRPr="009D5A7B" w:rsidRDefault="00B53FC0" w:rsidP="00E61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F4 (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–N)</w:t>
            </w:r>
          </w:p>
        </w:tc>
        <w:tc>
          <w:tcPr>
            <w:tcW w:w="0" w:type="auto"/>
            <w:vAlign w:val="center"/>
            <w:hideMark/>
          </w:tcPr>
          <w:p w:rsidR="00B53FC0" w:rsidRPr="009D5A7B" w:rsidRDefault="00481C0C" w:rsidP="00481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Înălțime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totală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frontală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frontal vertical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53FC0" w:rsidRPr="009D5A7B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FC0" w:rsidRPr="009D5A7B" w:rsidRDefault="00B53FC0" w:rsidP="00E61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F5 (Ft–G)</w:t>
            </w:r>
          </w:p>
        </w:tc>
        <w:tc>
          <w:tcPr>
            <w:tcW w:w="0" w:type="auto"/>
            <w:vAlign w:val="center"/>
            <w:hideMark/>
          </w:tcPr>
          <w:p w:rsidR="00B53FC0" w:rsidRPr="009D5A7B" w:rsidRDefault="00887038" w:rsidP="00E61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Convergență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laterală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oblic</w:t>
            </w:r>
            <w:proofErr w:type="spellEnd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din </w:t>
            </w:r>
            <w:proofErr w:type="spellStart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FtL</w:t>
            </w:r>
            <w:proofErr w:type="spellEnd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și</w:t>
            </w:r>
            <w:proofErr w:type="spellEnd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FtR</w:t>
            </w:r>
            <w:proofErr w:type="spellEnd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către</w:t>
            </w:r>
            <w:proofErr w:type="spellEnd"/>
            <w:r w:rsidR="00B53FC0"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 → se face </w:t>
            </w:r>
            <w:r w:rsidR="00B53FC0"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media L/R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</w:tbl>
    <w:p w:rsidR="00B53FC0" w:rsidRDefault="00B53FC0" w:rsidP="00B53F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9D5A7B">
        <w:rPr>
          <w:rFonts w:ascii="Times New Roman" w:eastAsia="Times New Roman" w:hAnsi="Times New Roman" w:cs="Times New Roman"/>
          <w:sz w:val="28"/>
          <w:szCs w:val="28"/>
        </w:rPr>
        <w:t>Tr</w:t>
      </w:r>
      <w:proofErr w:type="spellEnd"/>
      <w:proofErr w:type="gramEnd"/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●</w:t>
      </w:r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9D5A7B">
        <w:rPr>
          <w:rFonts w:ascii="MS Gothic" w:eastAsia="MS Gothic" w:hAnsi="MS Gothic" w:cs="MS Gothic" w:hint="eastAsia"/>
          <w:sz w:val="28"/>
          <w:szCs w:val="28"/>
        </w:rPr>
        <w:t>╲</w:t>
      </w: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← </w:t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Fp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planul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frunții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Pr="009D5A7B">
        <w:rPr>
          <w:rFonts w:ascii="MS Gothic" w:eastAsia="MS Gothic" w:hAnsi="MS Gothic" w:cs="MS Gothic" w:hint="eastAsia"/>
          <w:sz w:val="28"/>
          <w:szCs w:val="28"/>
        </w:rPr>
        <w:t>╲</w:t>
      </w:r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   ● G</w:t>
      </w:r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    │</w:t>
      </w:r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    │ VL (</w:t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verticală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D5A7B">
        <w:rPr>
          <w:rFonts w:ascii="Times New Roman" w:eastAsia="Times New Roman" w:hAnsi="Times New Roman" w:cs="Times New Roman"/>
          <w:sz w:val="28"/>
          <w:szCs w:val="28"/>
        </w:rPr>
        <w:t>facială</w:t>
      </w:r>
      <w:proofErr w:type="spellEnd"/>
      <w:r w:rsidRPr="009D5A7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    │</w:t>
      </w:r>
    </w:p>
    <w:p w:rsidR="00B53FC0" w:rsidRPr="009D5A7B" w:rsidRDefault="00B53FC0" w:rsidP="00B53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5A7B">
        <w:rPr>
          <w:rFonts w:ascii="Times New Roman" w:eastAsia="Times New Roman" w:hAnsi="Times New Roman" w:cs="Times New Roman"/>
          <w:sz w:val="28"/>
          <w:szCs w:val="28"/>
        </w:rPr>
        <w:t xml:space="preserve">           ● 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588"/>
        <w:gridCol w:w="6435"/>
      </w:tblGrid>
      <w:tr w:rsidR="00B53FC0" w:rsidRPr="009D5A7B" w:rsidTr="00D277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Definiție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grafică</w:t>
            </w:r>
            <w:proofErr w:type="spellEnd"/>
          </w:p>
        </w:tc>
      </w:tr>
      <w:tr w:rsidR="00B53FC0" w:rsidRPr="009D5A7B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Planul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mediu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al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frunții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linie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tangentă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prin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Tr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și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 (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media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frontală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53FC0" w:rsidRPr="009D5A7B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VL</w:t>
            </w:r>
          </w:p>
        </w:tc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Verticală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facială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linie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verticală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referință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prin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Sn,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după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protocol)</w:t>
            </w:r>
          </w:p>
        </w:tc>
      </w:tr>
    </w:tbl>
    <w:p w:rsidR="00B53FC0" w:rsidRPr="00C460C1" w:rsidRDefault="00B53FC0" w:rsidP="00B53F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proofErr w:type="spellStart"/>
      <w:r w:rsidRPr="00C460C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lastRenderedPageBreak/>
        <w:t>Unghiuri</w:t>
      </w:r>
      <w:proofErr w:type="spellEnd"/>
      <w:r w:rsidRPr="00C460C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spellStart"/>
      <w:r w:rsidRPr="00C460C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și</w:t>
      </w:r>
      <w:proofErr w:type="spellEnd"/>
      <w:r w:rsidRPr="00C460C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spellStart"/>
      <w:r w:rsidRPr="00C460C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proiecție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7361"/>
      </w:tblGrid>
      <w:tr w:rsidR="00B53FC0" w:rsidRPr="009D5A7B" w:rsidTr="00D277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Cum se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măsoară</w:t>
            </w:r>
            <w:proofErr w:type="spellEnd"/>
          </w:p>
        </w:tc>
      </w:tr>
      <w:tr w:rsidR="00B53FC0" w:rsidRPr="009D5A7B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F6</w:t>
            </w:r>
          </w:p>
        </w:tc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unghiul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dintre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Fp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și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VL</w:t>
            </w:r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înclinația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frunții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53FC0" w:rsidRPr="009D5A7B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F7</w:t>
            </w:r>
          </w:p>
        </w:tc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unghiul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–N–G</w:t>
            </w:r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fronto-nazal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superior)</w:t>
            </w:r>
          </w:p>
        </w:tc>
      </w:tr>
      <w:tr w:rsidR="00B53FC0" w:rsidRPr="009D5A7B" w:rsidTr="00D2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F8</w:t>
            </w:r>
          </w:p>
        </w:tc>
        <w:tc>
          <w:tcPr>
            <w:tcW w:w="0" w:type="auto"/>
            <w:vAlign w:val="center"/>
            <w:hideMark/>
          </w:tcPr>
          <w:p w:rsidR="00B53FC0" w:rsidRPr="009D5A7B" w:rsidRDefault="00B53FC0" w:rsidP="00D27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distanța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orizontală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(mm)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dintre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</w:t>
            </w:r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>și</w:t>
            </w:r>
            <w:proofErr w:type="spellEnd"/>
            <w:r w:rsidRPr="009D5A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D5A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VL</w:t>
            </w:r>
            <w:r w:rsidR="005770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577065" w:rsidRPr="0057706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r w:rsidR="00577065" w:rsidRPr="0057706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proiecție</w:t>
            </w:r>
            <w:proofErr w:type="spellEnd"/>
            <w:r w:rsidR="00577065" w:rsidRPr="0057706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577065" w:rsidRPr="005770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</w:t>
            </w:r>
            <w:r w:rsidR="00577065" w:rsidRPr="0057706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577065" w:rsidRPr="0057706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față</w:t>
            </w:r>
            <w:proofErr w:type="spellEnd"/>
            <w:r w:rsidR="00577065" w:rsidRPr="0057706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de </w:t>
            </w:r>
            <w:r w:rsidR="00577065" w:rsidRPr="005770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VL</w:t>
            </w:r>
            <w:r w:rsidR="00577065" w:rsidRPr="0057706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</w:tbl>
    <w:p w:rsidR="00B53FC0" w:rsidRPr="00A936BF" w:rsidRDefault="00B53FC0" w:rsidP="00A936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</w:p>
    <w:p w:rsidR="00C82991" w:rsidRPr="00BE740F" w:rsidRDefault="00BE740F" w:rsidP="0018445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Rapoarte</w:t>
      </w:r>
      <w:proofErr w:type="spellEnd"/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indici</w:t>
      </w:r>
      <w:proofErr w:type="spellEnd"/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standardizați</w:t>
      </w:r>
      <w:proofErr w:type="spellEnd"/>
    </w:p>
    <w:p w:rsidR="00C82991" w:rsidRPr="00184451" w:rsidRDefault="00C82991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Verticalitate</w:t>
      </w:r>
      <w:proofErr w:type="spellEnd"/>
    </w:p>
    <w:p w:rsidR="00C82991" w:rsidRPr="00184451" w:rsidRDefault="00C82991" w:rsidP="001844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R1 =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Tr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–G / N–</w:t>
      </w:r>
      <w:proofErr w:type="gram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Me</w:t>
      </w:r>
      <w:proofErr w:type="gramEnd"/>
      <w:r w:rsidRPr="00184451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proofErr w:type="spellStart"/>
      <w:r w:rsidRPr="00184451">
        <w:rPr>
          <w:rFonts w:ascii="Times New Roman" w:eastAsia="Times New Roman" w:hAnsi="Times New Roman" w:cs="Times New Roman"/>
          <w:sz w:val="28"/>
          <w:szCs w:val="28"/>
        </w:rPr>
        <w:t>proporția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sz w:val="28"/>
          <w:szCs w:val="28"/>
        </w:rPr>
        <w:t>frunții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din </w:t>
      </w:r>
      <w:proofErr w:type="spellStart"/>
      <w:r w:rsidRPr="00184451">
        <w:rPr>
          <w:rFonts w:ascii="Times New Roman" w:eastAsia="Times New Roman" w:hAnsi="Times New Roman" w:cs="Times New Roman"/>
          <w:sz w:val="28"/>
          <w:szCs w:val="28"/>
        </w:rPr>
        <w:t>fața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sz w:val="28"/>
          <w:szCs w:val="28"/>
        </w:rPr>
        <w:t>totală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335"/>
      </w:tblGrid>
      <w:tr w:rsidR="00C82991" w:rsidRPr="00184451" w:rsidTr="00C82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Joasă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&lt; 0,30</w:t>
            </w:r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0,30 – 0,35</w:t>
            </w:r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Înaltă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&gt; 0,35</w:t>
            </w:r>
          </w:p>
        </w:tc>
      </w:tr>
    </w:tbl>
    <w:p w:rsidR="006C4D5B" w:rsidRDefault="006C4D5B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82991" w:rsidRPr="00184451" w:rsidRDefault="00C82991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Lățime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relativă</w:t>
      </w:r>
      <w:proofErr w:type="spellEnd"/>
    </w:p>
    <w:p w:rsidR="00C82991" w:rsidRPr="00184451" w:rsidRDefault="00C82991" w:rsidP="001844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R2 =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FtL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FtR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ZyL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ZyR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84451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184451">
        <w:rPr>
          <w:rFonts w:ascii="Times New Roman" w:eastAsia="Times New Roman" w:hAnsi="Times New Roman" w:cs="Times New Roman"/>
          <w:i/>
          <w:iCs/>
          <w:sz w:val="28"/>
          <w:szCs w:val="28"/>
        </w:rPr>
        <w:t>dacă</w:t>
      </w:r>
      <w:proofErr w:type="spellEnd"/>
      <w:r w:rsidRPr="0018445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i/>
          <w:iCs/>
          <w:sz w:val="28"/>
          <w:szCs w:val="28"/>
        </w:rPr>
        <w:t>ai</w:t>
      </w:r>
      <w:proofErr w:type="spellEnd"/>
      <w:r w:rsidRPr="0018445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i/>
          <w:iCs/>
          <w:sz w:val="28"/>
          <w:szCs w:val="28"/>
        </w:rPr>
        <w:t>zigomaticii</w:t>
      </w:r>
      <w:proofErr w:type="spellEnd"/>
      <w:proofErr w:type="gramStart"/>
      <w:r w:rsidRPr="00184451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  <w:proofErr w:type="gramEnd"/>
      <w:r w:rsidRPr="00184451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84451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FtL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FtR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Tr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–G</w:t>
      </w:r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84451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184451">
        <w:rPr>
          <w:rFonts w:ascii="Times New Roman" w:eastAsia="Times New Roman" w:hAnsi="Times New Roman" w:cs="Times New Roman"/>
          <w:i/>
          <w:iCs/>
          <w:sz w:val="28"/>
          <w:szCs w:val="28"/>
        </w:rPr>
        <w:t>alternativ</w:t>
      </w:r>
      <w:proofErr w:type="spellEnd"/>
      <w:r w:rsidRPr="00184451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335"/>
      </w:tblGrid>
      <w:tr w:rsidR="00C82991" w:rsidRPr="00184451" w:rsidTr="00C82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Îngustă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&lt; 0,85</w:t>
            </w:r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0,85 – 1,00</w:t>
            </w:r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&gt; 1,00</w:t>
            </w:r>
          </w:p>
        </w:tc>
      </w:tr>
    </w:tbl>
    <w:p w:rsidR="00A936BF" w:rsidRDefault="00A936BF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82991" w:rsidRPr="00184451" w:rsidRDefault="00C82991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Înclinare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profil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C82991" w:rsidRPr="00184451" w:rsidRDefault="00C82991" w:rsidP="001844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R3 =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unghi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Fp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–VL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761"/>
      </w:tblGrid>
      <w:tr w:rsidR="00C82991" w:rsidRPr="00184451" w:rsidTr="00C82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Retrasă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&gt; 10° posterior</w:t>
            </w:r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Neutră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−5° … +5°</w:t>
            </w:r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Proiectată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&gt; 5° anterior</w:t>
            </w:r>
          </w:p>
        </w:tc>
      </w:tr>
    </w:tbl>
    <w:p w:rsidR="00A936BF" w:rsidRDefault="00A936BF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82991" w:rsidRPr="00184451" w:rsidRDefault="00C82991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Dominanță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glabelară</w:t>
      </w:r>
      <w:proofErr w:type="spellEnd"/>
    </w:p>
    <w:p w:rsidR="00C82991" w:rsidRPr="00184451" w:rsidRDefault="00C82991" w:rsidP="001844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R4 = G–VL (mm)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141"/>
      </w:tblGrid>
      <w:tr w:rsidR="00C82991" w:rsidRPr="00184451" w:rsidTr="00C82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Plată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&lt; 0 mm</w:t>
            </w:r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Neutră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0 – 2 mm</w:t>
            </w:r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Proeminentă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&gt; 2 mm</w:t>
            </w:r>
          </w:p>
        </w:tc>
      </w:tr>
    </w:tbl>
    <w:p w:rsidR="00A936BF" w:rsidRDefault="00A936BF" w:rsidP="0018445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82991" w:rsidRPr="00E07905" w:rsidRDefault="00A936BF" w:rsidP="0018445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E0790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T</w:t>
      </w:r>
      <w:r w:rsidR="00C82991" w:rsidRPr="00E0790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IPOLOGII MORFOLOGICE ALE FRUNȚII</w:t>
      </w:r>
    </w:p>
    <w:p w:rsidR="00C82991" w:rsidRPr="00184451" w:rsidRDefault="00C82991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După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înălțime</w:t>
      </w:r>
      <w:proofErr w:type="spellEnd"/>
    </w:p>
    <w:p w:rsidR="00C82991" w:rsidRPr="00184451" w:rsidRDefault="00C82991" w:rsidP="00184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Frunte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joasă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→ R1 &lt; 0,30</w:t>
      </w:r>
    </w:p>
    <w:p w:rsidR="00C82991" w:rsidRPr="00184451" w:rsidRDefault="00C82991" w:rsidP="00184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Frunte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medie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→ 0,30–0,35</w:t>
      </w:r>
    </w:p>
    <w:p w:rsidR="00C82991" w:rsidRPr="00184451" w:rsidRDefault="00C82991" w:rsidP="00184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Frunte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înaltă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→ &gt; 0,35</w:t>
      </w:r>
    </w:p>
    <w:p w:rsidR="00BE5ED7" w:rsidRDefault="00BE5ED7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82991" w:rsidRPr="00184451" w:rsidRDefault="00C82991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După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lățime</w:t>
      </w:r>
      <w:proofErr w:type="spellEnd"/>
    </w:p>
    <w:p w:rsidR="00C82991" w:rsidRPr="00184451" w:rsidRDefault="00C82991" w:rsidP="001844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Îngustă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Medie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Lată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→ R2</w:t>
      </w:r>
    </w:p>
    <w:p w:rsidR="00BE5ED7" w:rsidRDefault="00BE5ED7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82991" w:rsidRPr="00184451" w:rsidRDefault="00C82991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După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profil</w:t>
      </w:r>
      <w:proofErr w:type="spellEnd"/>
    </w:p>
    <w:p w:rsidR="00C82991" w:rsidRPr="00184451" w:rsidRDefault="00C82991" w:rsidP="0018445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Retrasă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Neutră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Proiectată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→ R3</w:t>
      </w:r>
    </w:p>
    <w:p w:rsidR="00BE5ED7" w:rsidRDefault="00BE5ED7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82991" w:rsidRPr="00184451" w:rsidRDefault="00C82991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După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relief</w:t>
      </w:r>
    </w:p>
    <w:p w:rsidR="00C82991" w:rsidRPr="00184451" w:rsidRDefault="00C82991" w:rsidP="001844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Plată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→ R4 mic</w:t>
      </w:r>
    </w:p>
    <w:p w:rsidR="00C82991" w:rsidRPr="00184451" w:rsidRDefault="00C82991" w:rsidP="001844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Glabelară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→ R4 mare</w:t>
      </w:r>
    </w:p>
    <w:p w:rsidR="00C82991" w:rsidRPr="00184451" w:rsidRDefault="00C82991" w:rsidP="001844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Bombată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→ R3 </w:t>
      </w:r>
      <w:proofErr w:type="spellStart"/>
      <w:r w:rsidRPr="00184451">
        <w:rPr>
          <w:rFonts w:ascii="Times New Roman" w:eastAsia="Times New Roman" w:hAnsi="Times New Roman" w:cs="Times New Roman"/>
          <w:sz w:val="28"/>
          <w:szCs w:val="28"/>
        </w:rPr>
        <w:t>pozitiv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+ R4 </w:t>
      </w:r>
      <w:proofErr w:type="spellStart"/>
      <w:r w:rsidRPr="00184451">
        <w:rPr>
          <w:rFonts w:ascii="Times New Roman" w:eastAsia="Times New Roman" w:hAnsi="Times New Roman" w:cs="Times New Roman"/>
          <w:sz w:val="28"/>
          <w:szCs w:val="28"/>
        </w:rPr>
        <w:t>mediu</w:t>
      </w:r>
      <w:proofErr w:type="spellEnd"/>
    </w:p>
    <w:p w:rsidR="00C82991" w:rsidRPr="00184451" w:rsidRDefault="00C82991" w:rsidP="001844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Angulară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→ F7 mic (</w:t>
      </w:r>
      <w:proofErr w:type="spellStart"/>
      <w:r w:rsidRPr="00184451">
        <w:rPr>
          <w:rFonts w:ascii="Times New Roman" w:eastAsia="Times New Roman" w:hAnsi="Times New Roman" w:cs="Times New Roman"/>
          <w:sz w:val="28"/>
          <w:szCs w:val="28"/>
        </w:rPr>
        <w:t>unghi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sz w:val="28"/>
          <w:szCs w:val="28"/>
        </w:rPr>
        <w:t>fronto-nazal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sz w:val="28"/>
          <w:szCs w:val="28"/>
        </w:rPr>
        <w:t>ascuțit</w:t>
      </w:r>
      <w:proofErr w:type="spellEnd"/>
      <w:r w:rsidRPr="00184451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E5ED7" w:rsidRDefault="00BE5ED7" w:rsidP="0018445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82991" w:rsidRPr="00BE5ED7" w:rsidRDefault="00C82991" w:rsidP="0018445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BE5ED7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SIMETRIE ȘI CONVERGENȚĂ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3170"/>
        <w:gridCol w:w="2273"/>
      </w:tblGrid>
      <w:tr w:rsidR="00C82991" w:rsidRPr="00184451" w:rsidTr="00C82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FtL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–G vs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FtR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–G</w:t>
            </w:r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2 mm =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asimetrie</w:t>
            </w:r>
            <w:proofErr w:type="spellEnd"/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Diferență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Fp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stânga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dreapta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&gt; 3°</w:t>
            </w:r>
          </w:p>
        </w:tc>
      </w:tr>
      <w:tr w:rsidR="00C82991" w:rsidRPr="00184451" w:rsidTr="00C82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Deviere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față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mediană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2991" w:rsidRPr="00184451" w:rsidRDefault="00C82991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&gt; 2 mm</w:t>
            </w:r>
          </w:p>
        </w:tc>
      </w:tr>
    </w:tbl>
    <w:p w:rsidR="008532BB" w:rsidRDefault="008532BB" w:rsidP="0018445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14FBE" w:rsidRPr="000A47F7" w:rsidRDefault="008532BB" w:rsidP="008532BB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proofErr w:type="spellStart"/>
      <w:r w:rsidRPr="000A47F7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V</w:t>
      </w:r>
      <w:r w:rsidR="00914FBE" w:rsidRPr="000A47F7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ersiune</w:t>
      </w:r>
      <w:proofErr w:type="spellEnd"/>
      <w:r w:rsidR="00914FBE" w:rsidRPr="000A47F7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♂ / ♀ cu </w:t>
      </w:r>
      <w:proofErr w:type="spellStart"/>
      <w:r w:rsidR="00914FBE" w:rsidRPr="000A47F7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praguri</w:t>
      </w:r>
      <w:proofErr w:type="spellEnd"/>
      <w:r w:rsidR="00914FBE" w:rsidRPr="000A47F7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</w:t>
      </w:r>
      <w:proofErr w:type="spellStart"/>
      <w:r w:rsidR="00914FBE" w:rsidRPr="000A47F7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diferențiate</w:t>
      </w:r>
      <w:proofErr w:type="spellEnd"/>
      <w:r w:rsidRPr="000A47F7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</w:t>
      </w:r>
    </w:p>
    <w:p w:rsidR="00B612FE" w:rsidRDefault="00B612FE" w:rsidP="0018445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914FBE" w:rsidRPr="00184451" w:rsidRDefault="00914FBE" w:rsidP="0018445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ÎNĂLȚIME FRUNTE – PRAGURI ♂ / ♀</w:t>
      </w:r>
    </w:p>
    <w:p w:rsidR="00914FBE" w:rsidRPr="00184451" w:rsidRDefault="00914FBE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4451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R1 =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Tr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–G / N–Me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445"/>
        <w:gridCol w:w="1351"/>
      </w:tblGrid>
      <w:tr w:rsidR="00914FBE" w:rsidRPr="00184451" w:rsidTr="00914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Tip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frunte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Masculin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Feminin</w:t>
            </w:r>
            <w:proofErr w:type="spellEnd"/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Joasă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0,28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0,30</w:t>
            </w:r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0,28 – 0,34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0,30 – 0,36</w:t>
            </w:r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Înaltă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0,34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0,36</w:t>
            </w:r>
          </w:p>
        </w:tc>
      </w:tr>
    </w:tbl>
    <w:p w:rsidR="00B612FE" w:rsidRDefault="00B612FE" w:rsidP="0018445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914FBE" w:rsidRPr="00184451" w:rsidRDefault="00914FBE" w:rsidP="0018445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LĂȚIME FRUNTE – PRAGURI ♂ / ♀</w:t>
      </w:r>
    </w:p>
    <w:p w:rsidR="00914FBE" w:rsidRPr="00184451" w:rsidRDefault="00914FBE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4451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R2 =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FtL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FtR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Tr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–G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445"/>
        <w:gridCol w:w="1351"/>
      </w:tblGrid>
      <w:tr w:rsidR="00914FBE" w:rsidRPr="00184451" w:rsidTr="00914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Tip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lățime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Masculin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Feminin</w:t>
            </w:r>
            <w:proofErr w:type="spellEnd"/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Îngustă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0,90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0,85</w:t>
            </w:r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0,90 – 1,05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0,85 – 1,00</w:t>
            </w:r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1,05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1,00</w:t>
            </w:r>
          </w:p>
        </w:tc>
      </w:tr>
    </w:tbl>
    <w:p w:rsidR="00B612FE" w:rsidRDefault="00B612FE" w:rsidP="0018445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914FBE" w:rsidRPr="00184451" w:rsidRDefault="00914FBE" w:rsidP="0018445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ÎNCLINARE FRUNTE (PROFIL) – ♂ / ♀</w:t>
      </w:r>
    </w:p>
    <w:p w:rsidR="00914FBE" w:rsidRPr="00184451" w:rsidRDefault="00914FBE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4451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R3 =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Unghi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Fp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VL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746"/>
        <w:gridCol w:w="1761"/>
      </w:tblGrid>
      <w:tr w:rsidR="00914FBE" w:rsidRPr="00184451" w:rsidTr="00914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Tip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Masculin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Feminin</w:t>
            </w:r>
            <w:proofErr w:type="spellEnd"/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Retrasă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12°</w:t>
            </w: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posterior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10°</w:t>
            </w: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posterior</w:t>
            </w:r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Neutră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−5° … +5°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−4° … +4°</w:t>
            </w:r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Proiectată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5°</w:t>
            </w: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anterior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4°</w:t>
            </w: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anterior</w:t>
            </w:r>
          </w:p>
        </w:tc>
      </w:tr>
    </w:tbl>
    <w:p w:rsidR="00B612FE" w:rsidRDefault="00B612FE" w:rsidP="0018445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914FBE" w:rsidRPr="00184451" w:rsidRDefault="00914FBE" w:rsidP="0018445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RELIEF GLABELAR – PRAGURI ♂ / ♀</w:t>
      </w:r>
    </w:p>
    <w:p w:rsidR="00914FBE" w:rsidRPr="00184451" w:rsidRDefault="00914FBE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4451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R4 = G – VL (mm)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445"/>
        <w:gridCol w:w="1351"/>
      </w:tblGrid>
      <w:tr w:rsidR="00914FBE" w:rsidRPr="00184451" w:rsidTr="00914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Tip relief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Masculin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Feminin</w:t>
            </w:r>
            <w:proofErr w:type="spellEnd"/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Plat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0,5 mm</w:t>
            </w:r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Neutru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1 – 3 mm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0,5 – 2 mm</w:t>
            </w:r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Proeminent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 mm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 mm</w:t>
            </w:r>
          </w:p>
        </w:tc>
      </w:tr>
    </w:tbl>
    <w:p w:rsidR="00B612FE" w:rsidRDefault="00B612FE" w:rsidP="0018445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914FBE" w:rsidRPr="00184451" w:rsidRDefault="00914FBE" w:rsidP="0018445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UNGHI FRONTO-NAZAL – ♂ / ♀</w:t>
      </w:r>
    </w:p>
    <w:p w:rsidR="00914FBE" w:rsidRPr="00184451" w:rsidRDefault="00914FBE" w:rsidP="001844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4451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F7 =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Unghi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Tr</w:t>
      </w:r>
      <w:proofErr w:type="spellEnd"/>
      <w:r w:rsidRPr="00184451">
        <w:rPr>
          <w:rFonts w:ascii="Times New Roman" w:eastAsia="Times New Roman" w:hAnsi="Times New Roman" w:cs="Times New Roman"/>
          <w:b/>
          <w:bCs/>
          <w:sz w:val="28"/>
          <w:szCs w:val="28"/>
        </w:rPr>
        <w:t>–N–G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445"/>
        <w:gridCol w:w="1419"/>
      </w:tblGrid>
      <w:tr w:rsidR="00914FBE" w:rsidRPr="00184451" w:rsidTr="00914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Masculin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Feminin</w:t>
            </w:r>
            <w:proofErr w:type="spellEnd"/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Ascuțit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120°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124°</w:t>
            </w:r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120° – 132°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124° – 136°</w:t>
            </w:r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132°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136°</w:t>
            </w:r>
          </w:p>
        </w:tc>
      </w:tr>
    </w:tbl>
    <w:p w:rsidR="009D72CD" w:rsidRDefault="009D72CD" w:rsidP="0018445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914FBE" w:rsidRPr="00184451" w:rsidRDefault="00914FBE" w:rsidP="0018445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844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SIMETRIE FRONTALĂ – PRAGURI ♂ / 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9"/>
        <w:gridCol w:w="1445"/>
        <w:gridCol w:w="1351"/>
      </w:tblGrid>
      <w:tr w:rsidR="00914FBE" w:rsidRPr="00184451" w:rsidTr="00914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Masculin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Feminin</w:t>
            </w:r>
            <w:proofErr w:type="spellEnd"/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FtL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–G vs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FtR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–G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 mm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 mm</w:t>
            </w:r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Diferență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înclinare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stânga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dreapta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4°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3°</w:t>
            </w:r>
          </w:p>
        </w:tc>
      </w:tr>
      <w:tr w:rsidR="00914FBE" w:rsidRPr="00184451" w:rsidTr="00914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>Deviație</w:t>
            </w:r>
            <w:proofErr w:type="spellEnd"/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 median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2,5 mm</w:t>
            </w:r>
          </w:p>
        </w:tc>
        <w:tc>
          <w:tcPr>
            <w:tcW w:w="0" w:type="auto"/>
            <w:vAlign w:val="center"/>
            <w:hideMark/>
          </w:tcPr>
          <w:p w:rsidR="00914FBE" w:rsidRPr="00184451" w:rsidRDefault="00914FBE" w:rsidP="001844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44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1844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2,0 mm</w:t>
            </w:r>
          </w:p>
        </w:tc>
      </w:tr>
    </w:tbl>
    <w:p w:rsidR="00AB4210" w:rsidRDefault="00AB4210" w:rsidP="009D72CD">
      <w:pPr>
        <w:spacing w:after="0" w:line="240" w:lineRule="auto"/>
      </w:pPr>
      <w:bookmarkStart w:id="0" w:name="_GoBack"/>
      <w:bookmarkEnd w:id="0"/>
    </w:p>
    <w:sectPr w:rsidR="00AB4210" w:rsidSect="00184451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F07AC"/>
    <w:multiLevelType w:val="multilevel"/>
    <w:tmpl w:val="FC22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7744"/>
    <w:multiLevelType w:val="multilevel"/>
    <w:tmpl w:val="95D6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E5799"/>
    <w:multiLevelType w:val="multilevel"/>
    <w:tmpl w:val="961C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7939"/>
    <w:multiLevelType w:val="multilevel"/>
    <w:tmpl w:val="A53E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26FD4"/>
    <w:multiLevelType w:val="multilevel"/>
    <w:tmpl w:val="BD7C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D7FD0"/>
    <w:multiLevelType w:val="multilevel"/>
    <w:tmpl w:val="208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40F62"/>
    <w:multiLevelType w:val="multilevel"/>
    <w:tmpl w:val="880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96C7C"/>
    <w:multiLevelType w:val="multilevel"/>
    <w:tmpl w:val="61A0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A44B9"/>
    <w:multiLevelType w:val="multilevel"/>
    <w:tmpl w:val="4D9A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A3E84"/>
    <w:multiLevelType w:val="multilevel"/>
    <w:tmpl w:val="0860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7C2628"/>
    <w:multiLevelType w:val="multilevel"/>
    <w:tmpl w:val="0800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C770B"/>
    <w:multiLevelType w:val="multilevel"/>
    <w:tmpl w:val="4E70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71AD5"/>
    <w:multiLevelType w:val="multilevel"/>
    <w:tmpl w:val="20E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010F7"/>
    <w:multiLevelType w:val="multilevel"/>
    <w:tmpl w:val="F15C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44EE9"/>
    <w:multiLevelType w:val="multilevel"/>
    <w:tmpl w:val="FFA8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F1A63"/>
    <w:multiLevelType w:val="multilevel"/>
    <w:tmpl w:val="ED9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80690"/>
    <w:multiLevelType w:val="multilevel"/>
    <w:tmpl w:val="DCE6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17BF9"/>
    <w:multiLevelType w:val="multilevel"/>
    <w:tmpl w:val="C192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4530D"/>
    <w:multiLevelType w:val="multilevel"/>
    <w:tmpl w:val="B114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E704E"/>
    <w:multiLevelType w:val="multilevel"/>
    <w:tmpl w:val="84CE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D460C"/>
    <w:multiLevelType w:val="multilevel"/>
    <w:tmpl w:val="204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E6D96"/>
    <w:multiLevelType w:val="multilevel"/>
    <w:tmpl w:val="C352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4"/>
  </w:num>
  <w:num w:numId="4">
    <w:abstractNumId w:val="5"/>
  </w:num>
  <w:num w:numId="5">
    <w:abstractNumId w:val="14"/>
  </w:num>
  <w:num w:numId="6">
    <w:abstractNumId w:val="1"/>
  </w:num>
  <w:num w:numId="7">
    <w:abstractNumId w:val="12"/>
  </w:num>
  <w:num w:numId="8">
    <w:abstractNumId w:val="8"/>
  </w:num>
  <w:num w:numId="9">
    <w:abstractNumId w:val="6"/>
  </w:num>
  <w:num w:numId="10">
    <w:abstractNumId w:val="13"/>
  </w:num>
  <w:num w:numId="11">
    <w:abstractNumId w:val="19"/>
  </w:num>
  <w:num w:numId="12">
    <w:abstractNumId w:val="11"/>
  </w:num>
  <w:num w:numId="13">
    <w:abstractNumId w:val="21"/>
  </w:num>
  <w:num w:numId="14">
    <w:abstractNumId w:val="9"/>
  </w:num>
  <w:num w:numId="15">
    <w:abstractNumId w:val="3"/>
  </w:num>
  <w:num w:numId="16">
    <w:abstractNumId w:val="10"/>
  </w:num>
  <w:num w:numId="17">
    <w:abstractNumId w:val="2"/>
  </w:num>
  <w:num w:numId="18">
    <w:abstractNumId w:val="20"/>
  </w:num>
  <w:num w:numId="19">
    <w:abstractNumId w:val="0"/>
  </w:num>
  <w:num w:numId="20">
    <w:abstractNumId w:val="18"/>
  </w:num>
  <w:num w:numId="21">
    <w:abstractNumId w:val="16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991"/>
    <w:rsid w:val="000A47F7"/>
    <w:rsid w:val="000D4745"/>
    <w:rsid w:val="00184451"/>
    <w:rsid w:val="001A73FE"/>
    <w:rsid w:val="00295FF4"/>
    <w:rsid w:val="00481C0C"/>
    <w:rsid w:val="004B7C9D"/>
    <w:rsid w:val="00510543"/>
    <w:rsid w:val="00577065"/>
    <w:rsid w:val="00582405"/>
    <w:rsid w:val="006C4D5B"/>
    <w:rsid w:val="00773549"/>
    <w:rsid w:val="007E4B1A"/>
    <w:rsid w:val="0085215A"/>
    <w:rsid w:val="008532BB"/>
    <w:rsid w:val="00887038"/>
    <w:rsid w:val="00914FBE"/>
    <w:rsid w:val="00967EB8"/>
    <w:rsid w:val="00985837"/>
    <w:rsid w:val="009D5A7B"/>
    <w:rsid w:val="009D72CD"/>
    <w:rsid w:val="00A936BF"/>
    <w:rsid w:val="00AB4210"/>
    <w:rsid w:val="00B53FC0"/>
    <w:rsid w:val="00B612FE"/>
    <w:rsid w:val="00BE5ED7"/>
    <w:rsid w:val="00BE740F"/>
    <w:rsid w:val="00C427F0"/>
    <w:rsid w:val="00C460C1"/>
    <w:rsid w:val="00C82991"/>
    <w:rsid w:val="00D635BA"/>
    <w:rsid w:val="00DE3282"/>
    <w:rsid w:val="00E07905"/>
    <w:rsid w:val="00E615AD"/>
    <w:rsid w:val="00E7755F"/>
    <w:rsid w:val="00EB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5421154"/>
  <w15:chartTrackingRefBased/>
  <w15:docId w15:val="{B6F01F81-B023-4D2B-8BDB-A67A9513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4F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4F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4F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2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F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4F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4F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4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4F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2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2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4210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AB4210"/>
  </w:style>
  <w:style w:type="character" w:customStyle="1" w:styleId="Heading4Char">
    <w:name w:val="Heading 4 Char"/>
    <w:basedOn w:val="DefaultParagraphFont"/>
    <w:link w:val="Heading4"/>
    <w:uiPriority w:val="9"/>
    <w:semiHidden/>
    <w:rsid w:val="00AB421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C46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2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0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5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3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995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26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1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6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1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9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0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4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8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6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5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8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9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0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2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8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4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3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03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05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0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8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9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6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1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9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3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6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8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0CB6F-C170-4AFD-9E3A-F9F19C836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 i5</dc:creator>
  <cp:keywords/>
  <dc:description/>
  <cp:lastModifiedBy>CIA i5</cp:lastModifiedBy>
  <cp:revision>4</cp:revision>
  <dcterms:created xsi:type="dcterms:W3CDTF">2026-01-13T10:25:00Z</dcterms:created>
  <dcterms:modified xsi:type="dcterms:W3CDTF">2026-01-14T09:25:00Z</dcterms:modified>
</cp:coreProperties>
</file>