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064" w:rsidRPr="000B4538" w:rsidRDefault="00BE5064" w:rsidP="00383D8F">
      <w:pPr>
        <w:spacing w:after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B4538">
        <w:rPr>
          <w:rFonts w:asciiTheme="majorBidi" w:hAnsiTheme="majorBidi" w:cstheme="majorBidi"/>
          <w:b/>
          <w:bCs/>
          <w:sz w:val="24"/>
          <w:szCs w:val="24"/>
        </w:rPr>
        <w:t>Highlights</w:t>
      </w:r>
    </w:p>
    <w:p w:rsidR="00BE5064" w:rsidRPr="000B4538" w:rsidRDefault="00BE5064" w:rsidP="00383D8F">
      <w:pPr>
        <w:spacing w:after="120"/>
        <w:jc w:val="both"/>
        <w:rPr>
          <w:rFonts w:asciiTheme="majorBidi" w:hAnsiTheme="majorBidi" w:cstheme="majorBidi"/>
          <w:sz w:val="24"/>
          <w:szCs w:val="24"/>
        </w:rPr>
      </w:pPr>
    </w:p>
    <w:p w:rsidR="00383D8F" w:rsidRPr="000B4538" w:rsidRDefault="002E4509" w:rsidP="009851CB">
      <w:pPr>
        <w:numPr>
          <w:ilvl w:val="0"/>
          <w:numId w:val="1"/>
        </w:numPr>
        <w:spacing w:after="120"/>
        <w:jc w:val="both"/>
        <w:rPr>
          <w:rFonts w:asciiTheme="majorBidi" w:hAnsiTheme="majorBidi" w:cstheme="majorBidi"/>
          <w:sz w:val="24"/>
          <w:szCs w:val="24"/>
        </w:rPr>
      </w:pPr>
      <w:r w:rsidRPr="002E4509">
        <w:rPr>
          <w:rFonts w:asciiTheme="majorBidi" w:hAnsiTheme="majorBidi" w:cstheme="majorBidi"/>
          <w:sz w:val="24"/>
          <w:szCs w:val="24"/>
        </w:rPr>
        <w:t>A detailed overview of optimization and its variants</w:t>
      </w:r>
    </w:p>
    <w:p w:rsidR="00383D8F" w:rsidRPr="000B4538" w:rsidRDefault="002E4509" w:rsidP="009851CB">
      <w:pPr>
        <w:numPr>
          <w:ilvl w:val="0"/>
          <w:numId w:val="1"/>
        </w:numPr>
        <w:spacing w:after="120"/>
        <w:jc w:val="both"/>
        <w:rPr>
          <w:rFonts w:asciiTheme="majorBidi" w:hAnsiTheme="majorBidi" w:cstheme="majorBidi"/>
          <w:sz w:val="24"/>
          <w:szCs w:val="24"/>
        </w:rPr>
      </w:pPr>
      <w:r w:rsidRPr="002E4509">
        <w:rPr>
          <w:rFonts w:asciiTheme="majorBidi" w:hAnsiTheme="majorBidi" w:cstheme="majorBidi"/>
          <w:sz w:val="24"/>
          <w:szCs w:val="24"/>
        </w:rPr>
        <w:t xml:space="preserve">A literature review </w:t>
      </w:r>
      <w:r w:rsidR="008A739C">
        <w:rPr>
          <w:rFonts w:asciiTheme="majorBidi" w:hAnsiTheme="majorBidi" w:cstheme="majorBidi"/>
          <w:sz w:val="24"/>
          <w:szCs w:val="24"/>
        </w:rPr>
        <w:t>on</w:t>
      </w:r>
      <w:r w:rsidRPr="002E4509">
        <w:rPr>
          <w:rFonts w:asciiTheme="majorBidi" w:hAnsiTheme="majorBidi" w:cstheme="majorBidi"/>
          <w:sz w:val="24"/>
          <w:szCs w:val="24"/>
        </w:rPr>
        <w:t xml:space="preserve"> state-of-the-art algorithms from 1965 to 2022</w:t>
      </w:r>
    </w:p>
    <w:p w:rsidR="00383D8F" w:rsidRPr="000B4538" w:rsidRDefault="008A739C" w:rsidP="001315AC">
      <w:pPr>
        <w:numPr>
          <w:ilvl w:val="0"/>
          <w:numId w:val="1"/>
        </w:numPr>
        <w:spacing w:after="120"/>
        <w:jc w:val="both"/>
        <w:rPr>
          <w:rFonts w:asciiTheme="majorBidi" w:hAnsiTheme="majorBidi" w:cstheme="majorBidi"/>
          <w:sz w:val="24"/>
          <w:szCs w:val="24"/>
        </w:rPr>
      </w:pPr>
      <w:r w:rsidRPr="008A739C">
        <w:rPr>
          <w:rFonts w:asciiTheme="majorBidi" w:hAnsiTheme="majorBidi" w:cstheme="majorBidi"/>
          <w:sz w:val="24"/>
          <w:szCs w:val="24"/>
        </w:rPr>
        <w:t>Statistical analyzes and explanations in each yea</w:t>
      </w:r>
      <w:r w:rsidR="001315AC">
        <w:rPr>
          <w:rFonts w:asciiTheme="majorBidi" w:hAnsiTheme="majorBidi" w:cstheme="majorBidi"/>
          <w:sz w:val="24"/>
          <w:szCs w:val="24"/>
        </w:rPr>
        <w:t xml:space="preserve">r and during the 57 </w:t>
      </w:r>
      <w:r w:rsidR="00CB72B6">
        <w:rPr>
          <w:rFonts w:asciiTheme="majorBidi" w:hAnsiTheme="majorBidi" w:cstheme="majorBidi"/>
          <w:sz w:val="24"/>
          <w:szCs w:val="24"/>
        </w:rPr>
        <w:t>year</w:t>
      </w:r>
      <w:r w:rsidR="001315AC">
        <w:rPr>
          <w:rFonts w:asciiTheme="majorBidi" w:hAnsiTheme="majorBidi" w:cstheme="majorBidi"/>
          <w:sz w:val="24"/>
          <w:szCs w:val="24"/>
        </w:rPr>
        <w:t>s</w:t>
      </w:r>
      <w:bookmarkStart w:id="0" w:name="_GoBack"/>
      <w:bookmarkEnd w:id="0"/>
    </w:p>
    <w:sectPr w:rsidR="00383D8F" w:rsidRPr="000B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F4245"/>
    <w:multiLevelType w:val="hybridMultilevel"/>
    <w:tmpl w:val="2DF80E84"/>
    <w:lvl w:ilvl="0" w:tplc="6A2C70A8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8C2"/>
    <w:rsid w:val="00022A7A"/>
    <w:rsid w:val="000676BC"/>
    <w:rsid w:val="00086074"/>
    <w:rsid w:val="000B4538"/>
    <w:rsid w:val="001165E3"/>
    <w:rsid w:val="001204FF"/>
    <w:rsid w:val="00124E41"/>
    <w:rsid w:val="001315AC"/>
    <w:rsid w:val="00133A92"/>
    <w:rsid w:val="001404BF"/>
    <w:rsid w:val="00180CE8"/>
    <w:rsid w:val="001D7823"/>
    <w:rsid w:val="001F2C37"/>
    <w:rsid w:val="0020262B"/>
    <w:rsid w:val="002119CE"/>
    <w:rsid w:val="002402A2"/>
    <w:rsid w:val="0024204D"/>
    <w:rsid w:val="002A028D"/>
    <w:rsid w:val="002A5D3A"/>
    <w:rsid w:val="002A77B8"/>
    <w:rsid w:val="002B3978"/>
    <w:rsid w:val="002E4509"/>
    <w:rsid w:val="003644AB"/>
    <w:rsid w:val="00383D8F"/>
    <w:rsid w:val="003B00AB"/>
    <w:rsid w:val="003B013A"/>
    <w:rsid w:val="00481667"/>
    <w:rsid w:val="00602642"/>
    <w:rsid w:val="006902EF"/>
    <w:rsid w:val="00725B40"/>
    <w:rsid w:val="007264EE"/>
    <w:rsid w:val="0076305B"/>
    <w:rsid w:val="007A5D8E"/>
    <w:rsid w:val="00871DD8"/>
    <w:rsid w:val="008A739C"/>
    <w:rsid w:val="009466BA"/>
    <w:rsid w:val="009514B2"/>
    <w:rsid w:val="009851CB"/>
    <w:rsid w:val="00996316"/>
    <w:rsid w:val="009B0383"/>
    <w:rsid w:val="009F3C50"/>
    <w:rsid w:val="00A72061"/>
    <w:rsid w:val="00AC5584"/>
    <w:rsid w:val="00B12233"/>
    <w:rsid w:val="00B7285E"/>
    <w:rsid w:val="00BE1C21"/>
    <w:rsid w:val="00BE5064"/>
    <w:rsid w:val="00C05685"/>
    <w:rsid w:val="00C27550"/>
    <w:rsid w:val="00C76DD9"/>
    <w:rsid w:val="00CB72B6"/>
    <w:rsid w:val="00D658C2"/>
    <w:rsid w:val="00DE6741"/>
    <w:rsid w:val="00E00F78"/>
    <w:rsid w:val="00EF3B8E"/>
    <w:rsid w:val="00EF414C"/>
    <w:rsid w:val="00F6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mohammadi</dc:creator>
  <cp:lastModifiedBy>Am-ece</cp:lastModifiedBy>
  <cp:revision>20</cp:revision>
  <cp:lastPrinted>2021-08-31T18:39:00Z</cp:lastPrinted>
  <dcterms:created xsi:type="dcterms:W3CDTF">2021-08-16T18:07:00Z</dcterms:created>
  <dcterms:modified xsi:type="dcterms:W3CDTF">2023-07-07T22:00:00Z</dcterms:modified>
</cp:coreProperties>
</file>