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0367" w14:textId="7921EB31" w:rsidR="00B3510B" w:rsidRPr="006F14F5" w:rsidRDefault="006F14F5" w:rsidP="006F14F5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6F14F5">
        <w:rPr>
          <w:rFonts w:cs="B Nazanin"/>
          <w:b/>
          <w:bCs/>
          <w:sz w:val="32"/>
          <w:szCs w:val="32"/>
          <w:lang w:bidi="fa-IR"/>
        </w:rPr>
        <w:t xml:space="preserve">Computational </w:t>
      </w:r>
      <w:r>
        <w:rPr>
          <w:rFonts w:cs="B Nazanin"/>
          <w:b/>
          <w:bCs/>
          <w:sz w:val="32"/>
          <w:szCs w:val="32"/>
          <w:lang w:bidi="fa-IR"/>
        </w:rPr>
        <w:t>I</w:t>
      </w:r>
      <w:r w:rsidRPr="006F14F5">
        <w:rPr>
          <w:rFonts w:cs="B Nazanin"/>
          <w:b/>
          <w:bCs/>
          <w:sz w:val="32"/>
          <w:szCs w:val="32"/>
          <w:lang w:bidi="fa-IR"/>
        </w:rPr>
        <w:t>ntelligence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6F14F5">
        <w:rPr>
          <w:rFonts w:cs="B Nazanin"/>
          <w:b/>
          <w:bCs/>
          <w:sz w:val="32"/>
          <w:szCs w:val="32"/>
          <w:lang w:bidi="fa-IR"/>
        </w:rPr>
        <w:t>First assignment</w:t>
      </w:r>
    </w:p>
    <w:p w14:paraId="6AF17FBD" w14:textId="72051265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Mohammad ali farahat</w:t>
      </w:r>
    </w:p>
    <w:p w14:paraId="218EC37F" w14:textId="0EB8AD87" w:rsidR="006F14F5" w:rsidRDefault="006F14F5" w:rsidP="006F14F5">
      <w:pPr>
        <w:pBdr>
          <w:bottom w:val="single" w:sz="6" w:space="1" w:color="auto"/>
        </w:pBd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97521423</w:t>
      </w:r>
    </w:p>
    <w:p w14:paraId="2D036B8A" w14:textId="774151EA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5ECD8782" w14:textId="4CD4F4E9" w:rsidR="00CD61EC" w:rsidRDefault="00280678" w:rsidP="00CD61EC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lang w:bidi="fa-IR"/>
        </w:rPr>
      </w:pPr>
      <w:r w:rsidRPr="00280678">
        <w:rPr>
          <w:rFonts w:cs="B Nazanin"/>
          <w:sz w:val="28"/>
          <w:szCs w:val="28"/>
          <w:lang w:bidi="fa-IR"/>
        </w:rPr>
        <w:t xml:space="preserve">In this question, I created a </w:t>
      </w:r>
      <w:r w:rsidR="00A76CC8">
        <w:rPr>
          <w:rFonts w:cs="B Nazanin"/>
          <w:sz w:val="28"/>
          <w:szCs w:val="28"/>
          <w:lang w:bidi="fa-IR"/>
        </w:rPr>
        <w:t>P</w:t>
      </w:r>
      <w:r w:rsidRPr="00280678">
        <w:rPr>
          <w:rFonts w:cs="B Nazanin"/>
          <w:sz w:val="28"/>
          <w:szCs w:val="28"/>
          <w:lang w:bidi="fa-IR"/>
        </w:rPr>
        <w:t>erceptron class that name is NOR.</w:t>
      </w:r>
    </w:p>
    <w:p w14:paraId="4B92033B" w14:textId="3B626DF7" w:rsidR="005773DB" w:rsidRDefault="00280678" w:rsidP="005773DB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D61EC">
        <w:rPr>
          <w:rFonts w:cs="B Nazanin"/>
          <w:sz w:val="28"/>
          <w:szCs w:val="28"/>
          <w:lang w:bidi="fa-IR"/>
        </w:rPr>
        <w:t>This class has a method</w:t>
      </w:r>
      <w:r w:rsidR="00F0254A">
        <w:rPr>
          <w:rFonts w:cs="B Nazanin"/>
          <w:sz w:val="28"/>
          <w:szCs w:val="28"/>
          <w:lang w:bidi="fa-IR"/>
        </w:rPr>
        <w:t xml:space="preserve"> for training the perceptron</w:t>
      </w:r>
      <w:r w:rsidRPr="00CD61EC">
        <w:rPr>
          <w:rFonts w:cs="B Nazanin"/>
          <w:sz w:val="28"/>
          <w:szCs w:val="28"/>
          <w:lang w:bidi="fa-IR"/>
        </w:rPr>
        <w:t>, the method gets two inputs, one of them is training data and another one is the label of that data.</w:t>
      </w:r>
    </w:p>
    <w:p w14:paraId="632778A5" w14:textId="77777777" w:rsidR="00C9769D" w:rsidRPr="00C9769D" w:rsidRDefault="00C9769D" w:rsidP="00C9769D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 xml:space="preserve">I used gradient descent algorithm to train my perceptron. </w:t>
      </w:r>
    </w:p>
    <w:p w14:paraId="7C4C4D92" w14:textId="2AE8C391" w:rsidR="00C9769D" w:rsidRPr="00C9769D" w:rsidRDefault="00C9769D" w:rsidP="00C9769D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>First, it calculates the sum of multiply of weights and inputs (dots) with NumPy.</w:t>
      </w:r>
      <w:r w:rsidR="0022262D">
        <w:rPr>
          <w:rFonts w:cs="B Nazanin"/>
          <w:sz w:val="28"/>
          <w:szCs w:val="28"/>
          <w:lang w:bidi="fa-IR"/>
        </w:rPr>
        <w:t xml:space="preserve"> (the first weight is for bios)</w:t>
      </w:r>
    </w:p>
    <w:p w14:paraId="65B50CC4" w14:textId="137B1332" w:rsidR="0027200D" w:rsidRPr="0027200D" w:rsidRDefault="00C9769D" w:rsidP="00C9769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 xml:space="preserve">After that calculates the error (difference of dots and label). Then update the weights with this </w:t>
      </w:r>
      <w:proofErr w:type="gramStart"/>
      <w:r w:rsidRPr="00C9769D">
        <w:rPr>
          <w:rFonts w:cs="B Nazanin"/>
          <w:sz w:val="28"/>
          <w:szCs w:val="28"/>
          <w:lang w:bidi="fa-IR"/>
        </w:rPr>
        <w:t>formula :</w:t>
      </w:r>
      <w:proofErr w:type="gramEnd"/>
      <w:r w:rsidR="0027200D">
        <w:rPr>
          <w:rFonts w:cs="B Nazanin"/>
          <w:sz w:val="28"/>
          <w:szCs w:val="28"/>
          <w:lang w:bidi="fa-IR"/>
        </w:rPr>
        <w:t xml:space="preserve">    </w:t>
      </w:r>
    </w:p>
    <w:p w14:paraId="6BA5DDB2" w14:textId="739C103F" w:rsidR="0027200D" w:rsidRDefault="00C9769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27200D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1" locked="0" layoutInCell="1" allowOverlap="1" wp14:anchorId="45A2F0E3" wp14:editId="7BFF9773">
            <wp:simplePos x="0" y="0"/>
            <wp:positionH relativeFrom="margin">
              <wp:posOffset>1445260</wp:posOffset>
            </wp:positionH>
            <wp:positionV relativeFrom="paragraph">
              <wp:posOffset>155271</wp:posOffset>
            </wp:positionV>
            <wp:extent cx="3053301" cy="323598"/>
            <wp:effectExtent l="19050" t="0" r="13970" b="133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01" cy="3235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26B55" w14:textId="6B224C59" w:rsidR="0027200D" w:rsidRDefault="00D32AAD" w:rsidP="00D32AAD">
      <w:pPr>
        <w:pStyle w:val="ListParagraph"/>
        <w:tabs>
          <w:tab w:val="left" w:pos="5409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3052AB69" w14:textId="77777777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DC37CC9" w14:textId="4BF0C1A4" w:rsidR="0027200D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We had four inputs to train a NOR perceptron:</w:t>
      </w:r>
    </w:p>
    <w:p w14:paraId="6E41835F" w14:textId="77777777" w:rsidR="0016334B" w:rsidRDefault="0016334B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E6D8E1C" w14:textId="67C1EACB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[-1, -1]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1</w:t>
      </w:r>
    </w:p>
    <w:p w14:paraId="7A428814" w14:textId="5C30796C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[-1, 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4AAF0FE8" w14:textId="44EAD7E4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[1, -1]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00692B5C" w14:textId="6259C8B3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[1, 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2975582A" w14:textId="4FF2D741" w:rsidR="0016334B" w:rsidRDefault="0016334B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238A9E9" w14:textId="2ADF8A91" w:rsidR="002F6CA4" w:rsidRDefault="002F6CA4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 use -1 instead of 0, because weights won’t update if they multiply by zero.  </w:t>
      </w:r>
    </w:p>
    <w:p w14:paraId="1868F795" w14:textId="216EBEC0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 each iteration</w:t>
      </w:r>
      <w:r w:rsidR="00FE4CF9">
        <w:rPr>
          <w:rFonts w:cs="B Nazanin"/>
          <w:sz w:val="28"/>
          <w:szCs w:val="28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we pass all of this data to perceptron and its weights become more a</w:t>
      </w:r>
      <w:r w:rsidRPr="00FB7967">
        <w:rPr>
          <w:rFonts w:cs="B Nazanin"/>
          <w:sz w:val="28"/>
          <w:szCs w:val="28"/>
          <w:lang w:bidi="fa-IR"/>
        </w:rPr>
        <w:t>ccurate</w:t>
      </w:r>
      <w:r>
        <w:rPr>
          <w:rFonts w:cs="B Nazanin"/>
          <w:sz w:val="28"/>
          <w:szCs w:val="28"/>
          <w:lang w:bidi="fa-IR"/>
        </w:rPr>
        <w:t xml:space="preserve"> each time.</w:t>
      </w:r>
    </w:p>
    <w:p w14:paraId="409EFBB5" w14:textId="708B4B95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This algorithm works until the largest weight change in one iteration becomes less than a specific limit (in this case I set </w:t>
      </w:r>
      <w:r w:rsidR="006D309C">
        <w:rPr>
          <w:rFonts w:cs="B Nazanin"/>
          <w:sz w:val="28"/>
          <w:szCs w:val="28"/>
          <w:lang w:bidi="fa-IR"/>
        </w:rPr>
        <w:t xml:space="preserve">the </w:t>
      </w:r>
      <w:r>
        <w:rPr>
          <w:rFonts w:cs="B Nazanin"/>
          <w:sz w:val="28"/>
          <w:szCs w:val="28"/>
          <w:lang w:bidi="fa-IR"/>
        </w:rPr>
        <w:t>limit to 0.</w:t>
      </w:r>
      <w:r w:rsidRPr="00FB7967">
        <w:t xml:space="preserve"> </w:t>
      </w:r>
      <w:r w:rsidRPr="00FB7967">
        <w:rPr>
          <w:rFonts w:cs="B Nazanin"/>
          <w:sz w:val="28"/>
          <w:szCs w:val="28"/>
          <w:lang w:bidi="fa-IR"/>
        </w:rPr>
        <w:t>000000001</w:t>
      </w:r>
      <w:r>
        <w:rPr>
          <w:rFonts w:cs="B Nazanin"/>
          <w:sz w:val="28"/>
          <w:szCs w:val="28"/>
          <w:lang w:bidi="fa-IR"/>
        </w:rPr>
        <w:t>)</w:t>
      </w:r>
    </w:p>
    <w:p w14:paraId="5B442F55" w14:textId="61D8B9C0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25AEDD7" w14:textId="46C43753" w:rsidR="00FB7967" w:rsidRPr="009834EC" w:rsidRDefault="00FB7967" w:rsidP="009834EC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One problem that I had was </w:t>
      </w:r>
      <w:r w:rsidR="000C277F">
        <w:rPr>
          <w:rFonts w:cs="B Nazanin"/>
          <w:sz w:val="28"/>
          <w:szCs w:val="28"/>
          <w:lang w:bidi="fa-IR"/>
        </w:rPr>
        <w:t xml:space="preserve">the </w:t>
      </w:r>
      <w:r>
        <w:rPr>
          <w:rFonts w:cs="B Nazanin"/>
          <w:sz w:val="28"/>
          <w:szCs w:val="28"/>
          <w:lang w:bidi="fa-IR"/>
        </w:rPr>
        <w:t xml:space="preserve">learning rate, when learning rate was constant, the </w:t>
      </w:r>
      <w:r w:rsidR="001C1737">
        <w:rPr>
          <w:rFonts w:cs="B Nazanin"/>
          <w:sz w:val="28"/>
          <w:szCs w:val="28"/>
          <w:lang w:bidi="fa-IR"/>
        </w:rPr>
        <w:t xml:space="preserve">algorithm never ends. </w:t>
      </w:r>
      <w:r w:rsidR="001C1737" w:rsidRPr="009834EC">
        <w:rPr>
          <w:rFonts w:cs="B Nazanin"/>
          <w:sz w:val="28"/>
          <w:szCs w:val="28"/>
          <w:lang w:bidi="fa-IR"/>
        </w:rPr>
        <w:t>Actually</w:t>
      </w:r>
      <w:r w:rsidR="000C277F" w:rsidRPr="009834EC">
        <w:rPr>
          <w:rFonts w:cs="B Nazanin"/>
          <w:sz w:val="28"/>
          <w:szCs w:val="28"/>
          <w:lang w:bidi="fa-IR"/>
        </w:rPr>
        <w:t>,</w:t>
      </w:r>
      <w:r w:rsidR="001C1737" w:rsidRPr="009834EC">
        <w:rPr>
          <w:rFonts w:cs="B Nazanin"/>
          <w:sz w:val="28"/>
          <w:szCs w:val="28"/>
          <w:lang w:bidi="fa-IR"/>
        </w:rPr>
        <w:t xml:space="preserve"> it jumps </w:t>
      </w:r>
      <w:r w:rsidR="00FE4CF9" w:rsidRPr="009834EC">
        <w:rPr>
          <w:rFonts w:cs="B Nazanin"/>
          <w:sz w:val="28"/>
          <w:szCs w:val="28"/>
          <w:lang w:bidi="fa-IR"/>
        </w:rPr>
        <w:t xml:space="preserve">over it </w:t>
      </w:r>
      <w:r w:rsidR="00332E8F" w:rsidRPr="009834EC">
        <w:rPr>
          <w:rFonts w:cs="B Nazanin"/>
          <w:sz w:val="28"/>
          <w:szCs w:val="28"/>
          <w:lang w:bidi="fa-IR"/>
        </w:rPr>
        <w:t>and never ends.</w:t>
      </w:r>
      <w:r w:rsidR="00D32AAD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="00D32AAD">
        <w:rPr>
          <w:rFonts w:cs="B Nazanin"/>
          <w:sz w:val="28"/>
          <w:szCs w:val="28"/>
          <w:lang w:bidi="fa-IR"/>
        </w:rPr>
        <w:t>So</w:t>
      </w:r>
      <w:proofErr w:type="gramEnd"/>
      <w:r w:rsidR="00D32AAD">
        <w:rPr>
          <w:rFonts w:cs="B Nazanin"/>
          <w:sz w:val="28"/>
          <w:szCs w:val="28"/>
          <w:lang w:bidi="fa-IR"/>
        </w:rPr>
        <w:t xml:space="preserve"> I decrease it every time learn method calls.</w:t>
      </w:r>
      <w:r w:rsidR="000852C2">
        <w:rPr>
          <w:rFonts w:cs="B Nazanin"/>
          <w:sz w:val="28"/>
          <w:szCs w:val="28"/>
          <w:lang w:bidi="fa-IR"/>
        </w:rPr>
        <w:t xml:space="preserve"> And problem solved!</w:t>
      </w:r>
    </w:p>
    <w:p w14:paraId="2CF05CA2" w14:textId="67C60E69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1395F326" w14:textId="359473C7" w:rsidR="00DC2CA8" w:rsidRDefault="00DC2CA8" w:rsidP="00DC2CA8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Comments in codes shows everything clearly </w:t>
      </w:r>
    </w:p>
    <w:p w14:paraId="0FF5202A" w14:textId="77777777" w:rsidR="00DC2CA8" w:rsidRDefault="00DC2CA8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1FD9CD57" w14:textId="7F08914E" w:rsidR="00F76AC1" w:rsidRPr="00F76AC1" w:rsidRDefault="0016334B" w:rsidP="00F76AC1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To test the program, I print some information during running</w:t>
      </w:r>
      <w:r w:rsidR="00F76AC1">
        <w:rPr>
          <w:rFonts w:cs="B Nazanin"/>
          <w:sz w:val="28"/>
          <w:szCs w:val="28"/>
          <w:lang w:bidi="fa-IR"/>
        </w:rPr>
        <w:t xml:space="preserve">, and to increase performance I commented them </w:t>
      </w:r>
      <w:proofErr w:type="gramStart"/>
      <w:r w:rsidR="00127DD5">
        <w:rPr>
          <w:rFonts w:cs="B Nazanin"/>
          <w:sz w:val="28"/>
          <w:szCs w:val="28"/>
          <w:lang w:bidi="fa-IR"/>
        </w:rPr>
        <w:t>now ,</w:t>
      </w:r>
      <w:proofErr w:type="gramEnd"/>
      <w:r w:rsidR="00127DD5">
        <w:rPr>
          <w:rFonts w:cs="B Nazanin"/>
          <w:sz w:val="28"/>
          <w:szCs w:val="28"/>
          <w:lang w:bidi="fa-IR"/>
        </w:rPr>
        <w:t xml:space="preserve"> but they print something like this in each iteration:</w:t>
      </w:r>
    </w:p>
    <w:p w14:paraId="7D664B21" w14:textId="653703C1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72159FD" w14:textId="0A97DEC1" w:rsidR="0027200D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27200D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1" locked="0" layoutInCell="1" allowOverlap="1" wp14:anchorId="6E19D211" wp14:editId="0C0B3B3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647836" cy="3899452"/>
            <wp:effectExtent l="76200" t="76200" r="124460" b="139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36" cy="3899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16D81" w14:textId="121183D8" w:rsidR="005773DB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351BC582" w14:textId="0574ED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71D5DE65" w14:textId="34C1C1DA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8369719" w14:textId="314F57D3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4BE906E7" w14:textId="45BAB02C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605632D" w14:textId="37BA6AF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5A79494" w14:textId="08FBA060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844359A" w14:textId="2BC92DA9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FE988A1" w14:textId="1D2B7955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7DA7A7C" w14:textId="0399C144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C97F57E" w14:textId="2CB1A78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675E90C" w14:textId="647A51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43A389B0" w14:textId="73E60F2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BE16DA4" w14:textId="7238183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6D0729C3" w14:textId="46DA07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56C8406" w14:textId="1F11B2B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50317B1" w14:textId="62B08DA8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A375441" w14:textId="27A7FC82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64A1E671" w14:textId="169112F6" w:rsidR="00127DD5" w:rsidRPr="00127DD5" w:rsidRDefault="00537706" w:rsidP="00127DD5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</w:t>
      </w:r>
      <w:r w:rsidR="00127DD5">
        <w:rPr>
          <w:rFonts w:cs="B Nazanin"/>
          <w:sz w:val="28"/>
          <w:szCs w:val="28"/>
          <w:lang w:bidi="fa-IR"/>
        </w:rPr>
        <w:t>inally</w:t>
      </w:r>
      <w:r>
        <w:rPr>
          <w:rFonts w:cs="B Nazanin"/>
          <w:sz w:val="28"/>
          <w:szCs w:val="28"/>
          <w:lang w:bidi="fa-IR"/>
        </w:rPr>
        <w:t>,</w:t>
      </w:r>
      <w:r w:rsidR="00127DD5">
        <w:rPr>
          <w:rFonts w:cs="B Nazanin"/>
          <w:sz w:val="28"/>
          <w:szCs w:val="28"/>
          <w:lang w:bidi="fa-IR"/>
        </w:rPr>
        <w:t xml:space="preserve"> after 4430 iterations, </w:t>
      </w:r>
      <w:r>
        <w:rPr>
          <w:rFonts w:cs="B Nazanin"/>
          <w:sz w:val="28"/>
          <w:szCs w:val="28"/>
          <w:lang w:bidi="fa-IR"/>
        </w:rPr>
        <w:t xml:space="preserve">the </w:t>
      </w:r>
      <w:r w:rsidR="00127DD5">
        <w:rPr>
          <w:rFonts w:cs="B Nazanin"/>
          <w:sz w:val="28"/>
          <w:szCs w:val="28"/>
          <w:lang w:bidi="fa-IR"/>
        </w:rPr>
        <w:t xml:space="preserve">output is like </w:t>
      </w:r>
      <w:r>
        <w:rPr>
          <w:rFonts w:cs="B Nazanin"/>
          <w:sz w:val="28"/>
          <w:szCs w:val="28"/>
          <w:lang w:bidi="fa-IR"/>
        </w:rPr>
        <w:t xml:space="preserve">below and if you run the </w:t>
      </w:r>
      <w:r w:rsidR="000B49DE">
        <w:rPr>
          <w:rFonts w:cs="B Nazanin"/>
          <w:sz w:val="28"/>
          <w:szCs w:val="28"/>
          <w:lang w:bidi="fa-IR"/>
        </w:rPr>
        <w:t>program,</w:t>
      </w:r>
      <w:r>
        <w:rPr>
          <w:rFonts w:cs="B Nazanin"/>
          <w:sz w:val="28"/>
          <w:szCs w:val="28"/>
          <w:lang w:bidi="fa-IR"/>
        </w:rPr>
        <w:t xml:space="preserve"> you’ll see this</w:t>
      </w:r>
      <w:r w:rsidR="002D3FC2">
        <w:rPr>
          <w:rFonts w:cs="B Nazanin"/>
          <w:sz w:val="28"/>
          <w:szCs w:val="28"/>
          <w:lang w:bidi="fa-IR"/>
        </w:rPr>
        <w:t>: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3B491511" w14:textId="6A029E56" w:rsidR="00127DD5" w:rsidRDefault="009577B9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  <w:r w:rsidRPr="00127DD5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1" locked="0" layoutInCell="1" allowOverlap="1" wp14:anchorId="1B65D675" wp14:editId="01814015">
            <wp:simplePos x="0" y="0"/>
            <wp:positionH relativeFrom="margin">
              <wp:align>center</wp:align>
            </wp:positionH>
            <wp:positionV relativeFrom="paragraph">
              <wp:posOffset>157756</wp:posOffset>
            </wp:positionV>
            <wp:extent cx="2753109" cy="419158"/>
            <wp:effectExtent l="76200" t="76200" r="142875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75B12" w14:textId="3DB87F90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247C50D3" w14:textId="5E26EA05" w:rsidR="00127DD5" w:rsidRDefault="00127DD5" w:rsidP="00127DD5">
      <w:pPr>
        <w:tabs>
          <w:tab w:val="left" w:pos="3393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2BDCD3D5" w14:textId="51B76579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03BCBDA9" w14:textId="6DD4E161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1AD72F4A" w14:textId="4C3DF6D5" w:rsidR="00602158" w:rsidRDefault="00602158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5BB23689" w14:textId="7FE42AC9" w:rsidR="00602158" w:rsidRPr="006B739F" w:rsidRDefault="00602158" w:rsidP="006B739F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lang w:bidi="fa-IR"/>
        </w:rPr>
      </w:pPr>
      <w:r w:rsidRPr="006B739F">
        <w:rPr>
          <w:rFonts w:cs="B Nazanin"/>
          <w:sz w:val="28"/>
          <w:szCs w:val="28"/>
          <w:lang w:bidi="fa-IR"/>
        </w:rPr>
        <w:lastRenderedPageBreak/>
        <w:t>In this question we have two class of points and we want to classify them by perceptron algorithm.</w:t>
      </w:r>
    </w:p>
    <w:p w14:paraId="44A64379" w14:textId="02BD2CBB" w:rsidR="00602158" w:rsidRDefault="00602158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Like Q1, I design a perceptron class (I said details in last part).</w:t>
      </w:r>
    </w:p>
    <w:p w14:paraId="2E69A9F2" w14:textId="3C3FA959" w:rsidR="004666BD" w:rsidRDefault="004666BD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First, I open data file and read it (probably you cannot run program because you don’t have data file in correct directory)</w:t>
      </w:r>
      <w:r w:rsidR="00574C9C">
        <w:rPr>
          <w:rFonts w:cs="B Nazanin"/>
          <w:sz w:val="28"/>
          <w:szCs w:val="28"/>
          <w:lang w:bidi="fa-IR"/>
        </w:rPr>
        <w:t>, and then parse it.</w:t>
      </w:r>
    </w:p>
    <w:p w14:paraId="00333821" w14:textId="62E48453" w:rsidR="00602158" w:rsidRDefault="00602158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 changed all </w:t>
      </w:r>
      <w:r w:rsidR="004666BD">
        <w:rPr>
          <w:rFonts w:cs="B Nazanin"/>
          <w:sz w:val="28"/>
          <w:szCs w:val="28"/>
          <w:lang w:bidi="fa-IR"/>
        </w:rPr>
        <w:t>0 labels</w:t>
      </w:r>
      <w:r>
        <w:rPr>
          <w:rFonts w:cs="B Nazanin"/>
          <w:sz w:val="28"/>
          <w:szCs w:val="28"/>
          <w:lang w:bidi="fa-IR"/>
        </w:rPr>
        <w:t xml:space="preserve"> to</w:t>
      </w:r>
      <w:r w:rsidR="004666BD">
        <w:rPr>
          <w:rFonts w:cs="B Nazanin"/>
          <w:sz w:val="28"/>
          <w:szCs w:val="28"/>
          <w:lang w:bidi="fa-IR"/>
        </w:rPr>
        <w:t xml:space="preserve"> -1.</w:t>
      </w:r>
    </w:p>
    <w:p w14:paraId="4BE4D364" w14:textId="29F252E4" w:rsidR="00574C9C" w:rsidRDefault="00574C9C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There </w:t>
      </w:r>
      <w:r w:rsidR="009A1D73">
        <w:rPr>
          <w:rFonts w:cs="B Nazanin"/>
          <w:sz w:val="28"/>
          <w:szCs w:val="28"/>
          <w:lang w:bidi="fa-IR"/>
        </w:rPr>
        <w:t>are</w:t>
      </w:r>
      <w:r>
        <w:rPr>
          <w:rFonts w:cs="B Nazanin"/>
          <w:sz w:val="28"/>
          <w:szCs w:val="28"/>
          <w:lang w:bidi="fa-IR"/>
        </w:rPr>
        <w:t xml:space="preserve"> 200 input data and we train perceptron with them in each iteration.</w:t>
      </w:r>
    </w:p>
    <w:p w14:paraId="7691B749" w14:textId="11F24900" w:rsidR="00574C9C" w:rsidRDefault="00574C9C" w:rsidP="009A1D73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In my case, after 1182 iteration algorithm stopped (because it reached maximum weight change limit) </w:t>
      </w:r>
      <w:r w:rsidR="009A1D73">
        <w:rPr>
          <w:rFonts w:cs="B Nazanin"/>
          <w:sz w:val="28"/>
          <w:szCs w:val="28"/>
          <w:lang w:bidi="fa-IR"/>
        </w:rPr>
        <w:t>and after that I print number of iterations and two plots:</w:t>
      </w:r>
    </w:p>
    <w:p w14:paraId="16E746CA" w14:textId="77777777" w:rsidR="003D7C00" w:rsidRDefault="003D7C00" w:rsidP="009A1D73">
      <w:pPr>
        <w:pStyle w:val="ListParagraph"/>
        <w:ind w:left="540"/>
        <w:rPr>
          <w:rFonts w:cs="B Nazanin"/>
          <w:sz w:val="28"/>
          <w:szCs w:val="28"/>
          <w:rtl/>
          <w:lang w:bidi="fa-IR"/>
        </w:rPr>
      </w:pPr>
    </w:p>
    <w:p w14:paraId="6A6D3D71" w14:textId="5F9656FA" w:rsidR="009A1D73" w:rsidRDefault="009A1D73" w:rsidP="009A1D7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Result of classification that have points and s</w:t>
      </w:r>
      <w:r w:rsidRPr="009A1D73">
        <w:rPr>
          <w:rFonts w:cs="B Nazanin"/>
          <w:sz w:val="28"/>
          <w:szCs w:val="28"/>
          <w:lang w:bidi="fa-IR"/>
        </w:rPr>
        <w:t>eparator Line</w:t>
      </w:r>
    </w:p>
    <w:p w14:paraId="159CB7C5" w14:textId="25939987" w:rsidR="00DF34F6" w:rsidRDefault="008954D4" w:rsidP="00DF34F6">
      <w:pPr>
        <w:rPr>
          <w:rFonts w:cs="B Nazanin"/>
          <w:sz w:val="28"/>
          <w:szCs w:val="28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1" locked="0" layoutInCell="1" allowOverlap="1" wp14:anchorId="06BA0B67" wp14:editId="2A7593C8">
            <wp:simplePos x="0" y="0"/>
            <wp:positionH relativeFrom="margin">
              <wp:align>center</wp:align>
            </wp:positionH>
            <wp:positionV relativeFrom="paragraph">
              <wp:posOffset>66344</wp:posOffset>
            </wp:positionV>
            <wp:extent cx="5090491" cy="3585942"/>
            <wp:effectExtent l="38100" t="57150" r="110490" b="527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91" cy="3585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B23E6" w14:textId="793E7A04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25FEE9FC" w14:textId="3F633187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5B6FDEBC" w14:textId="6DC0B234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48161EA" w14:textId="42960C93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16D3095" w14:textId="24ED7B0E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5968108" w14:textId="39E0EB8B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4B912F5" w14:textId="4B190437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9C38933" w14:textId="7D732D7C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6A4E495" w14:textId="3EE20FC1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18340F9" w14:textId="23604C7A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9C51686" w14:textId="77777777" w:rsidR="008954D4" w:rsidRDefault="008954D4" w:rsidP="00DF34F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</w:p>
    <w:p w14:paraId="4062AAC1" w14:textId="45F7050B" w:rsidR="00DF34F6" w:rsidRDefault="008954D4" w:rsidP="008954D4">
      <w:pPr>
        <w:ind w:left="720" w:firstLine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We see that perceptron works fine and separated points in 2 class  </w:t>
      </w:r>
    </w:p>
    <w:p w14:paraId="67D33A91" w14:textId="2D7AC40A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59BF74AB" w14:textId="20EBB770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DE90C12" w14:textId="4080D3D9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294C0659" w14:textId="6E68DB67" w:rsidR="00DF34F6" w:rsidRDefault="008954D4" w:rsidP="008954D4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3360" behindDoc="1" locked="0" layoutInCell="1" allowOverlap="1" wp14:anchorId="702A122C" wp14:editId="1D132853">
            <wp:simplePos x="0" y="0"/>
            <wp:positionH relativeFrom="margin">
              <wp:align>center</wp:align>
            </wp:positionH>
            <wp:positionV relativeFrom="paragraph">
              <wp:posOffset>595658</wp:posOffset>
            </wp:positionV>
            <wp:extent cx="4969510" cy="3530600"/>
            <wp:effectExtent l="76200" t="57150" r="97790" b="50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53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8"/>
          <w:szCs w:val="28"/>
          <w:lang w:bidi="fa-IR"/>
        </w:rPr>
        <w:t>plot of mistakes for each iteration</w:t>
      </w:r>
    </w:p>
    <w:p w14:paraId="47B5E73E" w14:textId="4F31287D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2BEB2199" w14:textId="7674AA6B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4BAC1C8" w14:textId="3BA8F9B0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5C7F9B4B" w14:textId="26757B97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0413268D" w14:textId="6DBAA8C4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2CE9543A" w14:textId="0E50F3A4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529F8164" w14:textId="4C33B69D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6F18457" w14:textId="2A6EFF9C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F50BCD7" w14:textId="576974A6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03ACD78E" w14:textId="18D60E7F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66F6E28B" w14:textId="285DE87B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35AC856F" w14:textId="3687C97E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1249BC45" w14:textId="1BDE06DF" w:rsidR="00786F41" w:rsidRDefault="00786F41" w:rsidP="00F82D91">
      <w:pPr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At first mistakes are 120, but after 300 iteration mistakes decreased and after about 600 iterations, they become about 40. And after that, they are stabled there.</w:t>
      </w:r>
    </w:p>
    <w:p w14:paraId="2FBA6211" w14:textId="1C5103D7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6B0D0487" w14:textId="6D739C70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07455606" w14:textId="0A01D5DC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03761CD0" w14:textId="653BFA67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49022D04" w14:textId="7385C5FF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6E09B5C7" w14:textId="058F9419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70313FD9" w14:textId="2C6B4D96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148F4E1B" w14:textId="58B4106A" w:rsidR="00925D3B" w:rsidRDefault="00925D3B" w:rsidP="00F82D91">
      <w:pPr>
        <w:ind w:left="720"/>
        <w:rPr>
          <w:rFonts w:cs="B Nazanin"/>
          <w:sz w:val="28"/>
          <w:szCs w:val="28"/>
          <w:lang w:bidi="fa-IR"/>
        </w:rPr>
      </w:pPr>
    </w:p>
    <w:p w14:paraId="0933BF2B" w14:textId="3DBD832C" w:rsidR="007F4EE0" w:rsidRPr="007F4EE0" w:rsidRDefault="00573ED2" w:rsidP="007F4EE0">
      <w:pPr>
        <w:pStyle w:val="ListParagraph"/>
        <w:numPr>
          <w:ilvl w:val="0"/>
          <w:numId w:val="3"/>
        </w:numPr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Madaline is several Adaline in parallel. Madaline has one hidden layer and actually </w:t>
      </w:r>
      <w:r w:rsidRPr="00573ED2">
        <w:rPr>
          <w:rFonts w:cs="B Nazanin"/>
          <w:sz w:val="28"/>
          <w:szCs w:val="28"/>
          <w:lang w:bidi="fa-IR"/>
        </w:rPr>
        <w:t>it separates</w:t>
      </w:r>
      <w:r>
        <w:rPr>
          <w:rFonts w:cs="B Nazanin"/>
          <w:sz w:val="28"/>
          <w:szCs w:val="28"/>
          <w:lang w:bidi="fa-IR"/>
        </w:rPr>
        <w:t xml:space="preserve"> one convex shape from others.</w:t>
      </w:r>
      <w:r w:rsidR="00483C6B">
        <w:rPr>
          <w:rFonts w:cs="B Nazanin"/>
          <w:sz w:val="28"/>
          <w:szCs w:val="28"/>
          <w:lang w:bidi="fa-IR"/>
        </w:rPr>
        <w:t xml:space="preserve"> </w:t>
      </w:r>
      <w:r w:rsidR="007F4EE0">
        <w:rPr>
          <w:rFonts w:cs="B Nazanin"/>
          <w:sz w:val="28"/>
          <w:szCs w:val="28"/>
          <w:lang w:bidi="fa-IR"/>
        </w:rPr>
        <w:t>Madaline has one output (like Adaline). So,</w:t>
      </w:r>
      <w:r w:rsidR="00483C6B">
        <w:rPr>
          <w:rFonts w:cs="B Nazanin"/>
          <w:sz w:val="28"/>
          <w:szCs w:val="28"/>
          <w:lang w:bidi="fa-IR"/>
        </w:rPr>
        <w:t xml:space="preserve"> if our data points are separatable by one convex shape</w:t>
      </w:r>
      <w:r w:rsidR="007F4EE0">
        <w:rPr>
          <w:rFonts w:cs="B Nazanin"/>
          <w:sz w:val="28"/>
          <w:szCs w:val="28"/>
          <w:lang w:bidi="fa-IR"/>
        </w:rPr>
        <w:t xml:space="preserve"> (the lines does not have to be closed, they can be two line</w:t>
      </w:r>
      <w:proofErr w:type="gramStart"/>
      <w:r w:rsidR="007F4EE0">
        <w:rPr>
          <w:rFonts w:cs="B Nazanin"/>
          <w:sz w:val="28"/>
          <w:szCs w:val="28"/>
          <w:lang w:bidi="fa-IR"/>
        </w:rPr>
        <w:t>) ,</w:t>
      </w:r>
      <w:proofErr w:type="gramEnd"/>
      <w:r w:rsidR="007F4EE0">
        <w:rPr>
          <w:rFonts w:cs="B Nazanin"/>
          <w:sz w:val="28"/>
          <w:szCs w:val="28"/>
          <w:lang w:bidi="fa-IR"/>
        </w:rPr>
        <w:t xml:space="preserve"> Madaline can do it. </w:t>
      </w:r>
    </w:p>
    <w:p w14:paraId="567FAD8E" w14:textId="06E419E1" w:rsidR="007F4EE0" w:rsidRP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0C26F14" wp14:editId="5501B3EB">
            <wp:simplePos x="0" y="0"/>
            <wp:positionH relativeFrom="column">
              <wp:posOffset>1764693</wp:posOffset>
            </wp:positionH>
            <wp:positionV relativeFrom="paragraph">
              <wp:posOffset>5742</wp:posOffset>
            </wp:positionV>
            <wp:extent cx="2934031" cy="2064166"/>
            <wp:effectExtent l="0" t="0" r="0" b="0"/>
            <wp:wrapNone/>
            <wp:docPr id="7" name="Picture 7" descr="Neural Network to detect network Botnet traf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ral Network to detect network Botnet traff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31" cy="206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83EB3" w14:textId="416CBF71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431E1F37" w14:textId="484C0A6F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20D7DDD9" w14:textId="3D2AEB8C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3C3EFC94" w14:textId="0E4EB06B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7995C7EE" w14:textId="5C92D750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31F0D7FA" w14:textId="4D628B67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0D933180" w14:textId="0DC20C05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0F904868" w14:textId="6A0FB094" w:rsidR="007F4EE0" w:rsidRDefault="007F4EE0" w:rsidP="007F4EE0">
      <w:pPr>
        <w:pStyle w:val="ListParagraph"/>
        <w:ind w:left="540"/>
        <w:rPr>
          <w:rFonts w:cs="B Nazanin"/>
          <w:b/>
          <w:bCs/>
          <w:sz w:val="32"/>
          <w:szCs w:val="32"/>
          <w:lang w:bidi="fa-IR"/>
        </w:rPr>
      </w:pPr>
    </w:p>
    <w:p w14:paraId="171C485D" w14:textId="1CA92B41" w:rsidR="007F4EE0" w:rsidRDefault="005306E0" w:rsidP="007F4EE0">
      <w:pPr>
        <w:pStyle w:val="ListParagraph"/>
        <w:numPr>
          <w:ilvl w:val="0"/>
          <w:numId w:val="7"/>
        </w:numPr>
        <w:rPr>
          <w:rFonts w:cs="B Nazanin"/>
          <w:b/>
          <w:bCs/>
          <w:sz w:val="32"/>
          <w:szCs w:val="32"/>
          <w:lang w:bidi="fa-IR"/>
        </w:rPr>
      </w:pPr>
      <w:r w:rsidRPr="005306E0">
        <w:rPr>
          <w:rFonts w:ascii="Segoe UI Symbol" w:hAnsi="Segoe UI Symbol" w:cs="Segoe UI Symbol"/>
          <w:b/>
          <w:bCs/>
          <w:color w:val="202124"/>
          <w:sz w:val="36"/>
          <w:szCs w:val="36"/>
          <w:shd w:val="clear" w:color="auto" w:fill="FFFFFF"/>
        </w:rPr>
        <w:t>✓</w:t>
      </w:r>
      <w:r w:rsidRPr="005306E0">
        <w:rPr>
          <w:rFonts w:ascii="Segoe UI Symbol" w:hAnsi="Segoe UI Symbol" w:cs="Segoe UI Symbol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="000960A6">
        <w:rPr>
          <w:rFonts w:cs="B Nazanin"/>
          <w:sz w:val="28"/>
          <w:szCs w:val="28"/>
          <w:lang w:bidi="fa-IR"/>
        </w:rPr>
        <w:t>this example can be solved by Madaline</w:t>
      </w:r>
      <w:r>
        <w:rPr>
          <w:rFonts w:cs="B Nazanin"/>
          <w:sz w:val="28"/>
          <w:szCs w:val="28"/>
          <w:lang w:bidi="fa-IR"/>
        </w:rPr>
        <w:t>.</w:t>
      </w:r>
      <w:r w:rsidR="000960A6">
        <w:rPr>
          <w:rFonts w:cs="B Nazanin"/>
          <w:sz w:val="28"/>
          <w:szCs w:val="28"/>
          <w:lang w:bidi="fa-IR"/>
        </w:rPr>
        <w:t xml:space="preserve"> </w:t>
      </w:r>
      <w:r w:rsidRPr="005306E0">
        <w:rPr>
          <w:rFonts w:cs="B Nazanin"/>
          <w:sz w:val="28"/>
          <w:szCs w:val="28"/>
          <w:lang w:bidi="fa-IR"/>
        </w:rPr>
        <w:t>neural network</w:t>
      </w:r>
      <w:r>
        <w:rPr>
          <w:rFonts w:cs="B Nazanin"/>
          <w:sz w:val="28"/>
          <w:szCs w:val="28"/>
          <w:lang w:bidi="fa-IR"/>
        </w:rPr>
        <w:t xml:space="preserve"> has two input neurons in first layer, two neurons in hidden layer (for each red line in left </w:t>
      </w:r>
      <w:r w:rsidR="006127A6">
        <w:rPr>
          <w:rFonts w:cs="B Nazanin"/>
          <w:sz w:val="28"/>
          <w:szCs w:val="28"/>
          <w:lang w:bidi="fa-IR"/>
        </w:rPr>
        <w:t>plot) and</w:t>
      </w:r>
      <w:r>
        <w:rPr>
          <w:rFonts w:cs="B Nazanin"/>
          <w:sz w:val="28"/>
          <w:szCs w:val="28"/>
          <w:lang w:bidi="fa-IR"/>
        </w:rPr>
        <w:t xml:space="preserve"> one final neuron for combine </w:t>
      </w:r>
      <w:r w:rsidR="006127A6">
        <w:rPr>
          <w:rFonts w:cs="B Nazanin"/>
          <w:sz w:val="28"/>
          <w:szCs w:val="28"/>
          <w:lang w:bidi="fa-IR"/>
        </w:rPr>
        <w:t>these two lines</w:t>
      </w:r>
      <w:r>
        <w:rPr>
          <w:rFonts w:cs="B Nazanin"/>
          <w:sz w:val="28"/>
          <w:szCs w:val="28"/>
          <w:lang w:bidi="fa-IR"/>
        </w:rPr>
        <w:t>.</w:t>
      </w:r>
    </w:p>
    <w:p w14:paraId="6585E5A3" w14:textId="0EF0FF4F" w:rsidR="005C6F35" w:rsidRDefault="005C6F35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3B5884C7" w14:textId="24492FC8" w:rsidR="005C6F35" w:rsidRDefault="006127A6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B972AE" wp14:editId="7196CA00">
            <wp:simplePos x="0" y="0"/>
            <wp:positionH relativeFrom="margin">
              <wp:posOffset>193040</wp:posOffset>
            </wp:positionH>
            <wp:positionV relativeFrom="paragraph">
              <wp:posOffset>73329</wp:posOffset>
            </wp:positionV>
            <wp:extent cx="2917825" cy="243522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6A9A3" w14:textId="22D992DB" w:rsidR="005C6F35" w:rsidRDefault="006127A6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826504" wp14:editId="11A28144">
            <wp:simplePos x="0" y="0"/>
            <wp:positionH relativeFrom="column">
              <wp:posOffset>3084195</wp:posOffset>
            </wp:positionH>
            <wp:positionV relativeFrom="paragraph">
              <wp:posOffset>122224</wp:posOffset>
            </wp:positionV>
            <wp:extent cx="2926080" cy="1707515"/>
            <wp:effectExtent l="0" t="0" r="762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7DCDF" w14:textId="39EE8678" w:rsidR="005C6F35" w:rsidRDefault="005C6F35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0EA9737A" w14:textId="15BFC68C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79309750" w14:textId="5829C994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562713CC" w14:textId="342F5B91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17D89714" w14:textId="6B28A617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1178B9AB" w14:textId="5F778B98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08332216" w14:textId="2CAF4DA1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5C41F6B3" w14:textId="69A2095E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084E3AE9" w14:textId="3C36B55E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19D89DE2" w14:textId="262DAC90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4141D266" w14:textId="153174D7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255C1128" w14:textId="580AF615" w:rsidR="00EC0378" w:rsidRDefault="00EC0378" w:rsidP="005C6F35">
      <w:pPr>
        <w:pStyle w:val="ListParagraph"/>
        <w:ind w:left="900"/>
        <w:rPr>
          <w:rFonts w:cs="B Nazanin"/>
          <w:b/>
          <w:bCs/>
          <w:sz w:val="32"/>
          <w:szCs w:val="32"/>
          <w:lang w:bidi="fa-IR"/>
        </w:rPr>
      </w:pPr>
    </w:p>
    <w:p w14:paraId="4D211CDE" w14:textId="082BB329" w:rsidR="00730680" w:rsidRPr="00730680" w:rsidRDefault="00EC0378" w:rsidP="00EC0378">
      <w:pPr>
        <w:pStyle w:val="ListParagraph"/>
        <w:numPr>
          <w:ilvl w:val="0"/>
          <w:numId w:val="7"/>
        </w:numPr>
        <w:rPr>
          <w:rFonts w:cs="B Nazanin"/>
          <w:b/>
          <w:bCs/>
          <w:sz w:val="32"/>
          <w:szCs w:val="32"/>
          <w:lang w:bidi="fa-IR"/>
        </w:rPr>
      </w:pPr>
      <w:r w:rsidRPr="00EC0378">
        <w:rPr>
          <w:rFonts w:ascii="Segoe UI Symbol" w:hAnsi="Segoe UI Symbol" w:cs="Segoe UI Symbol"/>
          <w:b/>
          <w:bCs/>
          <w:sz w:val="36"/>
          <w:szCs w:val="36"/>
          <w:lang w:bidi="fa-IR"/>
        </w:rPr>
        <w:lastRenderedPageBreak/>
        <w:t>✘</w:t>
      </w:r>
      <w:r>
        <w:rPr>
          <w:rFonts w:ascii="Segoe UI Symbol" w:hAnsi="Segoe UI Symbol" w:cs="Segoe UI Symbol"/>
          <w:b/>
          <w:bCs/>
          <w:sz w:val="36"/>
          <w:szCs w:val="36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This example cannot solve by Madaline, because </w:t>
      </w:r>
      <w:r w:rsidR="00730680">
        <w:rPr>
          <w:rFonts w:cs="B Nazanin"/>
          <w:sz w:val="28"/>
          <w:szCs w:val="28"/>
          <w:lang w:bidi="fa-IR"/>
        </w:rPr>
        <w:t xml:space="preserve">we need one convex for three inside point and one more line for three points on the </w:t>
      </w:r>
      <w:r w:rsidR="00EC305C">
        <w:rPr>
          <w:rFonts w:cs="B Nazanin"/>
          <w:sz w:val="28"/>
          <w:szCs w:val="28"/>
          <w:lang w:bidi="fa-IR"/>
        </w:rPr>
        <w:t>right,</w:t>
      </w:r>
      <w:r w:rsidR="00730680">
        <w:rPr>
          <w:rFonts w:cs="B Nazanin"/>
          <w:sz w:val="28"/>
          <w:szCs w:val="28"/>
          <w:lang w:bidi="fa-IR"/>
        </w:rPr>
        <w:t xml:space="preserve"> so we need more than one hidden layer.</w:t>
      </w:r>
      <w:r w:rsidR="00EC305C">
        <w:rPr>
          <w:rFonts w:cs="B Nazanin"/>
          <w:sz w:val="28"/>
          <w:szCs w:val="28"/>
          <w:lang w:bidi="fa-IR"/>
        </w:rPr>
        <w:t xml:space="preserve"> So, Madaline cannot work here.</w:t>
      </w:r>
    </w:p>
    <w:p w14:paraId="3A527FC7" w14:textId="77777777" w:rsidR="00730680" w:rsidRDefault="00730680" w:rsidP="00730680">
      <w:pPr>
        <w:pStyle w:val="ListParagraph"/>
        <w:ind w:left="900"/>
        <w:rPr>
          <w:rFonts w:ascii="Segoe UI Symbol" w:hAnsi="Segoe UI Symbol" w:cs="Segoe UI Symbol"/>
          <w:b/>
          <w:bCs/>
          <w:sz w:val="36"/>
          <w:szCs w:val="36"/>
          <w:lang w:bidi="fa-IR"/>
        </w:rPr>
      </w:pPr>
    </w:p>
    <w:p w14:paraId="40027B49" w14:textId="68AEFFF3" w:rsidR="00730680" w:rsidRDefault="00EC305C" w:rsidP="00730680">
      <w:pPr>
        <w:pStyle w:val="ListParagraph"/>
        <w:ind w:left="900"/>
        <w:rPr>
          <w:rFonts w:ascii="Segoe UI Symbol" w:hAnsi="Segoe UI Symbol" w:cs="Segoe UI Symbol"/>
          <w:b/>
          <w:bCs/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1A326C8" wp14:editId="1B76F93C">
            <wp:simplePos x="0" y="0"/>
            <wp:positionH relativeFrom="column">
              <wp:posOffset>1351224</wp:posOffset>
            </wp:positionH>
            <wp:positionV relativeFrom="paragraph">
              <wp:posOffset>3506</wp:posOffset>
            </wp:positionV>
            <wp:extent cx="3158993" cy="2718336"/>
            <wp:effectExtent l="0" t="0" r="381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993" cy="271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F7991" w14:textId="2AF3808F" w:rsidR="00EC0378" w:rsidRDefault="00EC0378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3C4129F5" w14:textId="5A97BEA5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0A79B1D6" w14:textId="79A815D0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4059B9CF" w14:textId="4D3A0DBE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472E202B" w14:textId="4F94EBE9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1F2B1EC4" w14:textId="544805DE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6A15E61F" w14:textId="652A103F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19BE2AB0" w14:textId="2F7867B2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392EF5A0" w14:textId="5991CC6C" w:rsidR="00723529" w:rsidRDefault="00723529" w:rsidP="00730680">
      <w:pPr>
        <w:pStyle w:val="ListParagraph"/>
        <w:ind w:left="900"/>
        <w:rPr>
          <w:rFonts w:cs="B Nazanin"/>
          <w:sz w:val="28"/>
          <w:szCs w:val="28"/>
          <w:lang w:bidi="fa-IR"/>
        </w:rPr>
      </w:pPr>
    </w:p>
    <w:p w14:paraId="1B217615" w14:textId="6045E38B" w:rsidR="00723529" w:rsidRDefault="00723529" w:rsidP="00723529">
      <w:pPr>
        <w:rPr>
          <w:rFonts w:cs="B Nazanin"/>
          <w:b/>
          <w:bCs/>
          <w:sz w:val="32"/>
          <w:szCs w:val="32"/>
          <w:lang w:bidi="fa-IR"/>
        </w:rPr>
      </w:pPr>
    </w:p>
    <w:p w14:paraId="74372D59" w14:textId="03D3B815" w:rsidR="00723529" w:rsidRDefault="00723529" w:rsidP="00723529">
      <w:pPr>
        <w:rPr>
          <w:rFonts w:cs="B Nazanin"/>
          <w:b/>
          <w:bCs/>
          <w:sz w:val="32"/>
          <w:szCs w:val="32"/>
          <w:lang w:bidi="fa-IR"/>
        </w:rPr>
      </w:pPr>
    </w:p>
    <w:p w14:paraId="6C499DC5" w14:textId="77777777" w:rsidR="00723529" w:rsidRPr="00723529" w:rsidRDefault="00723529" w:rsidP="00723529">
      <w:pPr>
        <w:rPr>
          <w:rFonts w:cs="B Nazanin"/>
          <w:b/>
          <w:bCs/>
          <w:sz w:val="32"/>
          <w:szCs w:val="32"/>
          <w:lang w:bidi="fa-IR"/>
        </w:rPr>
      </w:pPr>
    </w:p>
    <w:sectPr w:rsidR="00723529" w:rsidRPr="00723529" w:rsidSect="006F14F5">
      <w:pgSz w:w="12240" w:h="15840"/>
      <w:pgMar w:top="1440" w:right="1440" w:bottom="144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1453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E445A0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81F73D0"/>
    <w:multiLevelType w:val="hybridMultilevel"/>
    <w:tmpl w:val="4F1C3722"/>
    <w:lvl w:ilvl="0" w:tplc="40B02CA6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216134D"/>
    <w:multiLevelType w:val="hybridMultilevel"/>
    <w:tmpl w:val="CACED586"/>
    <w:lvl w:ilvl="0" w:tplc="2F1E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677"/>
    <w:multiLevelType w:val="hybridMultilevel"/>
    <w:tmpl w:val="73B685C4"/>
    <w:lvl w:ilvl="0" w:tplc="E092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B2AE2"/>
    <w:multiLevelType w:val="hybridMultilevel"/>
    <w:tmpl w:val="AADE831A"/>
    <w:lvl w:ilvl="0" w:tplc="33D28E3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26F2604"/>
    <w:multiLevelType w:val="hybridMultilevel"/>
    <w:tmpl w:val="AF0AC254"/>
    <w:lvl w:ilvl="0" w:tplc="63A664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9"/>
    <w:rsid w:val="000852C2"/>
    <w:rsid w:val="000960A6"/>
    <w:rsid w:val="000A6880"/>
    <w:rsid w:val="000B49DE"/>
    <w:rsid w:val="000C277F"/>
    <w:rsid w:val="00127DD5"/>
    <w:rsid w:val="00144B78"/>
    <w:rsid w:val="0016334B"/>
    <w:rsid w:val="00174202"/>
    <w:rsid w:val="001A7EF7"/>
    <w:rsid w:val="001C1737"/>
    <w:rsid w:val="0022262D"/>
    <w:rsid w:val="0027200D"/>
    <w:rsid w:val="00280678"/>
    <w:rsid w:val="002D3FC2"/>
    <w:rsid w:val="002F6CA4"/>
    <w:rsid w:val="00332E8F"/>
    <w:rsid w:val="00346D79"/>
    <w:rsid w:val="003A54F4"/>
    <w:rsid w:val="003D7C00"/>
    <w:rsid w:val="004666BD"/>
    <w:rsid w:val="00483C6B"/>
    <w:rsid w:val="004D4C39"/>
    <w:rsid w:val="005306E0"/>
    <w:rsid w:val="00537706"/>
    <w:rsid w:val="00573ED2"/>
    <w:rsid w:val="00574C9C"/>
    <w:rsid w:val="005773DB"/>
    <w:rsid w:val="005C6F35"/>
    <w:rsid w:val="00602158"/>
    <w:rsid w:val="006127A6"/>
    <w:rsid w:val="006B739F"/>
    <w:rsid w:val="006D309C"/>
    <w:rsid w:val="006F14F5"/>
    <w:rsid w:val="00723529"/>
    <w:rsid w:val="00730680"/>
    <w:rsid w:val="00786F41"/>
    <w:rsid w:val="007F4EE0"/>
    <w:rsid w:val="008804C0"/>
    <w:rsid w:val="008954D4"/>
    <w:rsid w:val="00925D3B"/>
    <w:rsid w:val="009577B9"/>
    <w:rsid w:val="009834EC"/>
    <w:rsid w:val="009A1D73"/>
    <w:rsid w:val="009B76A3"/>
    <w:rsid w:val="00A76CC8"/>
    <w:rsid w:val="00AB7E92"/>
    <w:rsid w:val="00B3510B"/>
    <w:rsid w:val="00C76915"/>
    <w:rsid w:val="00C9769D"/>
    <w:rsid w:val="00CD61EC"/>
    <w:rsid w:val="00D20F3D"/>
    <w:rsid w:val="00D32AAD"/>
    <w:rsid w:val="00D80774"/>
    <w:rsid w:val="00D9275F"/>
    <w:rsid w:val="00DC2CA8"/>
    <w:rsid w:val="00DF34F6"/>
    <w:rsid w:val="00EC0378"/>
    <w:rsid w:val="00EC305C"/>
    <w:rsid w:val="00F0254A"/>
    <w:rsid w:val="00F76AC1"/>
    <w:rsid w:val="00F82D91"/>
    <w:rsid w:val="00FB7967"/>
    <w:rsid w:val="00FE4CF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04A"/>
  <w15:chartTrackingRefBased/>
  <w15:docId w15:val="{AF64F729-87A4-4096-BDEE-53F9375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farahat</dc:creator>
  <cp:keywords/>
  <dc:description/>
  <cp:lastModifiedBy>ali farahat</cp:lastModifiedBy>
  <cp:revision>9</cp:revision>
  <dcterms:created xsi:type="dcterms:W3CDTF">2021-03-28T19:12:00Z</dcterms:created>
  <dcterms:modified xsi:type="dcterms:W3CDTF">2021-04-11T06:07:00Z</dcterms:modified>
</cp:coreProperties>
</file>