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74C6" w14:textId="5D355F86" w:rsidR="008259E0" w:rsidRPr="008259E0" w:rsidRDefault="008259E0" w:rsidP="008259E0"/>
    <w:p w14:paraId="40013AE3" w14:textId="47452E37" w:rsidR="008259E0" w:rsidRPr="008259E0" w:rsidRDefault="00657DF0" w:rsidP="008259E0">
      <w:pPr>
        <w:jc w:val="right"/>
        <w:rPr>
          <w:rtl/>
        </w:rPr>
      </w:pPr>
      <w:r>
        <w:rPr>
          <w:rFonts w:hint="cs"/>
          <w:rtl/>
        </w:rPr>
        <w:t>01/10/2026</w:t>
      </w:r>
    </w:p>
    <w:p w14:paraId="63FD9503" w14:textId="634DF01C" w:rsidR="008259E0" w:rsidRPr="008259E0" w:rsidRDefault="008259E0" w:rsidP="008259E0">
      <w:r w:rsidRPr="008259E0">
        <w:rPr>
          <w:rtl/>
        </w:rPr>
        <w:t>לכבוד</w:t>
      </w:r>
      <w:r w:rsidRPr="008259E0">
        <w:br/>
      </w:r>
      <w:r w:rsidRPr="008259E0">
        <w:rPr>
          <w:rtl/>
        </w:rPr>
        <w:t>פקיד שומ</w:t>
      </w:r>
      <w:r w:rsidRPr="008259E0">
        <w:rPr>
          <w:rFonts w:hint="cs"/>
          <w:rtl/>
        </w:rPr>
        <w:t>ה-</w:t>
      </w:r>
      <w:r w:rsidRPr="008259E0">
        <w:t xml:space="preserve"> </w:t>
      </w:r>
      <w:r w:rsidRPr="008259E0">
        <w:rPr>
          <w:rFonts w:hint="cs"/>
          <w:rtl/>
        </w:rPr>
        <w:t xml:space="preserve"> נצרת </w:t>
      </w:r>
      <w:r w:rsidRPr="008259E0">
        <w:br/>
      </w:r>
      <w:r w:rsidRPr="008259E0">
        <w:rPr>
          <w:rFonts w:hint="cs"/>
          <w:rtl/>
        </w:rPr>
        <w:t xml:space="preserve">רח' </w:t>
      </w:r>
      <w:proofErr w:type="spellStart"/>
      <w:r w:rsidRPr="008259E0">
        <w:rPr>
          <w:rFonts w:hint="cs"/>
          <w:rtl/>
        </w:rPr>
        <w:t>מרג</w:t>
      </w:r>
      <w:proofErr w:type="spellEnd"/>
      <w:r w:rsidRPr="008259E0">
        <w:rPr>
          <w:rFonts w:hint="cs"/>
          <w:rtl/>
        </w:rPr>
        <w:t xml:space="preserve">' אבן </w:t>
      </w:r>
      <w:proofErr w:type="spellStart"/>
      <w:r w:rsidRPr="008259E0">
        <w:rPr>
          <w:rFonts w:hint="cs"/>
          <w:rtl/>
        </w:rPr>
        <w:t>עאמר</w:t>
      </w:r>
      <w:proofErr w:type="spellEnd"/>
      <w:r w:rsidRPr="008259E0">
        <w:rPr>
          <w:rFonts w:hint="cs"/>
          <w:rtl/>
        </w:rPr>
        <w:t xml:space="preserve"> 3001 </w:t>
      </w:r>
    </w:p>
    <w:p w14:paraId="3E4F943D" w14:textId="6FEFCE70" w:rsidR="008259E0" w:rsidRPr="008259E0" w:rsidRDefault="008259E0" w:rsidP="008259E0">
      <w:pPr>
        <w:jc w:val="center"/>
        <w:rPr>
          <w:b/>
          <w:bCs/>
          <w:u w:val="single"/>
          <w:rtl/>
        </w:rPr>
      </w:pPr>
      <w:r w:rsidRPr="008259E0">
        <w:rPr>
          <w:b/>
          <w:bCs/>
          <w:u w:val="single"/>
          <w:rtl/>
        </w:rPr>
        <w:t>הנדון:</w:t>
      </w:r>
      <w:r w:rsidRPr="008259E0">
        <w:rPr>
          <w:rFonts w:hint="cs"/>
          <w:b/>
          <w:bCs/>
          <w:u w:val="single"/>
          <w:rtl/>
        </w:rPr>
        <w:t xml:space="preserve"> חמוד עלי- מס' תיק: 200685584</w:t>
      </w:r>
    </w:p>
    <w:p w14:paraId="124A8011" w14:textId="1C1F1831" w:rsidR="008259E0" w:rsidRPr="008259E0" w:rsidRDefault="008259E0" w:rsidP="008259E0">
      <w:pPr>
        <w:jc w:val="center"/>
        <w:rPr>
          <w:b/>
          <w:bCs/>
          <w:u w:val="single"/>
        </w:rPr>
      </w:pPr>
      <w:r w:rsidRPr="008259E0">
        <w:rPr>
          <w:b/>
          <w:bCs/>
          <w:u w:val="single"/>
          <w:rtl/>
        </w:rPr>
        <w:t>בקשה לניתוק תושבות לשנת המס 2024</w:t>
      </w:r>
    </w:p>
    <w:p w14:paraId="0034EC68" w14:textId="1F1ABC79" w:rsidR="008259E0" w:rsidRPr="008259E0" w:rsidRDefault="008259E0" w:rsidP="008259E0">
      <w:pPr>
        <w:jc w:val="both"/>
        <w:rPr>
          <w:rtl/>
        </w:rPr>
      </w:pPr>
      <w:r w:rsidRPr="008259E0">
        <w:rPr>
          <w:rFonts w:hint="cs"/>
          <w:rtl/>
        </w:rPr>
        <w:t xml:space="preserve">הריני לפנות אליכם בבקשה לניתוק התושבות שלי מישראל לצרכי מס וזאת החל מיום 12/08/2024. </w:t>
      </w:r>
    </w:p>
    <w:p w14:paraId="38D12252" w14:textId="7A9518FF" w:rsidR="008259E0" w:rsidRPr="008259E0" w:rsidRDefault="008259E0" w:rsidP="008259E0">
      <w:pPr>
        <w:jc w:val="both"/>
      </w:pPr>
      <w:r w:rsidRPr="008259E0">
        <w:rPr>
          <w:rtl/>
        </w:rPr>
        <w:t xml:space="preserve">ביום 12.08.2024 התחלתי לעבוד בחברת </w:t>
      </w:r>
      <w:r w:rsidRPr="008259E0">
        <w:t xml:space="preserve">Microsoft </w:t>
      </w:r>
      <w:r w:rsidRPr="008259E0">
        <w:rPr>
          <w:rFonts w:hint="cs"/>
          <w:rtl/>
        </w:rPr>
        <w:t xml:space="preserve"> </w:t>
      </w:r>
      <w:r w:rsidRPr="008259E0">
        <w:rPr>
          <w:rtl/>
        </w:rPr>
        <w:t>בארצות הברית, ומאז אני מתגורר במדינה זו באופן קבוע יחד עם בני משפחתי. להלן עיקרי השינויים המעידים על ניתוק זיקתי האישית והכלכלית מישראל והשתקעותי בארה"ב</w:t>
      </w:r>
      <w:r w:rsidRPr="008259E0">
        <w:t>:</w:t>
      </w:r>
    </w:p>
    <w:p w14:paraId="4A1E674D" w14:textId="37BECB4A" w:rsidR="008259E0" w:rsidRPr="008259E0" w:rsidRDefault="008259E0" w:rsidP="008259E0">
      <w:pPr>
        <w:numPr>
          <w:ilvl w:val="0"/>
          <w:numId w:val="1"/>
        </w:numPr>
        <w:jc w:val="both"/>
      </w:pPr>
      <w:r w:rsidRPr="008259E0">
        <w:rPr>
          <w:rtl/>
        </w:rPr>
        <w:t>מעבר מגורים מלא עם המשפחה</w:t>
      </w:r>
      <w:r w:rsidRPr="008259E0">
        <w:t xml:space="preserve">: </w:t>
      </w:r>
      <w:r w:rsidRPr="008259E0">
        <w:rPr>
          <w:rtl/>
        </w:rPr>
        <w:t>רעייתי ושני ילדיי עברו עימי לארצות הברית ומתגוררים איתי דרך קבע</w:t>
      </w:r>
      <w:r w:rsidRPr="008259E0">
        <w:rPr>
          <w:rFonts w:hint="cs"/>
          <w:rtl/>
        </w:rPr>
        <w:t xml:space="preserve"> (מצ"ב צילום דרכונים- אישורי יציאה מהארץ). </w:t>
      </w:r>
    </w:p>
    <w:p w14:paraId="0B6DC1B4" w14:textId="3D1F25E2" w:rsidR="008259E0" w:rsidRPr="008259E0" w:rsidRDefault="008259E0" w:rsidP="008259E0">
      <w:pPr>
        <w:numPr>
          <w:ilvl w:val="0"/>
          <w:numId w:val="1"/>
        </w:numPr>
        <w:jc w:val="both"/>
      </w:pPr>
      <w:r w:rsidRPr="008259E0">
        <w:rPr>
          <w:rtl/>
        </w:rPr>
        <w:t>לימודים של הילדים</w:t>
      </w:r>
      <w:r w:rsidRPr="008259E0">
        <w:t xml:space="preserve"> : </w:t>
      </w:r>
      <w:r w:rsidRPr="008259E0">
        <w:rPr>
          <w:rtl/>
        </w:rPr>
        <w:t>ילדיי לומדים במוסדות חינוך מקומיים בארצות הברית</w:t>
      </w:r>
      <w:r w:rsidRPr="008259E0">
        <w:rPr>
          <w:rFonts w:hint="cs"/>
          <w:rtl/>
        </w:rPr>
        <w:t xml:space="preserve"> (מצ"ב אישורים).</w:t>
      </w:r>
    </w:p>
    <w:p w14:paraId="0CACC9DF" w14:textId="5622C364" w:rsidR="008259E0" w:rsidRPr="008259E0" w:rsidRDefault="008259E0" w:rsidP="008259E0">
      <w:pPr>
        <w:numPr>
          <w:ilvl w:val="0"/>
          <w:numId w:val="1"/>
        </w:numPr>
        <w:jc w:val="both"/>
      </w:pPr>
      <w:r w:rsidRPr="008259E0">
        <w:rPr>
          <w:rtl/>
        </w:rPr>
        <w:t>מגורים</w:t>
      </w:r>
      <w:r w:rsidRPr="008259E0">
        <w:t xml:space="preserve">: </w:t>
      </w:r>
      <w:r w:rsidRPr="008259E0">
        <w:rPr>
          <w:rFonts w:hint="cs"/>
          <w:rtl/>
        </w:rPr>
        <w:t xml:space="preserve"> </w:t>
      </w:r>
      <w:r w:rsidRPr="008259E0">
        <w:rPr>
          <w:rtl/>
        </w:rPr>
        <w:t>שכרתי דירה בארצות הברית המשמשת לי ולמשפחתי כבית קבע</w:t>
      </w:r>
      <w:r w:rsidRPr="008259E0">
        <w:rPr>
          <w:rFonts w:hint="cs"/>
          <w:rtl/>
        </w:rPr>
        <w:t xml:space="preserve"> (מצ"ב חוזה שכירות). </w:t>
      </w:r>
    </w:p>
    <w:p w14:paraId="5BC91B52" w14:textId="56659593" w:rsidR="008259E0" w:rsidRPr="008259E0" w:rsidRDefault="008259E0" w:rsidP="008259E0">
      <w:pPr>
        <w:numPr>
          <w:ilvl w:val="0"/>
          <w:numId w:val="1"/>
        </w:numPr>
        <w:jc w:val="both"/>
      </w:pPr>
      <w:r w:rsidRPr="008259E0">
        <w:rPr>
          <w:rtl/>
        </w:rPr>
        <w:t>רכב ורישיון</w:t>
      </w:r>
      <w:r w:rsidRPr="008259E0">
        <w:t xml:space="preserve">: </w:t>
      </w:r>
      <w:r w:rsidRPr="008259E0">
        <w:rPr>
          <w:rFonts w:hint="cs"/>
          <w:rtl/>
        </w:rPr>
        <w:t xml:space="preserve"> </w:t>
      </w:r>
      <w:r w:rsidRPr="008259E0">
        <w:rPr>
          <w:rtl/>
        </w:rPr>
        <w:t>רכשתי רכב בארצות הברית והנפקתי רישיון נהיגה מקומי</w:t>
      </w:r>
      <w:r w:rsidRPr="008259E0">
        <w:rPr>
          <w:rFonts w:hint="cs"/>
          <w:rtl/>
        </w:rPr>
        <w:t xml:space="preserve"> (מצ"ב רישיון רכב ורישיון נהיגה). </w:t>
      </w:r>
    </w:p>
    <w:p w14:paraId="4D29F22E" w14:textId="440AD430" w:rsidR="008259E0" w:rsidRPr="008259E0" w:rsidRDefault="008259E0" w:rsidP="008259E0">
      <w:pPr>
        <w:numPr>
          <w:ilvl w:val="0"/>
          <w:numId w:val="1"/>
        </w:numPr>
        <w:jc w:val="both"/>
      </w:pPr>
      <w:r w:rsidRPr="008259E0">
        <w:rPr>
          <w:rtl/>
        </w:rPr>
        <w:t>פעילות בנקאית</w:t>
      </w:r>
      <w:r w:rsidRPr="008259E0">
        <w:t xml:space="preserve">: </w:t>
      </w:r>
      <w:r w:rsidRPr="008259E0">
        <w:rPr>
          <w:rtl/>
        </w:rPr>
        <w:t>העברתי את מרבית נכסיי הפיננסיים מ</w:t>
      </w:r>
      <w:r w:rsidR="00657DF0">
        <w:rPr>
          <w:rFonts w:hint="cs"/>
          <w:rtl/>
        </w:rPr>
        <w:t>ה</w:t>
      </w:r>
      <w:r w:rsidRPr="008259E0">
        <w:rPr>
          <w:rtl/>
        </w:rPr>
        <w:t>ארץ לחשבון בנק בארה"ב, שבו אני מנהל כיום את עיקר פעילותי הכלכלית</w:t>
      </w:r>
      <w:r w:rsidRPr="008259E0">
        <w:rPr>
          <w:rFonts w:hint="cs"/>
          <w:rtl/>
        </w:rPr>
        <w:t xml:space="preserve"> (מצ"ב אישור בנק). </w:t>
      </w:r>
    </w:p>
    <w:p w14:paraId="5D3C9CEF" w14:textId="77777777" w:rsidR="008259E0" w:rsidRPr="008259E0" w:rsidRDefault="008259E0" w:rsidP="008259E0">
      <w:pPr>
        <w:numPr>
          <w:ilvl w:val="0"/>
          <w:numId w:val="1"/>
        </w:numPr>
        <w:jc w:val="both"/>
      </w:pPr>
      <w:r w:rsidRPr="008259E0">
        <w:rPr>
          <w:rtl/>
        </w:rPr>
        <w:t>מגורי קבע</w:t>
      </w:r>
      <w:r w:rsidRPr="008259E0">
        <w:t xml:space="preserve">: </w:t>
      </w:r>
      <w:r w:rsidRPr="008259E0">
        <w:rPr>
          <w:rtl/>
        </w:rPr>
        <w:t>אין לי עוד מקום מגורים פעיל בישראל, ואיני שוהה בה עוד אלא לצרכים מזדמנים בלבד, אם בכלל</w:t>
      </w:r>
      <w:r w:rsidRPr="008259E0">
        <w:t>.</w:t>
      </w:r>
    </w:p>
    <w:p w14:paraId="795D6EF0" w14:textId="08988B6F" w:rsidR="008259E0" w:rsidRPr="008259E0" w:rsidRDefault="008259E0" w:rsidP="008259E0">
      <w:pPr>
        <w:jc w:val="both"/>
      </w:pPr>
      <w:r w:rsidRPr="008259E0">
        <w:rPr>
          <w:rFonts w:hint="cs"/>
          <w:rtl/>
        </w:rPr>
        <w:t>לאור</w:t>
      </w:r>
      <w:r w:rsidRPr="008259E0">
        <w:rPr>
          <w:rtl/>
        </w:rPr>
        <w:t xml:space="preserve"> האמור לעיל, אבקש כי רשות המ</w:t>
      </w:r>
      <w:r w:rsidR="00712675">
        <w:rPr>
          <w:rFonts w:hint="cs"/>
          <w:rtl/>
        </w:rPr>
        <w:t>י</w:t>
      </w:r>
      <w:r w:rsidRPr="008259E0">
        <w:rPr>
          <w:rtl/>
        </w:rPr>
        <w:t>סים תכיר בכך שמעמדי כתושב ישראל הסתיים ביום 12.08.2024, וכי איני עוד "תושב ישראל" לצורכי מס החל ממועד זה</w:t>
      </w:r>
      <w:r w:rsidRPr="008259E0">
        <w:t>.</w:t>
      </w:r>
    </w:p>
    <w:p w14:paraId="0C39F74E" w14:textId="0F1E74EB" w:rsidR="00651395" w:rsidRPr="008259E0" w:rsidRDefault="008259E0" w:rsidP="008259E0">
      <w:pPr>
        <w:jc w:val="both"/>
        <w:rPr>
          <w:rtl/>
        </w:rPr>
      </w:pPr>
      <w:r w:rsidRPr="008259E0">
        <w:rPr>
          <w:rFonts w:hint="cs"/>
          <w:rtl/>
        </w:rPr>
        <w:t>לטיפולכם המסור אודה</w:t>
      </w:r>
    </w:p>
    <w:p w14:paraId="2C3EC69E" w14:textId="2AF6E11F" w:rsidR="008259E0" w:rsidRPr="008259E0" w:rsidRDefault="008259E0" w:rsidP="008259E0">
      <w:pPr>
        <w:jc w:val="right"/>
        <w:rPr>
          <w:rtl/>
        </w:rPr>
      </w:pPr>
      <w:r w:rsidRPr="008259E0">
        <w:rPr>
          <w:rFonts w:hint="cs"/>
          <w:rtl/>
        </w:rPr>
        <w:t>בכבוד רב,</w:t>
      </w:r>
    </w:p>
    <w:p w14:paraId="68815FE2" w14:textId="318F58C9" w:rsidR="008259E0" w:rsidRPr="008259E0" w:rsidRDefault="008259E0" w:rsidP="008259E0">
      <w:pPr>
        <w:jc w:val="center"/>
      </w:pPr>
      <w:r w:rsidRPr="008259E0">
        <w:rPr>
          <w:rFonts w:hint="cs"/>
          <w:rtl/>
        </w:rPr>
        <w:t xml:space="preserve">                                                                                                                              חמוד עלי   </w:t>
      </w:r>
    </w:p>
    <w:sectPr w:rsidR="008259E0" w:rsidRPr="008259E0" w:rsidSect="0034614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F1098"/>
    <w:multiLevelType w:val="multilevel"/>
    <w:tmpl w:val="9BCEC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808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E0"/>
    <w:rsid w:val="000F7B16"/>
    <w:rsid w:val="00346141"/>
    <w:rsid w:val="005F7F63"/>
    <w:rsid w:val="00612206"/>
    <w:rsid w:val="00651395"/>
    <w:rsid w:val="00657DF0"/>
    <w:rsid w:val="00692CB5"/>
    <w:rsid w:val="00712675"/>
    <w:rsid w:val="008259E0"/>
    <w:rsid w:val="00DA3245"/>
    <w:rsid w:val="00F6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7B203"/>
  <w15:chartTrackingRefBased/>
  <w15:docId w15:val="{7C9A1065-4D17-46F7-8671-7080C22C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5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25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25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25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259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259E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259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259E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259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259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25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25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5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259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59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59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5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259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5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2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225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khatib</dc:creator>
  <cp:keywords/>
  <dc:description/>
  <cp:lastModifiedBy>saif khatib</cp:lastModifiedBy>
  <cp:revision>3</cp:revision>
  <dcterms:created xsi:type="dcterms:W3CDTF">2025-06-22T09:06:00Z</dcterms:created>
  <dcterms:modified xsi:type="dcterms:W3CDTF">2026-10-01T14:48:00Z</dcterms:modified>
</cp:coreProperties>
</file>