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5C" w:rsidRDefault="00A44EC0" w:rsidP="00A44E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Feedback</w:t>
      </w:r>
      <w:r w:rsidR="00762C5C">
        <w:rPr>
          <w:b/>
          <w:sz w:val="28"/>
          <w:szCs w:val="28"/>
        </w:rPr>
        <w:t xml:space="preserve"> Report</w:t>
      </w:r>
      <w:r w:rsidR="00762C5C" w:rsidRPr="00112E1E">
        <w:rPr>
          <w:b/>
          <w:sz w:val="28"/>
          <w:szCs w:val="28"/>
        </w:rPr>
        <w:t xml:space="preserve"> (January – June </w:t>
      </w:r>
      <w:r w:rsidR="00762C5C">
        <w:rPr>
          <w:b/>
          <w:sz w:val="28"/>
          <w:szCs w:val="28"/>
        </w:rPr>
        <w:t>2015)</w:t>
      </w:r>
    </w:p>
    <w:p w:rsidR="00A44EC0" w:rsidRDefault="00A44EC0" w:rsidP="00A44EC0">
      <w:pPr>
        <w:rPr>
          <w:color w:val="000000" w:themeColor="text1"/>
          <w:sz w:val="16"/>
        </w:rPr>
      </w:pPr>
      <w:r w:rsidRPr="00A44EC0">
        <w:rPr>
          <w:color w:val="000000" w:themeColor="text1"/>
        </w:rPr>
        <w:t xml:space="preserve">Note: Kindly mention dates also at which you performed particular task in order to estimate </w:t>
      </w:r>
      <w:r w:rsidRPr="00A44EC0">
        <w:rPr>
          <w:color w:val="000000" w:themeColor="text1"/>
          <w:szCs w:val="24"/>
        </w:rPr>
        <w:t>your performance in each month</w:t>
      </w:r>
      <w:r>
        <w:rPr>
          <w:color w:val="000000" w:themeColor="text1"/>
          <w:sz w:val="16"/>
        </w:rPr>
        <w:t>.</w:t>
      </w:r>
    </w:p>
    <w:p w:rsidR="00A44EC0" w:rsidRPr="00A44EC0" w:rsidRDefault="00A44EC0" w:rsidP="00A44EC0">
      <w:pPr>
        <w:rPr>
          <w:color w:val="000000" w:themeColor="text1"/>
          <w:sz w:val="16"/>
        </w:rPr>
      </w:pPr>
    </w:p>
    <w:p w:rsidR="0094427B" w:rsidRDefault="0094427B" w:rsidP="006A7098">
      <w:r>
        <w:t>What new projects you Identified to increase the utilization of the research lab</w:t>
      </w:r>
      <w:r w:rsidR="006A7098">
        <w:t>?</w:t>
      </w:r>
    </w:p>
    <w:tbl>
      <w:tblPr>
        <w:tblStyle w:val="TableGrid"/>
        <w:tblW w:w="7806" w:type="dxa"/>
        <w:tblLook w:val="04A0" w:firstRow="1" w:lastRow="0" w:firstColumn="1" w:lastColumn="0" w:noHBand="0" w:noVBand="1"/>
      </w:tblPr>
      <w:tblGrid>
        <w:gridCol w:w="7806"/>
      </w:tblGrid>
      <w:tr w:rsidR="006A7098" w:rsidTr="006B2206">
        <w:trPr>
          <w:trHeight w:val="1250"/>
        </w:trPr>
        <w:tc>
          <w:tcPr>
            <w:tcW w:w="7806" w:type="dxa"/>
          </w:tcPr>
          <w:p w:rsidR="007D6B7D" w:rsidRDefault="007D6B7D" w:rsidP="00C61E3F"/>
        </w:tc>
      </w:tr>
    </w:tbl>
    <w:p w:rsidR="006A7098" w:rsidRDefault="006A7098" w:rsidP="006A7098"/>
    <w:p w:rsidR="006A7098" w:rsidRDefault="0094427B" w:rsidP="006A7098">
      <w:r>
        <w:t>Description of selected projects</w:t>
      </w:r>
      <w:r w:rsidR="006A7098">
        <w:t>.</w:t>
      </w:r>
    </w:p>
    <w:tbl>
      <w:tblPr>
        <w:tblStyle w:val="TableGrid"/>
        <w:tblW w:w="7806" w:type="dxa"/>
        <w:tblLook w:val="04A0" w:firstRow="1" w:lastRow="0" w:firstColumn="1" w:lastColumn="0" w:noHBand="0" w:noVBand="1"/>
      </w:tblPr>
      <w:tblGrid>
        <w:gridCol w:w="7806"/>
      </w:tblGrid>
      <w:tr w:rsidR="00163B7A" w:rsidTr="008F2ED5">
        <w:trPr>
          <w:trHeight w:val="1097"/>
        </w:trPr>
        <w:tc>
          <w:tcPr>
            <w:tcW w:w="7806" w:type="dxa"/>
          </w:tcPr>
          <w:p w:rsidR="00163B7A" w:rsidRDefault="00163B7A" w:rsidP="008F2ED5"/>
        </w:tc>
      </w:tr>
    </w:tbl>
    <w:p w:rsidR="00163B7A" w:rsidRDefault="00163B7A" w:rsidP="006A7098"/>
    <w:p w:rsidR="0094427B" w:rsidRDefault="0094427B" w:rsidP="006A7098">
      <w:r>
        <w:t>Did you write research proposal if yes? Give Details</w:t>
      </w:r>
      <w:r w:rsidR="006A7098">
        <w:t>.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7915"/>
      </w:tblGrid>
      <w:tr w:rsidR="006A7098" w:rsidTr="00163B7A">
        <w:trPr>
          <w:trHeight w:val="1133"/>
        </w:trPr>
        <w:tc>
          <w:tcPr>
            <w:tcW w:w="7915" w:type="dxa"/>
          </w:tcPr>
          <w:p w:rsidR="006A7098" w:rsidRDefault="00FF2FFC" w:rsidP="00FF2FFC">
            <w:pPr>
              <w:pStyle w:val="ListParagraph"/>
              <w:numPr>
                <w:ilvl w:val="0"/>
                <w:numId w:val="14"/>
              </w:numPr>
            </w:pPr>
            <w:r>
              <w:t>2 proposals has been submitted(QUEST,JAPAN funding agency)</w:t>
            </w:r>
          </w:p>
          <w:p w:rsidR="00FF2FFC" w:rsidRDefault="00FF2FFC" w:rsidP="00FF2FFC">
            <w:pPr>
              <w:pStyle w:val="ListParagraph"/>
              <w:numPr>
                <w:ilvl w:val="0"/>
                <w:numId w:val="14"/>
              </w:numPr>
            </w:pPr>
            <w:r>
              <w:t>One proposal is under progress for ICT R&amp;D</w:t>
            </w:r>
          </w:p>
        </w:tc>
      </w:tr>
    </w:tbl>
    <w:p w:rsidR="006A7098" w:rsidRDefault="006A7098" w:rsidP="006A7098"/>
    <w:p w:rsidR="0094427B" w:rsidRDefault="0094427B" w:rsidP="006A7098">
      <w:r>
        <w:t>Did you submit proposal to prominent funding agencies if yes? Give Details</w:t>
      </w:r>
      <w:r w:rsidR="006A7098">
        <w:t>.</w:t>
      </w:r>
    </w:p>
    <w:tbl>
      <w:tblPr>
        <w:tblStyle w:val="TableGrid"/>
        <w:tblW w:w="7806" w:type="dxa"/>
        <w:tblLook w:val="04A0" w:firstRow="1" w:lastRow="0" w:firstColumn="1" w:lastColumn="0" w:noHBand="0" w:noVBand="1"/>
      </w:tblPr>
      <w:tblGrid>
        <w:gridCol w:w="7806"/>
      </w:tblGrid>
      <w:tr w:rsidR="00163B7A" w:rsidTr="00A44EC0">
        <w:trPr>
          <w:trHeight w:val="1178"/>
        </w:trPr>
        <w:tc>
          <w:tcPr>
            <w:tcW w:w="7806" w:type="dxa"/>
          </w:tcPr>
          <w:p w:rsidR="009265DA" w:rsidRDefault="00FF2FFC" w:rsidP="009265DA">
            <w:pPr>
              <w:pStyle w:val="ListParagraph"/>
              <w:numPr>
                <w:ilvl w:val="0"/>
                <w:numId w:val="16"/>
              </w:numPr>
            </w:pPr>
            <w:r>
              <w:t>QUEST</w:t>
            </w:r>
          </w:p>
          <w:p w:rsidR="009265DA" w:rsidRDefault="009265DA" w:rsidP="009265DA">
            <w:pPr>
              <w:pStyle w:val="ListParagraph"/>
              <w:numPr>
                <w:ilvl w:val="0"/>
                <w:numId w:val="16"/>
              </w:numPr>
            </w:pPr>
            <w:r>
              <w:t>JAPAN GOVT Funding agency</w:t>
            </w:r>
          </w:p>
          <w:p w:rsidR="009265DA" w:rsidRDefault="00FF2FFC" w:rsidP="009265DA">
            <w:pPr>
              <w:pStyle w:val="ListParagraph"/>
              <w:numPr>
                <w:ilvl w:val="0"/>
                <w:numId w:val="16"/>
              </w:numPr>
            </w:pPr>
            <w:r>
              <w:t>PSF</w:t>
            </w:r>
          </w:p>
          <w:p w:rsidR="00163B7A" w:rsidRDefault="00FF2FFC" w:rsidP="009265DA">
            <w:pPr>
              <w:pStyle w:val="ListParagraph"/>
              <w:numPr>
                <w:ilvl w:val="0"/>
                <w:numId w:val="16"/>
              </w:numPr>
            </w:pPr>
            <w:r>
              <w:t>ICT R&amp;D</w:t>
            </w:r>
          </w:p>
        </w:tc>
      </w:tr>
    </w:tbl>
    <w:p w:rsidR="006A7098" w:rsidRDefault="006A7098" w:rsidP="006A7098"/>
    <w:p w:rsidR="0094427B" w:rsidRDefault="0094427B" w:rsidP="006A7098">
      <w:proofErr w:type="gramStart"/>
      <w:r>
        <w:t>Details of your Software / Hardware prototype with proposing changes and enhancements</w:t>
      </w:r>
      <w:r w:rsidR="006A7098">
        <w:t>.</w:t>
      </w:r>
      <w:proofErr w:type="gram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7915"/>
      </w:tblGrid>
      <w:tr w:rsidR="006A7098" w:rsidTr="006B2206">
        <w:trPr>
          <w:trHeight w:val="1277"/>
        </w:trPr>
        <w:tc>
          <w:tcPr>
            <w:tcW w:w="7915" w:type="dxa"/>
          </w:tcPr>
          <w:p w:rsidR="006A7098" w:rsidRDefault="00FF2FFC" w:rsidP="00D374CB">
            <w:pPr>
              <w:pStyle w:val="ListParagraph"/>
              <w:numPr>
                <w:ilvl w:val="0"/>
                <w:numId w:val="17"/>
              </w:numPr>
            </w:pPr>
            <w:r>
              <w:t>Agricultural kit design in modular manner</w:t>
            </w:r>
          </w:p>
          <w:p w:rsidR="00FF2FFC" w:rsidRDefault="00FF2FFC" w:rsidP="00D374CB">
            <w:pPr>
              <w:pStyle w:val="ListParagraph"/>
              <w:numPr>
                <w:ilvl w:val="0"/>
                <w:numId w:val="17"/>
              </w:numPr>
            </w:pPr>
            <w:r>
              <w:t>Custom Library development of smart agriculture kit</w:t>
            </w:r>
          </w:p>
          <w:p w:rsidR="00FF2FFC" w:rsidRDefault="00FF2FFC" w:rsidP="00D374CB">
            <w:pPr>
              <w:pStyle w:val="ListParagraph"/>
              <w:numPr>
                <w:ilvl w:val="0"/>
                <w:numId w:val="17"/>
              </w:numPr>
            </w:pPr>
            <w:r>
              <w:t>Dynamic power control of sensors</w:t>
            </w:r>
          </w:p>
          <w:p w:rsidR="00FF2FFC" w:rsidRDefault="00FF2FFC" w:rsidP="00D374CB">
            <w:pPr>
              <w:pStyle w:val="ListParagraph"/>
              <w:numPr>
                <w:ilvl w:val="0"/>
                <w:numId w:val="17"/>
              </w:numPr>
            </w:pPr>
            <w:r>
              <w:t>More user friendly API development</w:t>
            </w:r>
          </w:p>
          <w:p w:rsidR="00FF2FFC" w:rsidRDefault="00FF2FFC" w:rsidP="00D374CB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Agricultural kit size minimization</w:t>
            </w:r>
          </w:p>
          <w:p w:rsidR="00FF2FFC" w:rsidRDefault="00FF2FFC" w:rsidP="00D374CB">
            <w:pPr>
              <w:pStyle w:val="ListParagraph"/>
              <w:numPr>
                <w:ilvl w:val="0"/>
                <w:numId w:val="17"/>
              </w:numPr>
            </w:pPr>
            <w:r>
              <w:t>Smart irrigation dash board development on cloud</w:t>
            </w:r>
          </w:p>
          <w:p w:rsidR="00FF2FFC" w:rsidRDefault="00FF2FFC" w:rsidP="00D374CB">
            <w:pPr>
              <w:pStyle w:val="ListParagraph"/>
              <w:numPr>
                <w:ilvl w:val="0"/>
                <w:numId w:val="17"/>
              </w:numPr>
            </w:pPr>
            <w:r>
              <w:t>Remote programming of wireless node</w:t>
            </w:r>
            <w:r w:rsidR="009265DA">
              <w:t>s</w:t>
            </w:r>
          </w:p>
          <w:p w:rsidR="00FF2FFC" w:rsidRDefault="00FF2FFC" w:rsidP="00D374CB">
            <w:pPr>
              <w:ind w:firstLine="45"/>
            </w:pPr>
          </w:p>
        </w:tc>
      </w:tr>
    </w:tbl>
    <w:p w:rsidR="00A44EC0" w:rsidRDefault="00A44EC0" w:rsidP="006A7098"/>
    <w:p w:rsidR="0094427B" w:rsidRDefault="0094427B" w:rsidP="006A7098">
      <w:r>
        <w:t>Did you write research paper on this project if yes? Give Details</w:t>
      </w:r>
      <w:r w:rsidR="006A7098">
        <w:t>.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05"/>
      </w:tblGrid>
      <w:tr w:rsidR="006A7098" w:rsidTr="00163B7A">
        <w:trPr>
          <w:trHeight w:val="1160"/>
        </w:trPr>
        <w:tc>
          <w:tcPr>
            <w:tcW w:w="8005" w:type="dxa"/>
          </w:tcPr>
          <w:p w:rsidR="006A7098" w:rsidRDefault="004E7A1E" w:rsidP="009265DA">
            <w:pPr>
              <w:pStyle w:val="ListParagraph"/>
              <w:numPr>
                <w:ilvl w:val="0"/>
                <w:numId w:val="15"/>
              </w:numPr>
            </w:pPr>
            <w:r>
              <w:t xml:space="preserve">Paper has been published on “Design of on-cloud laboratory platform to bring internet of things  in </w:t>
            </w:r>
            <w:proofErr w:type="spellStart"/>
            <w:r>
              <w:t>Labourtries</w:t>
            </w:r>
            <w:proofErr w:type="spellEnd"/>
            <w:r>
              <w:t xml:space="preserve"> ”</w:t>
            </w:r>
          </w:p>
          <w:p w:rsidR="009265DA" w:rsidRDefault="009265DA" w:rsidP="009265DA">
            <w:pPr>
              <w:pStyle w:val="ListParagraph"/>
              <w:numPr>
                <w:ilvl w:val="0"/>
                <w:numId w:val="15"/>
              </w:numPr>
            </w:pPr>
            <w:r>
              <w:t xml:space="preserve">Paper on “Smart irrigation for agricultural areas of </w:t>
            </w:r>
            <w:proofErr w:type="gramStart"/>
            <w:r>
              <w:t>Pakistan ”</w:t>
            </w:r>
            <w:proofErr w:type="gramEnd"/>
            <w:r>
              <w:t xml:space="preserve"> is in progress.</w:t>
            </w:r>
          </w:p>
        </w:tc>
      </w:tr>
    </w:tbl>
    <w:p w:rsidR="006A7098" w:rsidRDefault="006A7098" w:rsidP="006A7098"/>
    <w:p w:rsidR="0094427B" w:rsidRDefault="0094427B" w:rsidP="006A7098">
      <w:r>
        <w:t>Did you get any feedback from the funding agencies if yes? Give Details</w:t>
      </w:r>
      <w:r w:rsidR="006A7098">
        <w:t>.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05"/>
      </w:tblGrid>
      <w:tr w:rsidR="006A7098" w:rsidTr="00A44EC0">
        <w:trPr>
          <w:trHeight w:val="1070"/>
        </w:trPr>
        <w:tc>
          <w:tcPr>
            <w:tcW w:w="8005" w:type="dxa"/>
          </w:tcPr>
          <w:p w:rsidR="006A7098" w:rsidRDefault="006A7098" w:rsidP="008F2ED5"/>
        </w:tc>
      </w:tr>
    </w:tbl>
    <w:p w:rsidR="006A7098" w:rsidRDefault="006A7098" w:rsidP="006A7098"/>
    <w:p w:rsidR="0094427B" w:rsidRDefault="006A7098" w:rsidP="006A7098">
      <w:r>
        <w:t>Give an analysis on overall progress</w:t>
      </w:r>
      <w:r w:rsidR="0094427B">
        <w:t xml:space="preserve"> </w:t>
      </w:r>
      <w:r>
        <w:t>of project.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05"/>
      </w:tblGrid>
      <w:tr w:rsidR="006A7098" w:rsidTr="00A44EC0">
        <w:trPr>
          <w:trHeight w:val="1205"/>
        </w:trPr>
        <w:tc>
          <w:tcPr>
            <w:tcW w:w="8005" w:type="dxa"/>
          </w:tcPr>
          <w:p w:rsidR="006A7098" w:rsidRDefault="00C45FFA" w:rsidP="008F2ED5">
            <w:r>
              <w:t xml:space="preserve">Overall progress is </w:t>
            </w:r>
            <w:proofErr w:type="gramStart"/>
            <w:r w:rsidR="00C61E3F">
              <w:t>fine,</w:t>
            </w:r>
            <w:proofErr w:type="gramEnd"/>
            <w:r w:rsidR="00C61E3F">
              <w:t xml:space="preserve"> all the targets are achieved successfully</w:t>
            </w:r>
            <w:r>
              <w:t xml:space="preserve">. Communication </w:t>
            </w:r>
            <w:r w:rsidR="00C61E3F">
              <w:t>using LAN</w:t>
            </w:r>
            <w:r>
              <w:t xml:space="preserve"> module </w:t>
            </w:r>
            <w:r w:rsidR="00C61E3F">
              <w:t>ENC2J60, GSM</w:t>
            </w:r>
            <w:r>
              <w:t>/</w:t>
            </w:r>
            <w:r w:rsidR="00C61E3F">
              <w:t>GPRS (</w:t>
            </w:r>
            <w:r>
              <w:t>SIM900)</w:t>
            </w:r>
            <w:r w:rsidR="00C61E3F">
              <w:t>, Data</w:t>
            </w:r>
            <w:r>
              <w:t xml:space="preserve"> storage on SD </w:t>
            </w:r>
            <w:r w:rsidR="00C61E3F">
              <w:t>Card, agricultural kit</w:t>
            </w:r>
            <w:r>
              <w:t xml:space="preserve"> development, libraries </w:t>
            </w:r>
            <w:r w:rsidR="00C61E3F">
              <w:t>development, and dynamic</w:t>
            </w:r>
            <w:r>
              <w:t xml:space="preserve"> power ON/OFF</w:t>
            </w:r>
            <w:r w:rsidR="00C61E3F">
              <w:t>,</w:t>
            </w:r>
            <w:r>
              <w:t xml:space="preserve"> remote programming has been </w:t>
            </w:r>
            <w:r w:rsidR="00C61E3F">
              <w:t>com</w:t>
            </w:r>
            <w:r w:rsidR="009A711F">
              <w:t>p</w:t>
            </w:r>
            <w:r w:rsidR="00C61E3F">
              <w:t>leted</w:t>
            </w:r>
            <w:r>
              <w:t>.</w:t>
            </w:r>
          </w:p>
        </w:tc>
      </w:tr>
    </w:tbl>
    <w:p w:rsidR="006A7098" w:rsidRDefault="006A7098" w:rsidP="006A7098"/>
    <w:p w:rsidR="006A7098" w:rsidRDefault="006A7098" w:rsidP="006A7098">
      <w:r>
        <w:t>Did you meet your goal explain in detail?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05"/>
      </w:tblGrid>
      <w:tr w:rsidR="006A7098" w:rsidTr="00A44EC0">
        <w:trPr>
          <w:trHeight w:val="1223"/>
        </w:trPr>
        <w:tc>
          <w:tcPr>
            <w:tcW w:w="8005" w:type="dxa"/>
          </w:tcPr>
          <w:p w:rsidR="006A7098" w:rsidRDefault="006A7098" w:rsidP="008F2ED5"/>
        </w:tc>
      </w:tr>
    </w:tbl>
    <w:p w:rsidR="006A7098" w:rsidRDefault="006A7098" w:rsidP="006A7098"/>
    <w:p w:rsidR="006A7098" w:rsidRDefault="006A7098" w:rsidP="006A7098">
      <w:r>
        <w:t>What are the shortcomings</w:t>
      </w:r>
      <w:r w:rsidRPr="00762C5C">
        <w:t xml:space="preserve"> expl</w:t>
      </w:r>
      <w:r>
        <w:t>ain in detail Why not performed?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005"/>
      </w:tblGrid>
      <w:tr w:rsidR="006A7098" w:rsidTr="00A44EC0">
        <w:trPr>
          <w:trHeight w:val="1025"/>
        </w:trPr>
        <w:tc>
          <w:tcPr>
            <w:tcW w:w="8005" w:type="dxa"/>
          </w:tcPr>
          <w:p w:rsidR="006A7098" w:rsidRDefault="006A7098" w:rsidP="008F2ED5"/>
        </w:tc>
      </w:tr>
    </w:tbl>
    <w:p w:rsidR="00163B7A" w:rsidRDefault="00163B7A" w:rsidP="006A7098"/>
    <w:p w:rsidR="006A7098" w:rsidRDefault="006A7098" w:rsidP="006A7098">
      <w:r>
        <w:t>What is your plan for the next six months?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8095"/>
      </w:tblGrid>
      <w:tr w:rsidR="006A7098" w:rsidTr="00A44EC0">
        <w:trPr>
          <w:trHeight w:val="1205"/>
        </w:trPr>
        <w:tc>
          <w:tcPr>
            <w:tcW w:w="8095" w:type="dxa"/>
          </w:tcPr>
          <w:p w:rsidR="006520F3" w:rsidRDefault="006520F3" w:rsidP="006520F3">
            <w:pPr>
              <w:pStyle w:val="ListParagraph"/>
              <w:ind w:left="360"/>
            </w:pPr>
          </w:p>
          <w:p w:rsidR="006520F3" w:rsidRDefault="006520F3" w:rsidP="006520F3">
            <w:pPr>
              <w:pStyle w:val="ListParagraph"/>
              <w:numPr>
                <w:ilvl w:val="0"/>
                <w:numId w:val="18"/>
              </w:numPr>
            </w:pPr>
            <w:r>
              <w:t>Publishing of smart irrigation research paper</w:t>
            </w:r>
            <w:bookmarkStart w:id="0" w:name="_GoBack"/>
            <w:bookmarkEnd w:id="0"/>
          </w:p>
          <w:p w:rsidR="006A7098" w:rsidRDefault="00D374CB" w:rsidP="006520F3">
            <w:pPr>
              <w:pStyle w:val="ListParagraph"/>
              <w:numPr>
                <w:ilvl w:val="0"/>
                <w:numId w:val="18"/>
              </w:numPr>
            </w:pPr>
            <w:r>
              <w:t>User friendly (natural language based)API development</w:t>
            </w:r>
          </w:p>
          <w:p w:rsidR="00E71FDC" w:rsidRDefault="00E71FDC" w:rsidP="006520F3">
            <w:pPr>
              <w:pStyle w:val="ListParagraph"/>
              <w:numPr>
                <w:ilvl w:val="0"/>
                <w:numId w:val="18"/>
              </w:numPr>
            </w:pPr>
            <w:r>
              <w:t>W</w:t>
            </w:r>
            <w:r w:rsidR="004D65B6">
              <w:t>e</w:t>
            </w:r>
            <w:r>
              <w:t xml:space="preserve">b hosting and Integration of weather data using RSS feeds in web application </w:t>
            </w:r>
          </w:p>
          <w:p w:rsidR="004D65B6" w:rsidRDefault="004D65B6" w:rsidP="006520F3">
            <w:pPr>
              <w:pStyle w:val="ListParagraph"/>
              <w:numPr>
                <w:ilvl w:val="0"/>
                <w:numId w:val="18"/>
              </w:numPr>
            </w:pPr>
            <w:r>
              <w:t>Solar panel interfacing for battery charging</w:t>
            </w:r>
          </w:p>
          <w:p w:rsidR="008D0D92" w:rsidRDefault="008D0D92" w:rsidP="008D0D92">
            <w:pPr>
              <w:pStyle w:val="ListParagraph"/>
              <w:numPr>
                <w:ilvl w:val="0"/>
                <w:numId w:val="18"/>
              </w:numPr>
            </w:pPr>
            <w:r>
              <w:t>Valves /shower controlling and supplying of only needed water</w:t>
            </w:r>
          </w:p>
          <w:p w:rsidR="004D65B6" w:rsidRDefault="004D65B6" w:rsidP="004D65B6">
            <w:pPr>
              <w:pStyle w:val="ListParagraph"/>
              <w:numPr>
                <w:ilvl w:val="0"/>
                <w:numId w:val="18"/>
              </w:numPr>
            </w:pPr>
            <w:r>
              <w:t xml:space="preserve">Agriculture kit size minimization </w:t>
            </w:r>
          </w:p>
          <w:p w:rsidR="006520F3" w:rsidRDefault="006520F3" w:rsidP="006520F3">
            <w:pPr>
              <w:pStyle w:val="ListParagraph"/>
              <w:numPr>
                <w:ilvl w:val="0"/>
                <w:numId w:val="18"/>
              </w:numPr>
            </w:pPr>
            <w:r>
              <w:t xml:space="preserve">Sensor data </w:t>
            </w:r>
            <w:r w:rsidR="005F02DC">
              <w:t>storage</w:t>
            </w:r>
            <w:r>
              <w:t xml:space="preserve"> on cloud and exploring dash board development</w:t>
            </w:r>
          </w:p>
          <w:p w:rsidR="006520F3" w:rsidRDefault="006520F3" w:rsidP="006520F3">
            <w:pPr>
              <w:pStyle w:val="ListParagraph"/>
              <w:numPr>
                <w:ilvl w:val="0"/>
                <w:numId w:val="18"/>
              </w:numPr>
            </w:pPr>
            <w:r>
              <w:t>Wireless sensing network management with remote commands and configuration settings of node.</w:t>
            </w:r>
          </w:p>
          <w:p w:rsidR="006838EF" w:rsidRDefault="005F02DC" w:rsidP="006520F3">
            <w:pPr>
              <w:pStyle w:val="ListParagraph"/>
              <w:numPr>
                <w:ilvl w:val="0"/>
                <w:numId w:val="18"/>
              </w:numPr>
            </w:pPr>
            <w:r>
              <w:t xml:space="preserve">Wi-Fi  802.11b </w:t>
            </w:r>
            <w:r w:rsidR="006838EF">
              <w:t xml:space="preserve"> MAC layer development and simulation</w:t>
            </w:r>
          </w:p>
          <w:p w:rsidR="006520F3" w:rsidRDefault="006520F3" w:rsidP="008F2ED5"/>
          <w:p w:rsidR="00D374CB" w:rsidRDefault="00D374CB" w:rsidP="008F2ED5"/>
        </w:tc>
      </w:tr>
    </w:tbl>
    <w:p w:rsidR="006A7098" w:rsidRDefault="006A7098" w:rsidP="006A7098"/>
    <w:p w:rsidR="006B2206" w:rsidRDefault="006F4F16" w:rsidP="006B2206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Performance Estimation</w:t>
      </w:r>
    </w:p>
    <w:p w:rsidR="006B2206" w:rsidRDefault="006B2206" w:rsidP="006B2206">
      <w:pPr>
        <w:pStyle w:val="ListParagraph"/>
        <w:jc w:val="center"/>
        <w:rPr>
          <w:b/>
          <w:sz w:val="28"/>
        </w:rPr>
      </w:pPr>
    </w:p>
    <w:p w:rsidR="00B25952" w:rsidRPr="006F4F16" w:rsidRDefault="006F4F16" w:rsidP="006F4F16">
      <w:pPr>
        <w:rPr>
          <w:color w:val="000000" w:themeColor="text1"/>
          <w:sz w:val="16"/>
        </w:rPr>
      </w:pPr>
      <w:r w:rsidRPr="00A44EC0">
        <w:rPr>
          <w:color w:val="000000" w:themeColor="text1"/>
        </w:rPr>
        <w:t xml:space="preserve">Note: </w:t>
      </w:r>
      <w:r>
        <w:rPr>
          <w:color w:val="000000" w:themeColor="text1"/>
        </w:rPr>
        <w:t>If you achieved any target so kindly give its brief description and mention its date also and if unable to achieve any target so leave it blank.</w:t>
      </w:r>
    </w:p>
    <w:p w:rsidR="006F4F16" w:rsidRDefault="006F4F16" w:rsidP="00B25952">
      <w:pPr>
        <w:pStyle w:val="ListParagraph"/>
        <w:jc w:val="right"/>
        <w:rPr>
          <w:b/>
          <w:sz w:val="28"/>
        </w:rPr>
      </w:pPr>
    </w:p>
    <w:p w:rsidR="006B2206" w:rsidRPr="006B2206" w:rsidRDefault="00B25952" w:rsidP="00B25952">
      <w:pPr>
        <w:pStyle w:val="ListParagraph"/>
        <w:jc w:val="right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</w:t>
      </w:r>
    </w:p>
    <w:tbl>
      <w:tblPr>
        <w:tblStyle w:val="TableGrid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5"/>
        <w:gridCol w:w="3321"/>
        <w:gridCol w:w="3279"/>
      </w:tblGrid>
      <w:tr w:rsidR="006F4F16" w:rsidRPr="00B25952" w:rsidTr="006F4F16">
        <w:trPr>
          <w:trHeight w:val="300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Targets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</w:tr>
      <w:tr w:rsidR="006F4F16" w:rsidRPr="00B25952" w:rsidTr="006F4F16">
        <w:trPr>
          <w:trHeight w:val="1372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  <w:r w:rsidRPr="00B25952">
              <w:t>1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</w:pPr>
            <w:r w:rsidRPr="00B25952">
              <w:t>Presentations / Project Demos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5F02DC" w:rsidP="00B25952">
            <w:pPr>
              <w:spacing w:after="0" w:line="240" w:lineRule="auto"/>
              <w:jc w:val="center"/>
            </w:pPr>
            <w:r>
              <w:t xml:space="preserve">Agricultural </w:t>
            </w:r>
            <w:proofErr w:type="spellStart"/>
            <w:r>
              <w:t>kit,libraries,communication</w:t>
            </w:r>
            <w:proofErr w:type="spellEnd"/>
            <w:r>
              <w:t xml:space="preserve"> on LAN </w:t>
            </w:r>
            <w:proofErr w:type="spellStart"/>
            <w:r>
              <w:t>module,GSM</w:t>
            </w:r>
            <w:proofErr w:type="spellEnd"/>
            <w:r>
              <w:t>/</w:t>
            </w:r>
            <w:proofErr w:type="spellStart"/>
            <w:r>
              <w:t>GPRS</w:t>
            </w:r>
            <w:r w:rsidR="0013347D">
              <w:t>,history</w:t>
            </w:r>
            <w:proofErr w:type="spellEnd"/>
            <w:r w:rsidR="0013347D">
              <w:t xml:space="preserve"> log storage in SD </w:t>
            </w:r>
            <w:proofErr w:type="spellStart"/>
            <w:r w:rsidR="0013347D">
              <w:t>Card,dynamic</w:t>
            </w:r>
            <w:proofErr w:type="spellEnd"/>
            <w:r w:rsidR="0013347D">
              <w:t xml:space="preserve"> power control,</w:t>
            </w:r>
          </w:p>
        </w:tc>
      </w:tr>
      <w:tr w:rsidR="006F4F16" w:rsidRPr="00B25952" w:rsidTr="006F4F16">
        <w:trPr>
          <w:trHeight w:val="1372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  <w:r w:rsidRPr="00B25952">
              <w:t>2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</w:pPr>
            <w:r w:rsidRPr="00B25952">
              <w:t>Funding Proposal Submitted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Default="005F02DC" w:rsidP="00B25952">
            <w:pPr>
              <w:spacing w:after="0" w:line="240" w:lineRule="auto"/>
              <w:jc w:val="center"/>
            </w:pPr>
            <w:r>
              <w:t>2 proposal submitted</w:t>
            </w:r>
          </w:p>
          <w:p w:rsidR="005F02DC" w:rsidRPr="00B25952" w:rsidRDefault="005F02DC" w:rsidP="00B25952">
            <w:pPr>
              <w:spacing w:after="0" w:line="240" w:lineRule="auto"/>
              <w:jc w:val="center"/>
            </w:pPr>
            <w:r>
              <w:t>1 is in under progress for ICT R&amp;D</w:t>
            </w:r>
          </w:p>
        </w:tc>
      </w:tr>
      <w:tr w:rsidR="006F4F16" w:rsidRPr="00B25952" w:rsidTr="006F4F16">
        <w:trPr>
          <w:trHeight w:val="1161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  <w:r w:rsidRPr="00B25952">
              <w:lastRenderedPageBreak/>
              <w:t>3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</w:pPr>
            <w:r w:rsidRPr="00B25952">
              <w:t>Funded Proposals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</w:p>
        </w:tc>
      </w:tr>
      <w:tr w:rsidR="006F4F16" w:rsidRPr="00B25952" w:rsidTr="006F4F16">
        <w:trPr>
          <w:trHeight w:val="961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  <w:r w:rsidRPr="00B25952">
              <w:t>4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</w:pPr>
            <w:r w:rsidRPr="00B25952">
              <w:t>Training Workshops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5F02DC" w:rsidP="00B25952">
            <w:pPr>
              <w:spacing w:after="0" w:line="240" w:lineRule="auto"/>
              <w:jc w:val="center"/>
            </w:pPr>
            <w:r>
              <w:t>Embedded system design</w:t>
            </w:r>
          </w:p>
        </w:tc>
      </w:tr>
      <w:tr w:rsidR="006F4F16" w:rsidRPr="00B25952" w:rsidTr="006F4F16">
        <w:trPr>
          <w:trHeight w:val="1242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  <w:r w:rsidRPr="00B25952">
              <w:t>5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</w:pPr>
            <w:r w:rsidRPr="00B25952">
              <w:t>Funds generated by RAs/RSs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</w:p>
        </w:tc>
      </w:tr>
      <w:tr w:rsidR="006F4F16" w:rsidRPr="00B25952" w:rsidTr="006F4F16">
        <w:trPr>
          <w:trHeight w:val="1723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  <w:jc w:val="center"/>
            </w:pPr>
            <w:r w:rsidRPr="00B25952">
              <w:t>6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6F4F16" w:rsidP="00B25952">
            <w:pPr>
              <w:spacing w:after="0" w:line="240" w:lineRule="auto"/>
            </w:pPr>
            <w:r w:rsidRPr="00B25952">
              <w:t>Publications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F16" w:rsidRPr="00B25952" w:rsidRDefault="00C45FFA" w:rsidP="00B25952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:rsidR="006B2206" w:rsidRDefault="006B2206" w:rsidP="00B25952">
      <w:pPr>
        <w:pStyle w:val="ListParagraph"/>
      </w:pPr>
    </w:p>
    <w:sectPr w:rsidR="006B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0BE"/>
    <w:multiLevelType w:val="hybridMultilevel"/>
    <w:tmpl w:val="6F9641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16097"/>
    <w:multiLevelType w:val="hybridMultilevel"/>
    <w:tmpl w:val="822A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65591"/>
    <w:multiLevelType w:val="hybridMultilevel"/>
    <w:tmpl w:val="E3F4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D6FBF"/>
    <w:multiLevelType w:val="hybridMultilevel"/>
    <w:tmpl w:val="16FC33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3B1FC5"/>
    <w:multiLevelType w:val="hybridMultilevel"/>
    <w:tmpl w:val="16FC33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C47CF"/>
    <w:multiLevelType w:val="hybridMultilevel"/>
    <w:tmpl w:val="6FDCA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6B28C2"/>
    <w:multiLevelType w:val="hybridMultilevel"/>
    <w:tmpl w:val="3EFA8D02"/>
    <w:lvl w:ilvl="0" w:tplc="CDF81DD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D5E2A"/>
    <w:multiLevelType w:val="hybridMultilevel"/>
    <w:tmpl w:val="0F42CE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C25A58"/>
    <w:multiLevelType w:val="hybridMultilevel"/>
    <w:tmpl w:val="6FDCA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DF66BB"/>
    <w:multiLevelType w:val="hybridMultilevel"/>
    <w:tmpl w:val="6ED8C0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447C0B"/>
    <w:multiLevelType w:val="hybridMultilevel"/>
    <w:tmpl w:val="621E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71954"/>
    <w:multiLevelType w:val="hybridMultilevel"/>
    <w:tmpl w:val="BB22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600BC"/>
    <w:multiLevelType w:val="hybridMultilevel"/>
    <w:tmpl w:val="9C807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A8603D"/>
    <w:multiLevelType w:val="hybridMultilevel"/>
    <w:tmpl w:val="739ED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A165FB"/>
    <w:multiLevelType w:val="hybridMultilevel"/>
    <w:tmpl w:val="0FCEA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04253F"/>
    <w:multiLevelType w:val="hybridMultilevel"/>
    <w:tmpl w:val="E2DEF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EF5A05"/>
    <w:multiLevelType w:val="hybridMultilevel"/>
    <w:tmpl w:val="73A2A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40212C"/>
    <w:multiLevelType w:val="hybridMultilevel"/>
    <w:tmpl w:val="DABA90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3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6"/>
  </w:num>
  <w:num w:numId="15">
    <w:abstractNumId w:val="14"/>
  </w:num>
  <w:num w:numId="16">
    <w:abstractNumId w:val="2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5C"/>
    <w:rsid w:val="0013347D"/>
    <w:rsid w:val="00163B7A"/>
    <w:rsid w:val="00302C80"/>
    <w:rsid w:val="00376CBA"/>
    <w:rsid w:val="0043094F"/>
    <w:rsid w:val="004D65B6"/>
    <w:rsid w:val="004E7A1E"/>
    <w:rsid w:val="005F02DC"/>
    <w:rsid w:val="006520F3"/>
    <w:rsid w:val="006838EF"/>
    <w:rsid w:val="006A7098"/>
    <w:rsid w:val="006B2206"/>
    <w:rsid w:val="006F4F16"/>
    <w:rsid w:val="007453FE"/>
    <w:rsid w:val="00762C5C"/>
    <w:rsid w:val="007D6B7D"/>
    <w:rsid w:val="008A77AD"/>
    <w:rsid w:val="008D0D92"/>
    <w:rsid w:val="009265DA"/>
    <w:rsid w:val="0094427B"/>
    <w:rsid w:val="009A711F"/>
    <w:rsid w:val="00A44EC0"/>
    <w:rsid w:val="00B25952"/>
    <w:rsid w:val="00C45FFA"/>
    <w:rsid w:val="00C61E3F"/>
    <w:rsid w:val="00CD6AE9"/>
    <w:rsid w:val="00CE1705"/>
    <w:rsid w:val="00D374CB"/>
    <w:rsid w:val="00E71FDC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C5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2595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C5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2595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University</dc:creator>
  <cp:lastModifiedBy>Ned University</cp:lastModifiedBy>
  <cp:revision>2</cp:revision>
  <dcterms:created xsi:type="dcterms:W3CDTF">2015-06-20T08:19:00Z</dcterms:created>
  <dcterms:modified xsi:type="dcterms:W3CDTF">2015-06-20T08:19:00Z</dcterms:modified>
</cp:coreProperties>
</file>