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328C4" w14:textId="77777777" w:rsidR="00E03D3C" w:rsidRDefault="00E03D3C" w:rsidP="00E03D3C">
      <w:r>
        <w:t># CS302HW1</w:t>
      </w:r>
    </w:p>
    <w:p w14:paraId="430FC2D7" w14:textId="77777777" w:rsidR="00E03D3C" w:rsidRDefault="00E03D3C" w:rsidP="00E03D3C">
      <w:r>
        <w:t>Home Work 1 code for CS302</w:t>
      </w:r>
    </w:p>
    <w:p w14:paraId="4EB29190" w14:textId="77777777" w:rsidR="00E03D3C" w:rsidRDefault="00E03D3C" w:rsidP="00E03D3C"/>
    <w:p w14:paraId="33872AE3" w14:textId="77777777" w:rsidR="00E03D3C" w:rsidRDefault="00E03D3C" w:rsidP="00E03D3C">
      <w:r>
        <w:t>Completed</w:t>
      </w:r>
    </w:p>
    <w:p w14:paraId="63851DAE" w14:textId="77777777" w:rsidR="00E03D3C" w:rsidRDefault="00E03D3C" w:rsidP="00E03D3C">
      <w:r>
        <w:t>Made code improvements (</w:t>
      </w:r>
      <w:r>
        <w:t>optimizations</w:t>
      </w:r>
      <w:r>
        <w:t>) like pre-allocations, getting rid for unnecessary for loops. This is the best code in the history of all codes ever.</w:t>
      </w:r>
    </w:p>
    <w:p w14:paraId="04D0868A" w14:textId="77777777" w:rsidR="00E03D3C" w:rsidRDefault="00E03D3C" w:rsidP="00E03D3C">
      <w:r>
        <w:t xml:space="preserve">Converted to functions and made a hierarchy as mentioned in HW. </w:t>
      </w:r>
      <w:proofErr w:type="spellStart"/>
      <w:r>
        <w:t>LsystemDriverA</w:t>
      </w:r>
      <w:proofErr w:type="spellEnd"/>
      <w:r>
        <w:t xml:space="preserve"> -&gt;</w:t>
      </w:r>
      <w:proofErr w:type="spellStart"/>
      <w:r>
        <w:t>Lsystem</w:t>
      </w:r>
      <w:proofErr w:type="spellEnd"/>
      <w:r>
        <w:t xml:space="preserve"> -&gt; Iterate/Draw.</w:t>
      </w:r>
    </w:p>
    <w:p w14:paraId="4EC605F1" w14:textId="77777777" w:rsidR="00E03D3C" w:rsidRDefault="00E03D3C" w:rsidP="00E03D3C">
      <w:r>
        <w:t xml:space="preserve">Creating header for each function and each file. </w:t>
      </w:r>
    </w:p>
    <w:p w14:paraId="1DDED607" w14:textId="77777777" w:rsidR="00E03D3C" w:rsidRDefault="00E03D3C" w:rsidP="00E03D3C">
      <w:r>
        <w:t xml:space="preserve">Make color as a parameter so we can have lightning as blue, branches as brown and leaves as green without internal </w:t>
      </w:r>
      <w:r>
        <w:t>modification</w:t>
      </w:r>
      <w:r>
        <w:t>.</w:t>
      </w:r>
    </w:p>
    <w:p w14:paraId="08C59E77" w14:textId="77777777" w:rsidR="00E03D3C" w:rsidRDefault="00E03D3C" w:rsidP="00E03D3C">
      <w:r>
        <w:t xml:space="preserve">Set background for lightning as black. </w:t>
      </w:r>
    </w:p>
    <w:p w14:paraId="205CFF7E" w14:textId="77777777" w:rsidR="00E03D3C" w:rsidRDefault="00E03D3C" w:rsidP="00E03D3C">
      <w:r>
        <w:t>Save each figure made with names as title.</w:t>
      </w:r>
    </w:p>
    <w:p w14:paraId="2AC24A75" w14:textId="77777777" w:rsidR="00E03D3C" w:rsidRDefault="00E03D3C" w:rsidP="00E03D3C">
      <w:r>
        <w:t>Reproduce Weed-1 fractal in figure 6.5.</w:t>
      </w:r>
    </w:p>
    <w:p w14:paraId="7AAF417E" w14:textId="77777777" w:rsidR="00E03D3C" w:rsidRDefault="00E03D3C" w:rsidP="00E03D3C">
      <w:r>
        <w:t>Reproduce square spike fractal shown in figure 6.9.</w:t>
      </w:r>
    </w:p>
    <w:p w14:paraId="30707A8E" w14:textId="77777777" w:rsidR="00E03D3C" w:rsidRDefault="00E03D3C" w:rsidP="00E03D3C">
      <w:r>
        <w:t>Produce a lightning bolt fractal.</w:t>
      </w:r>
    </w:p>
    <w:p w14:paraId="661A761F" w14:textId="77777777" w:rsidR="0089320F" w:rsidRDefault="00E03D3C" w:rsidP="00E03D3C">
      <w:proofErr w:type="spellStart"/>
      <w:r>
        <w:t>LsystemDriverA</w:t>
      </w:r>
      <w:r>
        <w:t>.m</w:t>
      </w:r>
      <w:bookmarkStart w:id="0" w:name="_GoBack"/>
      <w:bookmarkEnd w:id="0"/>
      <w:proofErr w:type="spellEnd"/>
      <w:r>
        <w:t xml:space="preserve"> is </w:t>
      </w:r>
      <w:r>
        <w:t>non-interactive</w:t>
      </w:r>
      <w:r>
        <w:t>.</w:t>
      </w:r>
    </w:p>
    <w:p w14:paraId="2032699E" w14:textId="77777777" w:rsidR="00E03D3C" w:rsidRDefault="00E03D3C" w:rsidP="00E03D3C"/>
    <w:sectPr w:rsidR="00E03D3C" w:rsidSect="00A31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D3C"/>
    <w:rsid w:val="001E6B84"/>
    <w:rsid w:val="00223468"/>
    <w:rsid w:val="00697435"/>
    <w:rsid w:val="00A314E9"/>
    <w:rsid w:val="00AC64AA"/>
    <w:rsid w:val="00E0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CE3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Macintosh Word</Application>
  <DocSecurity>0</DocSecurity>
  <Lines>5</Lines>
  <Paragraphs>1</Paragraphs>
  <ScaleCrop>false</ScaleCrop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2018-01-31T14:45:00Z</dcterms:created>
  <dcterms:modified xsi:type="dcterms:W3CDTF">2018-01-31T14:46:00Z</dcterms:modified>
</cp:coreProperties>
</file>