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666D" w14:textId="77777777" w:rsidR="00CC123A" w:rsidRDefault="003B7434" w:rsidP="00CC123A">
      <w:pPr>
        <w:spacing w:after="0"/>
        <w:ind w:left="68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706F62C" w14:textId="1A08BED0" w:rsidR="00844E5F" w:rsidRPr="00CC123A" w:rsidRDefault="00844E5F" w:rsidP="001D275E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MANUAL # 0</w:t>
      </w:r>
      <w:r w:rsidR="001D275E">
        <w:rPr>
          <w:rFonts w:ascii="Times New Roman" w:eastAsia="Times New Roman" w:hAnsi="Times New Roman" w:cs="Times New Roman"/>
          <w:b/>
          <w:sz w:val="28"/>
          <w:u w:val="single" w:color="000000"/>
        </w:rPr>
        <w:t>7</w:t>
      </w:r>
    </w:p>
    <w:p w14:paraId="48A83998" w14:textId="4998E825" w:rsidR="00161BA8" w:rsidRDefault="00844E5F" w:rsidP="001D275E">
      <w:pPr>
        <w:spacing w:after="66" w:line="360" w:lineRule="auto"/>
        <w:ind w:left="1440" w:right="2267" w:firstLine="72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GRAPHIC USER INTERFACE</w:t>
      </w:r>
    </w:p>
    <w:p w14:paraId="78B65A7A" w14:textId="62CABE9F" w:rsidR="00161BA8" w:rsidRDefault="003B7434">
      <w:pPr>
        <w:spacing w:after="0"/>
        <w:ind w:left="-5" w:right="226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Objective: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B9E77F" w14:textId="58DB0F7D" w:rsidR="00161BA8" w:rsidRDefault="003B7434">
      <w:pPr>
        <w:spacing w:after="242"/>
        <w:ind w:left="9" w:hanging="10"/>
      </w:pPr>
      <w:r>
        <w:rPr>
          <w:rFonts w:ascii="Times New Roman" w:eastAsia="Times New Roman" w:hAnsi="Times New Roman" w:cs="Times New Roman"/>
          <w:sz w:val="24"/>
        </w:rPr>
        <w:t xml:space="preserve">The objective of this lab is to practice </w:t>
      </w:r>
      <w:r w:rsidR="00844E5F">
        <w:rPr>
          <w:rFonts w:ascii="Times New Roman" w:eastAsia="Times New Roman" w:hAnsi="Times New Roman" w:cs="Times New Roman"/>
          <w:sz w:val="24"/>
        </w:rPr>
        <w:t>GUI in MATLAB using Guide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24F29947" w14:textId="6001C317" w:rsidR="00161BA8" w:rsidRDefault="003B7434">
      <w:pPr>
        <w:spacing w:after="0"/>
        <w:ind w:left="-5" w:right="2267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Description: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9EEFDBB" w14:textId="0C0247C4" w:rsidR="00161BA8" w:rsidRPr="00844E5F" w:rsidRDefault="00844E5F" w:rsidP="00844E5F">
      <w:pPr>
        <w:spacing w:after="0"/>
        <w:ind w:left="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have to design a GUI using guide in MATLAB. A demo video has been uploaded with manual for your understanding</w:t>
      </w:r>
      <w:r w:rsidR="003B7434">
        <w:rPr>
          <w:rFonts w:ascii="Times New Roman" w:eastAsia="Times New Roman" w:hAnsi="Times New Roman" w:cs="Times New Roman"/>
          <w:sz w:val="24"/>
        </w:rPr>
        <w:t xml:space="preserve">.   </w:t>
      </w:r>
    </w:p>
    <w:p w14:paraId="3088A69B" w14:textId="77777777" w:rsidR="00161BA8" w:rsidRDefault="003B7434">
      <w:pPr>
        <w:spacing w:after="5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6C6094" w14:textId="77777777" w:rsidR="00161BA8" w:rsidRPr="00C162FC" w:rsidRDefault="003B7434" w:rsidP="00C162FC">
      <w:pPr>
        <w:pStyle w:val="Heading2"/>
        <w:rPr>
          <w:b/>
          <w:bCs/>
          <w:sz w:val="26"/>
        </w:rPr>
      </w:pPr>
      <w:r w:rsidRPr="00C162FC">
        <w:rPr>
          <w:b/>
          <w:bCs/>
          <w:sz w:val="26"/>
        </w:rPr>
        <w:t xml:space="preserve">LAB TASK: </w:t>
      </w:r>
    </w:p>
    <w:p w14:paraId="3BC2025E" w14:textId="798E7034" w:rsidR="00844E5F" w:rsidRPr="00C162FC" w:rsidRDefault="003B7434" w:rsidP="00C162FC">
      <w:pPr>
        <w:pStyle w:val="Heading2"/>
        <w:rPr>
          <w:b/>
          <w:bCs/>
          <w:sz w:val="26"/>
        </w:rPr>
      </w:pPr>
      <w:r w:rsidRPr="00C162FC">
        <w:rPr>
          <w:b/>
          <w:bCs/>
          <w:sz w:val="26"/>
        </w:rPr>
        <w:t>Task</w:t>
      </w:r>
      <w:r w:rsidR="00083117" w:rsidRPr="00C162FC">
        <w:rPr>
          <w:b/>
          <w:bCs/>
          <w:sz w:val="26"/>
        </w:rPr>
        <w:t xml:space="preserve"> # 01</w:t>
      </w:r>
      <w:r w:rsidR="00844E5F" w:rsidRPr="00C162FC">
        <w:rPr>
          <w:b/>
          <w:bCs/>
          <w:sz w:val="26"/>
        </w:rPr>
        <w:t>:</w:t>
      </w:r>
    </w:p>
    <w:p w14:paraId="186A09D1" w14:textId="77777777" w:rsidR="00844E5F" w:rsidRPr="00CD50A6" w:rsidRDefault="00844E5F" w:rsidP="00844E5F">
      <w:pPr>
        <w:spacing w:after="20"/>
        <w:ind w:left="9" w:hanging="10"/>
        <w:rPr>
          <w:rFonts w:ascii="Times New Roman" w:eastAsia="Times New Roman" w:hAnsi="Times New Roman" w:cs="Times New Roman"/>
          <w:bCs/>
          <w:color w:val="FF0000"/>
          <w:sz w:val="24"/>
          <w:szCs w:val="24"/>
          <w:u w:color="FF0000"/>
        </w:rPr>
      </w:pPr>
      <w:r w:rsidRPr="00CD50A6">
        <w:rPr>
          <w:rFonts w:ascii="Times New Roman" w:eastAsia="Times New Roman" w:hAnsi="Times New Roman" w:cs="Times New Roman"/>
          <w:bCs/>
          <w:color w:val="FF0000"/>
          <w:sz w:val="24"/>
          <w:szCs w:val="24"/>
          <w:u w:color="FF0000"/>
        </w:rPr>
        <w:t>Design a GUI for a calculator and add following operation in the calculator:</w:t>
      </w:r>
    </w:p>
    <w:p w14:paraId="1B0C9620" w14:textId="77777777" w:rsidR="00844E5F" w:rsidRPr="00CD50A6" w:rsidRDefault="00844E5F" w:rsidP="00844E5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FF0000"/>
          <w:sz w:val="24"/>
          <w:szCs w:val="24"/>
        </w:rPr>
      </w:pPr>
      <w:r w:rsidRPr="00CD50A6">
        <w:rPr>
          <w:rFonts w:ascii="Times New Roman" w:hAnsi="Times New Roman" w:cs="Times New Roman"/>
          <w:color w:val="FF0000"/>
          <w:sz w:val="24"/>
          <w:szCs w:val="24"/>
        </w:rPr>
        <w:t>ADD</w:t>
      </w:r>
      <w:r w:rsidRPr="00CD50A6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7DF65CCF" w14:textId="77777777" w:rsidR="00844E5F" w:rsidRPr="00CD50A6" w:rsidRDefault="00844E5F" w:rsidP="00844E5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FF0000"/>
          <w:sz w:val="24"/>
          <w:szCs w:val="24"/>
        </w:rPr>
      </w:pPr>
      <w:r w:rsidRPr="00CD50A6">
        <w:rPr>
          <w:rFonts w:ascii="Times New Roman" w:hAnsi="Times New Roman" w:cs="Times New Roman"/>
          <w:color w:val="FF0000"/>
          <w:sz w:val="24"/>
          <w:szCs w:val="24"/>
        </w:rPr>
        <w:t>SUBTRACT</w:t>
      </w:r>
      <w:r w:rsidRPr="00CD50A6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6CAF0384" w14:textId="4CE8118E" w:rsidR="00844E5F" w:rsidRPr="00CD50A6" w:rsidRDefault="00844E5F" w:rsidP="00844E5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FF0000"/>
          <w:sz w:val="24"/>
          <w:szCs w:val="24"/>
        </w:rPr>
      </w:pPr>
      <w:r w:rsidRPr="00CD50A6">
        <w:rPr>
          <w:rFonts w:ascii="Times New Roman" w:hAnsi="Times New Roman" w:cs="Times New Roman"/>
          <w:color w:val="FF0000"/>
          <w:sz w:val="24"/>
          <w:szCs w:val="24"/>
        </w:rPr>
        <w:t>MULTIPLAY</w:t>
      </w:r>
      <w:r w:rsidRPr="00CD50A6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14:paraId="54D6D962" w14:textId="1D5BFABE" w:rsidR="00161BA8" w:rsidRPr="00CD50A6" w:rsidRDefault="00844E5F" w:rsidP="00844E5F">
      <w:pPr>
        <w:pStyle w:val="ListParagraph"/>
        <w:numPr>
          <w:ilvl w:val="0"/>
          <w:numId w:val="2"/>
        </w:numPr>
        <w:spacing w:after="20"/>
        <w:rPr>
          <w:rFonts w:ascii="Times New Roman" w:hAnsi="Times New Roman" w:cs="Times New Roman"/>
          <w:color w:val="FF0000"/>
          <w:sz w:val="24"/>
          <w:szCs w:val="24"/>
        </w:rPr>
      </w:pPr>
      <w:r w:rsidRPr="00CD50A6">
        <w:rPr>
          <w:rFonts w:ascii="Times New Roman" w:hAnsi="Times New Roman" w:cs="Times New Roman"/>
          <w:color w:val="FF0000"/>
          <w:sz w:val="24"/>
          <w:szCs w:val="24"/>
        </w:rPr>
        <w:t>DIVIDE</w:t>
      </w:r>
    </w:p>
    <w:p w14:paraId="2BBCDDAE" w14:textId="22AF64F6" w:rsidR="00DC5421" w:rsidRPr="00CD50A6" w:rsidRDefault="003B7434" w:rsidP="00DC5421">
      <w:pPr>
        <w:spacing w:after="0" w:line="360" w:lineRule="auto"/>
        <w:ind w:left="1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D50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CC123A" w:rsidRPr="00CD50A6">
        <w:rPr>
          <w:rFonts w:ascii="Times New Roman" w:eastAsia="Times New Roman" w:hAnsi="Times New Roman" w:cs="Times New Roman"/>
          <w:color w:val="FF0000"/>
          <w:sz w:val="24"/>
          <w:szCs w:val="24"/>
        </w:rPr>
        <w:t>Submit</w:t>
      </w:r>
      <w:r w:rsidR="009D54AF" w:rsidRPr="00CD50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video in which </w:t>
      </w:r>
      <w:r w:rsidR="00CC123A" w:rsidRPr="00CD50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you should </w:t>
      </w:r>
      <w:r w:rsidR="009D54AF" w:rsidRPr="00CD50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show all the operation </w:t>
      </w:r>
      <w:r w:rsidR="00CC123A" w:rsidRPr="00CD50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 running form. </w:t>
      </w:r>
    </w:p>
    <w:p w14:paraId="2D69CDE6" w14:textId="77777777" w:rsidR="00DC5421" w:rsidRDefault="00DC5421" w:rsidP="00DC5421">
      <w:pPr>
        <w:keepNext/>
        <w:spacing w:after="64"/>
        <w:ind w:left="76"/>
        <w:jc w:val="center"/>
      </w:pPr>
      <w:r>
        <w:rPr>
          <w:noProof/>
        </w:rPr>
        <w:drawing>
          <wp:inline distT="0" distB="0" distL="0" distR="0" wp14:anchorId="640BBD3C" wp14:editId="40AEFAF4">
            <wp:extent cx="1800225" cy="3410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11" t="16552" r="38843" b="19606"/>
                    <a:stretch/>
                  </pic:blipFill>
                  <pic:spPr bwMode="auto">
                    <a:xfrm>
                      <a:off x="0" y="0"/>
                      <a:ext cx="1804020" cy="3418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EE39F" w14:textId="0D194D6E" w:rsidR="00161BA8" w:rsidRDefault="00DC5421" w:rsidP="00DC5421">
      <w:pPr>
        <w:pStyle w:val="Caption"/>
        <w:jc w:val="center"/>
      </w:pPr>
      <w:r>
        <w:t xml:space="preserve">Figure </w:t>
      </w:r>
      <w:fldSimple w:instr=" SEQ Figure \* ARABIC ">
        <w:r w:rsidR="007B0F32">
          <w:rPr>
            <w:noProof/>
          </w:rPr>
          <w:t>1</w:t>
        </w:r>
      </w:fldSimple>
      <w:r>
        <w:t>: Sample GUI  Design</w:t>
      </w:r>
    </w:p>
    <w:p w14:paraId="1917E0AD" w14:textId="77777777" w:rsidR="00161BA8" w:rsidRDefault="00161BA8">
      <w:pPr>
        <w:spacing w:after="0"/>
        <w:ind w:left="14"/>
      </w:pPr>
    </w:p>
    <w:sectPr w:rsidR="00161BA8" w:rsidSect="00995CE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086D" w14:textId="77777777" w:rsidR="004D228D" w:rsidRDefault="004D228D" w:rsidP="00744B8E">
      <w:pPr>
        <w:spacing w:after="0" w:line="240" w:lineRule="auto"/>
      </w:pPr>
      <w:r>
        <w:separator/>
      </w:r>
    </w:p>
  </w:endnote>
  <w:endnote w:type="continuationSeparator" w:id="0">
    <w:p w14:paraId="027E70A7" w14:textId="77777777" w:rsidR="004D228D" w:rsidRDefault="004D228D" w:rsidP="00744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C864" w14:textId="1D389193" w:rsidR="00744B8E" w:rsidRDefault="00744B8E" w:rsidP="00744B8E">
    <w:pPr>
      <w:spacing w:after="2" w:line="356" w:lineRule="auto"/>
      <w:ind w:left="9" w:hanging="10"/>
      <w:rPr>
        <w:rFonts w:ascii="Times New Roman" w:eastAsia="Times New Roman" w:hAnsi="Times New Roman" w:cs="Times New Roman"/>
        <w:b/>
        <w:sz w:val="24"/>
      </w:rPr>
    </w:pPr>
    <w:r>
      <w:rPr>
        <w:noProof/>
      </w:rPr>
      <mc:AlternateContent>
        <mc:Choice Requires="wpg">
          <w:drawing>
            <wp:inline distT="0" distB="0" distL="0" distR="0" wp14:anchorId="1E3587CD" wp14:editId="06A77D52">
              <wp:extent cx="5980430" cy="36830"/>
              <wp:effectExtent l="0" t="0" r="0" b="0"/>
              <wp:docPr id="1284" name="Group 1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0430" cy="36830"/>
                        <a:chOff x="0" y="0"/>
                        <a:chExt cx="5980430" cy="36830"/>
                      </a:xfrm>
                    </wpg:grpSpPr>
                    <wps:wsp>
                      <wps:cNvPr id="1528" name="Shape 1528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C7C7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" name="Shape 40"/>
                      <wps:cNvSpPr/>
                      <wps:spPr>
                        <a:xfrm>
                          <a:off x="0" y="0"/>
                          <a:ext cx="5980430" cy="368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0430" h="36830">
                              <a:moveTo>
                                <a:pt x="0" y="0"/>
                              </a:moveTo>
                              <a:lnTo>
                                <a:pt x="5980430" y="0"/>
                              </a:lnTo>
                              <a:lnTo>
                                <a:pt x="5980430" y="36830"/>
                              </a:lnTo>
                              <a:lnTo>
                                <a:pt x="0" y="368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301B843" id="Group 1284" o:spid="_x0000_s1026" style="width:470.9pt;height:2.9pt;mso-position-horizontal-relative:char;mso-position-vertical-relative:line" coordsize="59804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">
              <v:shape id="Shape 1528" o:spid="_x0000_s1027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" path="m,l5980430,r,36830l,36830,,e" fillcolor="#7c7c7c" stroked="f" strokeweight="0">
                <v:stroke miterlimit="83231f" joinstyle="miter"/>
                <v:path arrowok="t" textboxrect="0,0,5980430,36830"/>
              </v:shape>
              <v:shape id="Shape 40" o:spid="_x0000_s1028" style="position:absolute;width:59804;height:368;visibility:visible;mso-wrap-style:square;v-text-anchor:top" coordsize="59804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" path="m,l5980430,r,36830l,36830,,e" filled="f" strokeweight=".5pt">
                <v:stroke miterlimit="83231f" joinstyle="miter"/>
                <v:path arrowok="t" textboxrect="0,0,5980430,36830"/>
              </v:shape>
              <w10:anchorlock/>
            </v:group>
          </w:pict>
        </mc:Fallback>
      </mc:AlternateContent>
    </w:r>
  </w:p>
  <w:p w14:paraId="2074C48A" w14:textId="5E2ACB2D" w:rsidR="00744B8E" w:rsidRDefault="00744B8E" w:rsidP="00744B8E">
    <w:pPr>
      <w:spacing w:after="2" w:line="356" w:lineRule="auto"/>
      <w:ind w:left="9" w:hanging="10"/>
      <w:rPr>
        <w:rFonts w:ascii="Times New Roman" w:eastAsia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3B7B" w14:textId="77777777" w:rsidR="004D228D" w:rsidRDefault="004D228D" w:rsidP="00744B8E">
      <w:pPr>
        <w:spacing w:after="0" w:line="240" w:lineRule="auto"/>
      </w:pPr>
      <w:r>
        <w:separator/>
      </w:r>
    </w:p>
  </w:footnote>
  <w:footnote w:type="continuationSeparator" w:id="0">
    <w:p w14:paraId="5BAB6FC7" w14:textId="77777777" w:rsidR="004D228D" w:rsidRDefault="004D228D" w:rsidP="00744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345C" w14:textId="6D6525D9" w:rsidR="00744B8E" w:rsidRDefault="00995CE1" w:rsidP="00744B8E">
    <w:pPr>
      <w:spacing w:after="0"/>
      <w:ind w:left="1913"/>
      <w:rPr>
        <w:rFonts w:ascii="Times New Roman" w:eastAsia="Times New Roman" w:hAnsi="Times New Roman" w:cs="Times New Roman"/>
        <w:sz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0" wp14:anchorId="28914024" wp14:editId="6C695364">
          <wp:simplePos x="0" y="0"/>
          <wp:positionH relativeFrom="column">
            <wp:posOffset>-343535</wp:posOffset>
          </wp:positionH>
          <wp:positionV relativeFrom="paragraph">
            <wp:posOffset>80010</wp:posOffset>
          </wp:positionV>
          <wp:extent cx="554990" cy="650240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90" cy="650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7C91EC11" wp14:editId="5C69F79B">
          <wp:simplePos x="0" y="0"/>
          <wp:positionH relativeFrom="column">
            <wp:posOffset>5445760</wp:posOffset>
          </wp:positionH>
          <wp:positionV relativeFrom="paragraph">
            <wp:posOffset>206375</wp:posOffset>
          </wp:positionV>
          <wp:extent cx="584835" cy="584835"/>
          <wp:effectExtent l="0" t="0" r="5715" b="5715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84835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11D5667" w14:textId="170354CC" w:rsidR="00744B8E" w:rsidRDefault="00744B8E" w:rsidP="00744B8E">
    <w:pPr>
      <w:spacing w:after="0" w:line="240" w:lineRule="auto"/>
      <w:jc w:val="center"/>
    </w:pPr>
    <w:r>
      <w:rPr>
        <w:rFonts w:ascii="Times New Roman" w:eastAsia="Times New Roman" w:hAnsi="Times New Roman" w:cs="Times New Roman"/>
        <w:sz w:val="28"/>
      </w:rPr>
      <w:t>College of Electrical &amp; Mechanical Engineering, NUST</w:t>
    </w:r>
  </w:p>
  <w:p w14:paraId="1C48EBC1" w14:textId="307F6C7F" w:rsidR="00744B8E" w:rsidRDefault="00744B8E" w:rsidP="00744B8E">
    <w:pPr>
      <w:tabs>
        <w:tab w:val="center" w:pos="734"/>
        <w:tab w:val="center" w:pos="4461"/>
      </w:tabs>
      <w:spacing w:after="720" w:line="240" w:lineRule="auto"/>
      <w:jc w:val="center"/>
    </w:pPr>
    <w:r>
      <w:rPr>
        <w:rFonts w:ascii="Georgia" w:eastAsia="Georgia" w:hAnsi="Georgia" w:cs="Georgia"/>
        <w:sz w:val="24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2FDF"/>
    <w:multiLevelType w:val="hybridMultilevel"/>
    <w:tmpl w:val="952E69F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47D5037B"/>
    <w:multiLevelType w:val="hybridMultilevel"/>
    <w:tmpl w:val="786C4FB2"/>
    <w:lvl w:ilvl="0" w:tplc="EAD6DA2C">
      <w:start w:val="1"/>
      <w:numFmt w:val="decimal"/>
      <w:lvlText w:val="%1."/>
      <w:lvlJc w:val="left"/>
      <w:pPr>
        <w:ind w:left="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920C1C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2AA0B2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4AB36A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336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70CEA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60DB4E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C9616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068792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A8"/>
    <w:rsid w:val="00001844"/>
    <w:rsid w:val="00083117"/>
    <w:rsid w:val="00161BA8"/>
    <w:rsid w:val="001D275E"/>
    <w:rsid w:val="0023410F"/>
    <w:rsid w:val="00362639"/>
    <w:rsid w:val="003B7434"/>
    <w:rsid w:val="004D228D"/>
    <w:rsid w:val="005959F2"/>
    <w:rsid w:val="006E3A5F"/>
    <w:rsid w:val="00744B8E"/>
    <w:rsid w:val="00756D02"/>
    <w:rsid w:val="007B0F32"/>
    <w:rsid w:val="00844E5F"/>
    <w:rsid w:val="00995CE1"/>
    <w:rsid w:val="009D54AF"/>
    <w:rsid w:val="009E55D0"/>
    <w:rsid w:val="00C162FC"/>
    <w:rsid w:val="00C21EF2"/>
    <w:rsid w:val="00C5584E"/>
    <w:rsid w:val="00CC123A"/>
    <w:rsid w:val="00CD50A6"/>
    <w:rsid w:val="00DA5E9D"/>
    <w:rsid w:val="00DC5421"/>
    <w:rsid w:val="00FF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5D30A"/>
  <w15:docId w15:val="{CE4F32F4-41BA-414D-AC23-30955A3B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2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auto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4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B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44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B8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44E5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C5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162FC"/>
    <w:rPr>
      <w:rFonts w:ascii="Times New Roman" w:eastAsiaTheme="majorEastAsia" w:hAnsi="Times New Roman" w:cstheme="majorBidi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</dc:creator>
  <cp:keywords/>
  <cp:lastModifiedBy>Ayesha Batool</cp:lastModifiedBy>
  <cp:revision>7</cp:revision>
  <cp:lastPrinted>2020-04-08T14:29:00Z</cp:lastPrinted>
  <dcterms:created xsi:type="dcterms:W3CDTF">2020-04-10T17:00:00Z</dcterms:created>
  <dcterms:modified xsi:type="dcterms:W3CDTF">2021-05-16T13:19:00Z</dcterms:modified>
</cp:coreProperties>
</file>