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EA6E2" w14:textId="77777777" w:rsidR="00CB3EF2" w:rsidRDefault="00CB3EF2" w:rsidP="00CB3EF2">
      <w:pPr>
        <w:spacing w:after="399" w:line="240" w:lineRule="auto"/>
        <w:ind w:left="110"/>
        <w:jc w:val="center"/>
        <w:rPr>
          <w:rFonts w:ascii="Calibri" w:eastAsia="Calibri" w:hAnsi="Calibri" w:cs="Calibri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C7D863" wp14:editId="4EC52568">
            <wp:simplePos x="0" y="0"/>
            <wp:positionH relativeFrom="margin">
              <wp:align>left</wp:align>
            </wp:positionH>
            <wp:positionV relativeFrom="paragraph">
              <wp:posOffset>251</wp:posOffset>
            </wp:positionV>
            <wp:extent cx="895350" cy="898525"/>
            <wp:effectExtent l="0" t="0" r="0" b="0"/>
            <wp:wrapTopAndBottom/>
            <wp:docPr id="5177" name="Picture 5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" name="Picture 51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C38DFA5" wp14:editId="2CE8A71E">
                <wp:simplePos x="0" y="0"/>
                <wp:positionH relativeFrom="margin">
                  <wp:align>left</wp:align>
                </wp:positionH>
                <wp:positionV relativeFrom="paragraph">
                  <wp:posOffset>1390650</wp:posOffset>
                </wp:positionV>
                <wp:extent cx="5928995" cy="5715"/>
                <wp:effectExtent l="0" t="0" r="0" b="0"/>
                <wp:wrapTopAndBottom/>
                <wp:docPr id="5051" name="Group 5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995" cy="5715"/>
                          <a:chOff x="0" y="0"/>
                          <a:chExt cx="5929249" cy="6096"/>
                        </a:xfrm>
                      </wpg:grpSpPr>
                      <wps:wsp>
                        <wps:cNvPr id="6753" name="Shape 6753"/>
                        <wps:cNvSpPr/>
                        <wps:spPr>
                          <a:xfrm>
                            <a:off x="0" y="0"/>
                            <a:ext cx="59292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9249" h="9144">
                                <a:moveTo>
                                  <a:pt x="0" y="0"/>
                                </a:moveTo>
                                <a:lnTo>
                                  <a:pt x="5929249" y="0"/>
                                </a:lnTo>
                                <a:lnTo>
                                  <a:pt x="59292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C4FCB" id="Group 5051" o:spid="_x0000_s1026" style="position:absolute;margin-left:0;margin-top:109.5pt;width:466.85pt;height:.45pt;z-index:251661312;mso-position-horizontal:left;mso-position-horizontal-relative:margin" coordsize="592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">
                <v:shape id="Shape 6753" o:spid="_x0000_s1027" style="position:absolute;width:59292;height:91;visibility:visible;mso-wrap-style:square;v-text-anchor:top" coordsize="59292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" path="m,l5929249,r,9144l,9144,,e" fillcolor="#4472c4" stroked="f" strokeweight="0">
                  <v:stroke miterlimit="83231f" joinstyle="miter"/>
                  <v:path arrowok="t" textboxrect="0,0,5929249,9144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5FEC35" wp14:editId="1EF5A3F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79475" cy="869950"/>
            <wp:effectExtent l="0" t="0" r="0" b="6350"/>
            <wp:wrapTopAndBottom/>
            <wp:docPr id="5178" name="Picture 5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" name="Picture 51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8"/>
          <w:szCs w:val="48"/>
        </w:rPr>
        <w:t>EC-200</w:t>
      </w:r>
      <w:r w:rsidRPr="7A7FB764">
        <w:rPr>
          <w:rFonts w:ascii="Calibri" w:eastAsia="Calibri" w:hAnsi="Calibri" w:cs="Calibri"/>
          <w:sz w:val="80"/>
          <w:szCs w:val="80"/>
        </w:rPr>
        <w:t xml:space="preserve"> </w:t>
      </w:r>
      <w:r>
        <w:rPr>
          <w:rFonts w:ascii="Calibri" w:eastAsia="Calibri" w:hAnsi="Calibri" w:cs="Calibri"/>
          <w:sz w:val="48"/>
          <w:szCs w:val="48"/>
        </w:rPr>
        <w:t>Data Structures</w:t>
      </w:r>
    </w:p>
    <w:p w14:paraId="5EF4FCCC" w14:textId="00FE3FF3" w:rsidR="00CB3EF2" w:rsidRDefault="007D7F70" w:rsidP="00CB3EF2">
      <w:pPr>
        <w:spacing w:after="63" w:line="240" w:lineRule="auto"/>
        <w:jc w:val="center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Lab </w:t>
      </w:r>
      <w:r w:rsidR="0019084C">
        <w:rPr>
          <w:rFonts w:ascii="Calibri" w:eastAsia="Calibri" w:hAnsi="Calibri" w:cs="Calibri"/>
          <w:sz w:val="44"/>
          <w:szCs w:val="44"/>
        </w:rPr>
        <w:t>Manual 09</w:t>
      </w:r>
    </w:p>
    <w:p w14:paraId="77930FFF" w14:textId="77777777" w:rsidR="00CB3EF2" w:rsidRDefault="00CB3EF2" w:rsidP="00CB3EF2">
      <w:pPr>
        <w:spacing w:after="0" w:line="240" w:lineRule="auto"/>
        <w:ind w:left="108"/>
        <w:rPr>
          <w:sz w:val="22"/>
        </w:rPr>
      </w:pPr>
      <w:r w:rsidRPr="7A7FB764">
        <w:rPr>
          <w:sz w:val="22"/>
        </w:rPr>
        <w:t xml:space="preserve"> </w:t>
      </w:r>
    </w:p>
    <w:p w14:paraId="5FD9AD6F" w14:textId="77777777" w:rsidR="00CB3EF2" w:rsidRDefault="00CB3EF2" w:rsidP="00CB3EF2">
      <w:pPr>
        <w:spacing w:after="0" w:line="240" w:lineRule="auto"/>
        <w:ind w:left="10" w:right="-15"/>
        <w:jc w:val="center"/>
        <w:rPr>
          <w:b/>
          <w:bCs/>
          <w:sz w:val="22"/>
        </w:rPr>
      </w:pPr>
      <w:r w:rsidRPr="7A7FB764">
        <w:rPr>
          <w:b/>
          <w:bCs/>
          <w:sz w:val="22"/>
        </w:rPr>
        <w:t xml:space="preserve">Course Instructor: </w:t>
      </w:r>
      <w:r w:rsidRPr="7A7FB764">
        <w:rPr>
          <w:sz w:val="22"/>
        </w:rPr>
        <w:t>Lecturer Anum Abdul Salam</w:t>
      </w:r>
      <w:r w:rsidRPr="7A7FB764">
        <w:rPr>
          <w:b/>
          <w:bCs/>
          <w:sz w:val="22"/>
        </w:rPr>
        <w:t xml:space="preserve"> </w:t>
      </w:r>
    </w:p>
    <w:p w14:paraId="3CDF68A5" w14:textId="77777777" w:rsidR="00CB3EF2" w:rsidRDefault="00CB3EF2" w:rsidP="00CB3EF2">
      <w:pPr>
        <w:spacing w:after="0" w:line="240" w:lineRule="auto"/>
        <w:jc w:val="center"/>
        <w:rPr>
          <w:b/>
          <w:bCs/>
          <w:sz w:val="22"/>
        </w:rPr>
      </w:pPr>
      <w:r w:rsidRPr="7A7FB764">
        <w:rPr>
          <w:b/>
          <w:bCs/>
          <w:sz w:val="22"/>
        </w:rPr>
        <w:t xml:space="preserve"> </w:t>
      </w:r>
    </w:p>
    <w:p w14:paraId="61BE5C4E" w14:textId="77777777" w:rsidR="00CB3EF2" w:rsidRDefault="00CB3EF2" w:rsidP="00CB3EF2">
      <w:pPr>
        <w:spacing w:after="0" w:line="240" w:lineRule="auto"/>
        <w:ind w:left="10" w:right="-15"/>
        <w:jc w:val="center"/>
        <w:rPr>
          <w:b/>
          <w:bCs/>
          <w:sz w:val="22"/>
        </w:rPr>
      </w:pPr>
      <w:r w:rsidRPr="7A7FB764">
        <w:rPr>
          <w:b/>
          <w:bCs/>
          <w:sz w:val="22"/>
        </w:rPr>
        <w:t xml:space="preserve">Lab Engineer: </w:t>
      </w:r>
      <w:r w:rsidRPr="7A7FB764">
        <w:rPr>
          <w:sz w:val="22"/>
        </w:rPr>
        <w:t>Lab Engineer Ayesha Batool</w:t>
      </w:r>
      <w:r w:rsidRPr="7A7FB764">
        <w:rPr>
          <w:b/>
          <w:bCs/>
          <w:sz w:val="22"/>
        </w:rPr>
        <w:t xml:space="preserve"> </w:t>
      </w:r>
    </w:p>
    <w:p w14:paraId="5EE7F86C" w14:textId="77777777" w:rsidR="00CB3EF2" w:rsidRDefault="00CB3EF2" w:rsidP="00CB3EF2">
      <w:pPr>
        <w:spacing w:after="0" w:line="240" w:lineRule="auto"/>
        <w:ind w:left="108"/>
        <w:rPr>
          <w:sz w:val="22"/>
        </w:rPr>
      </w:pPr>
      <w:r w:rsidRPr="7A7FB764">
        <w:rPr>
          <w:sz w:val="22"/>
        </w:rPr>
        <w:t xml:space="preserve"> </w:t>
      </w:r>
    </w:p>
    <w:p w14:paraId="04322A25" w14:textId="77777777" w:rsidR="00CB3EF2" w:rsidRDefault="00CB3EF2" w:rsidP="00CB3EF2">
      <w:pPr>
        <w:spacing w:after="2" w:line="240" w:lineRule="auto"/>
        <w:ind w:left="108"/>
        <w:rPr>
          <w:sz w:val="22"/>
        </w:rPr>
      </w:pPr>
      <w:r w:rsidRPr="7A7FB764">
        <w:rPr>
          <w:sz w:val="22"/>
        </w:rPr>
        <w:t xml:space="preserve"> </w:t>
      </w:r>
    </w:p>
    <w:p w14:paraId="138777EE" w14:textId="77777777" w:rsidR="00CB3EF2" w:rsidRDefault="00CB3EF2" w:rsidP="00CB3EF2">
      <w:pPr>
        <w:spacing w:after="0" w:line="240" w:lineRule="auto"/>
        <w:ind w:left="10" w:right="-15"/>
        <w:jc w:val="center"/>
      </w:pPr>
      <w:r w:rsidRPr="7A7FB764">
        <w:rPr>
          <w:b/>
          <w:bCs/>
        </w:rPr>
        <w:t xml:space="preserve">Student Name: </w:t>
      </w:r>
      <w:r w:rsidRPr="7A7FB764">
        <w:rPr>
          <w:b/>
          <w:bCs/>
          <w:u w:val="single"/>
        </w:rPr>
        <w:t>_______________________________________________</w:t>
      </w:r>
      <w:r w:rsidRPr="7A7FB764">
        <w:t xml:space="preserve"> </w:t>
      </w:r>
    </w:p>
    <w:p w14:paraId="4F109890" w14:textId="77777777" w:rsidR="00CB3EF2" w:rsidRDefault="00CB3EF2" w:rsidP="00CB3EF2">
      <w:pPr>
        <w:spacing w:after="0" w:line="240" w:lineRule="auto"/>
        <w:jc w:val="center"/>
        <w:rPr>
          <w:b/>
          <w:bCs/>
        </w:rPr>
      </w:pPr>
      <w:r w:rsidRPr="7A7FB764">
        <w:rPr>
          <w:b/>
          <w:bCs/>
        </w:rPr>
        <w:t xml:space="preserve"> </w:t>
      </w:r>
    </w:p>
    <w:p w14:paraId="4AB9A181" w14:textId="77777777" w:rsidR="00CB3EF2" w:rsidRDefault="00CB3EF2" w:rsidP="00CB3EF2">
      <w:pPr>
        <w:spacing w:after="0" w:line="240" w:lineRule="auto"/>
        <w:jc w:val="center"/>
        <w:rPr>
          <w:b/>
          <w:bCs/>
        </w:rPr>
      </w:pPr>
      <w:r w:rsidRPr="7A7FB764">
        <w:rPr>
          <w:b/>
          <w:bCs/>
        </w:rPr>
        <w:t xml:space="preserve"> </w:t>
      </w:r>
    </w:p>
    <w:p w14:paraId="4E75BFDC" w14:textId="77777777" w:rsidR="00CB3EF2" w:rsidRDefault="00CB3EF2" w:rsidP="00CB3EF2">
      <w:pPr>
        <w:spacing w:after="0" w:line="240" w:lineRule="auto"/>
        <w:ind w:left="10" w:right="-15"/>
        <w:jc w:val="center"/>
        <w:rPr>
          <w:b/>
          <w:bCs/>
        </w:rPr>
      </w:pPr>
      <w:r w:rsidRPr="7A7FB764">
        <w:rPr>
          <w:b/>
          <w:bCs/>
        </w:rPr>
        <w:t xml:space="preserve">Degree/ Syndicate: </w:t>
      </w:r>
      <w:r w:rsidRPr="7A7FB764">
        <w:rPr>
          <w:b/>
          <w:bCs/>
          <w:u w:val="single"/>
        </w:rPr>
        <w:t>____________________________________________</w:t>
      </w:r>
      <w:r w:rsidRPr="7A7FB764">
        <w:rPr>
          <w:b/>
          <w:bCs/>
        </w:rPr>
        <w:t xml:space="preserve"> </w:t>
      </w:r>
    </w:p>
    <w:p w14:paraId="164E2747" w14:textId="77777777" w:rsidR="00CB3EF2" w:rsidRDefault="00CB3EF2" w:rsidP="00CB3EF2">
      <w:pPr>
        <w:spacing w:after="96"/>
        <w:jc w:val="center"/>
        <w:rPr>
          <w:b/>
          <w:bCs/>
        </w:rPr>
      </w:pPr>
      <w:r w:rsidRPr="7A7FB764">
        <w:rPr>
          <w:b/>
          <w:bCs/>
        </w:rPr>
        <w:t xml:space="preserve"> </w:t>
      </w:r>
    </w:p>
    <w:tbl>
      <w:tblPr>
        <w:tblStyle w:val="TableGrid"/>
        <w:tblW w:w="5901" w:type="dxa"/>
        <w:tblInd w:w="1615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30"/>
        <w:gridCol w:w="2783"/>
        <w:gridCol w:w="1191"/>
        <w:gridCol w:w="1297"/>
      </w:tblGrid>
      <w:tr w:rsidR="00CB3EF2" w:rsidRPr="00A879D4" w14:paraId="6A24F65F" w14:textId="77777777" w:rsidTr="00266747">
        <w:trPr>
          <w:trHeight w:val="56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4F4585CA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392A7CA9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Trait 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2DFD36EA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Obtained Marks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630687A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Maximum Marks </w:t>
            </w:r>
          </w:p>
        </w:tc>
      </w:tr>
      <w:tr w:rsidR="00CB3EF2" w:rsidRPr="00A879D4" w14:paraId="677972B6" w14:textId="77777777" w:rsidTr="00266747">
        <w:trPr>
          <w:trHeight w:val="769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270C837D" w14:textId="77777777" w:rsidR="00CB3EF2" w:rsidRPr="00A879D4" w:rsidRDefault="00CB3EF2" w:rsidP="00266747">
            <w:pPr>
              <w:spacing w:after="0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R1 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261D183F" w14:textId="77777777" w:rsidR="00CB3EF2" w:rsidRPr="00A879D4" w:rsidRDefault="00CB3EF2" w:rsidP="00266747">
            <w:pPr>
              <w:spacing w:after="0" w:line="240" w:lineRule="auto"/>
              <w:ind w:left="1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 xml:space="preserve">Application Functionality 20% 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E774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  <w:r w:rsidRPr="00A879D4">
              <w:rPr>
                <w:sz w:val="22"/>
              </w:rPr>
              <w:t xml:space="preserve">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71A52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20</w:t>
            </w:r>
          </w:p>
        </w:tc>
      </w:tr>
      <w:tr w:rsidR="00CB3EF2" w:rsidRPr="00A879D4" w14:paraId="0D24ACFF" w14:textId="77777777" w:rsidTr="00266747">
        <w:trPr>
          <w:trHeight w:val="557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39328F6D" w14:textId="77777777" w:rsidR="00CB3EF2" w:rsidRPr="00A879D4" w:rsidRDefault="00CB3EF2" w:rsidP="00266747">
            <w:pPr>
              <w:spacing w:after="0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R2 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3B5243C" w14:textId="77777777" w:rsidR="00CB3EF2" w:rsidRPr="00A879D4" w:rsidRDefault="00CB3EF2" w:rsidP="00266747">
            <w:pPr>
              <w:spacing w:after="0" w:line="232" w:lineRule="auto"/>
              <w:ind w:left="11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Specification &amp; Data structure implementation</w:t>
            </w:r>
          </w:p>
          <w:p w14:paraId="373BF142" w14:textId="77777777" w:rsidR="00CB3EF2" w:rsidRPr="00A879D4" w:rsidRDefault="00CB3EF2" w:rsidP="00266747">
            <w:pPr>
              <w:spacing w:after="0" w:line="232" w:lineRule="auto"/>
              <w:ind w:left="11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30% 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3431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  <w:r w:rsidRPr="00A879D4">
              <w:rPr>
                <w:sz w:val="22"/>
              </w:rPr>
              <w:t xml:space="preserve">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5ECA8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30</w:t>
            </w:r>
          </w:p>
        </w:tc>
      </w:tr>
      <w:tr w:rsidR="00CB3EF2" w:rsidRPr="00A879D4" w14:paraId="60EF12EB" w14:textId="77777777" w:rsidTr="00266747">
        <w:trPr>
          <w:trHeight w:val="55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530D5C72" w14:textId="77777777" w:rsidR="00CB3EF2" w:rsidRPr="00A879D4" w:rsidRDefault="00CB3EF2" w:rsidP="00266747">
            <w:pPr>
              <w:spacing w:after="0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R3 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42A068E4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 xml:space="preserve">Reusability </w:t>
            </w:r>
          </w:p>
          <w:p w14:paraId="1EE4C6C0" w14:textId="77777777" w:rsidR="00CB3EF2" w:rsidRPr="00A879D4" w:rsidRDefault="00CB3EF2" w:rsidP="00266747">
            <w:pPr>
              <w:spacing w:after="0"/>
              <w:ind w:left="11" w:right="132"/>
              <w:rPr>
                <w:sz w:val="22"/>
              </w:rPr>
            </w:pPr>
            <w:r w:rsidRPr="00A879D4">
              <w:rPr>
                <w:b/>
                <w:sz w:val="22"/>
              </w:rPr>
              <w:t>10%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97802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  <w:r w:rsidRPr="00A879D4">
              <w:rPr>
                <w:sz w:val="22"/>
              </w:rPr>
              <w:t xml:space="preserve">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DD0C7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 xml:space="preserve">10 </w:t>
            </w:r>
          </w:p>
        </w:tc>
      </w:tr>
      <w:tr w:rsidR="00CB3EF2" w:rsidRPr="00A879D4" w14:paraId="6B20B29D" w14:textId="77777777" w:rsidTr="00266747">
        <w:trPr>
          <w:trHeight w:val="55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4EB5BD27" w14:textId="77777777" w:rsidR="00CB3EF2" w:rsidRPr="00A879D4" w:rsidRDefault="00CB3EF2" w:rsidP="00266747">
            <w:pPr>
              <w:spacing w:after="0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R4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2D265DB5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 xml:space="preserve">Input Validation </w:t>
            </w:r>
          </w:p>
          <w:p w14:paraId="33E5A8BE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10%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75F83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7D9F0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10</w:t>
            </w:r>
          </w:p>
        </w:tc>
      </w:tr>
      <w:tr w:rsidR="00CB3EF2" w:rsidRPr="00A879D4" w14:paraId="2DF88B66" w14:textId="77777777" w:rsidTr="00266747">
        <w:trPr>
          <w:trHeight w:val="55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071167D" w14:textId="77777777" w:rsidR="00CB3EF2" w:rsidRPr="00A879D4" w:rsidRDefault="00CB3EF2" w:rsidP="00266747">
            <w:pPr>
              <w:spacing w:after="0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R5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D789126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 xml:space="preserve">Efficiency </w:t>
            </w:r>
          </w:p>
          <w:p w14:paraId="4565538B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20%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2D555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F15EA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20</w:t>
            </w:r>
          </w:p>
        </w:tc>
      </w:tr>
      <w:tr w:rsidR="00CB3EF2" w:rsidRPr="00A879D4" w14:paraId="2886534B" w14:textId="77777777" w:rsidTr="00266747">
        <w:trPr>
          <w:trHeight w:val="55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33089648" w14:textId="77777777" w:rsidR="00CB3EF2" w:rsidRPr="00A879D4" w:rsidRDefault="00CB3EF2" w:rsidP="00266747">
            <w:pPr>
              <w:spacing w:after="0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R6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B7A13E8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 xml:space="preserve">Delivery </w:t>
            </w:r>
          </w:p>
          <w:p w14:paraId="455A9D9F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10%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DBDCB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F733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10</w:t>
            </w:r>
          </w:p>
        </w:tc>
      </w:tr>
      <w:tr w:rsidR="00CB3EF2" w:rsidRPr="00A879D4" w14:paraId="29E04666" w14:textId="77777777" w:rsidTr="00266747">
        <w:trPr>
          <w:trHeight w:val="55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44363013" w14:textId="77777777" w:rsidR="00CB3EF2" w:rsidRPr="00A879D4" w:rsidRDefault="00CB3EF2" w:rsidP="00266747">
            <w:pPr>
              <w:spacing w:after="0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R7</w:t>
            </w:r>
          </w:p>
        </w:tc>
        <w:tc>
          <w:tcPr>
            <w:tcW w:w="2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6DDF1BD8" w14:textId="77777777" w:rsidR="00CB3EF2" w:rsidRPr="00A879D4" w:rsidRDefault="00CB3EF2" w:rsidP="00266747">
            <w:pPr>
              <w:spacing w:after="0"/>
              <w:ind w:left="11" w:right="132"/>
              <w:rPr>
                <w:b/>
                <w:sz w:val="22"/>
              </w:rPr>
            </w:pPr>
            <w:r w:rsidRPr="00A879D4">
              <w:rPr>
                <w:b/>
                <w:sz w:val="22"/>
              </w:rPr>
              <w:t>Plagiarism above 80%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C3098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10C43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>1</w:t>
            </w:r>
          </w:p>
        </w:tc>
      </w:tr>
      <w:tr w:rsidR="00CB3EF2" w:rsidRPr="00A879D4" w14:paraId="1784D8FA" w14:textId="77777777" w:rsidTr="00266747">
        <w:trPr>
          <w:trHeight w:val="464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EEEEE"/>
          </w:tcPr>
          <w:p w14:paraId="1BF98BA7" w14:textId="77777777" w:rsidR="00CB3EF2" w:rsidRPr="00A879D4" w:rsidRDefault="00CB3EF2" w:rsidP="00266747">
            <w:pPr>
              <w:spacing w:after="0"/>
              <w:rPr>
                <w:sz w:val="22"/>
              </w:rPr>
            </w:pPr>
          </w:p>
        </w:tc>
        <w:tc>
          <w:tcPr>
            <w:tcW w:w="27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EEEEE"/>
          </w:tcPr>
          <w:p w14:paraId="4F6F3BEA" w14:textId="77777777" w:rsidR="00CB3EF2" w:rsidRPr="00A879D4" w:rsidRDefault="00CB3EF2" w:rsidP="00266747">
            <w:pPr>
              <w:spacing w:after="0"/>
              <w:ind w:left="582"/>
              <w:rPr>
                <w:sz w:val="22"/>
              </w:rPr>
            </w:pPr>
            <w:r w:rsidRPr="00A879D4">
              <w:rPr>
                <w:b/>
                <w:sz w:val="22"/>
              </w:rPr>
              <w:t xml:space="preserve">Total </w:t>
            </w:r>
          </w:p>
        </w:tc>
        <w:tc>
          <w:tcPr>
            <w:tcW w:w="1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A6D53" w14:textId="77777777" w:rsidR="00CB3EF2" w:rsidRPr="00A879D4" w:rsidRDefault="00CB3EF2" w:rsidP="00266747">
            <w:pPr>
              <w:spacing w:after="0"/>
              <w:ind w:left="2"/>
              <w:rPr>
                <w:sz w:val="22"/>
              </w:rPr>
            </w:pPr>
            <w:r w:rsidRPr="00A879D4">
              <w:rPr>
                <w:sz w:val="22"/>
              </w:rPr>
              <w:t xml:space="preserve">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109E2" w14:textId="77777777" w:rsidR="00CB3EF2" w:rsidRPr="00A879D4" w:rsidRDefault="00CB3EF2" w:rsidP="00266747">
            <w:pPr>
              <w:spacing w:after="0"/>
              <w:jc w:val="center"/>
              <w:rPr>
                <w:sz w:val="22"/>
              </w:rPr>
            </w:pPr>
            <w:r w:rsidRPr="00A879D4">
              <w:rPr>
                <w:sz w:val="22"/>
              </w:rPr>
              <w:t xml:space="preserve">10 </w:t>
            </w:r>
          </w:p>
        </w:tc>
      </w:tr>
    </w:tbl>
    <w:p w14:paraId="5E84B94C" w14:textId="77777777" w:rsidR="00CB3EF2" w:rsidRDefault="00CB3EF2" w:rsidP="00CB3EF2">
      <w:pPr>
        <w:spacing w:after="40" w:line="240" w:lineRule="auto"/>
        <w:ind w:left="871" w:right="1854"/>
        <w:rPr>
          <w:b/>
          <w:bCs/>
        </w:rPr>
      </w:pPr>
      <w:r w:rsidRPr="7A7FB764">
        <w:rPr>
          <w:b/>
          <w:bCs/>
        </w:rPr>
        <w:t xml:space="preserve"> </w:t>
      </w:r>
    </w:p>
    <w:p w14:paraId="24C58795" w14:textId="77777777" w:rsidR="00CB3EF2" w:rsidRPr="00544928" w:rsidRDefault="00CB3EF2" w:rsidP="00CB3EF2">
      <w:pPr>
        <w:spacing w:after="12" w:line="240" w:lineRule="auto"/>
        <w:jc w:val="center"/>
        <w:rPr>
          <w:rFonts w:ascii="Cambria Math" w:eastAsia="Cambria Math" w:hAnsi="Cambria Math" w:cs="Cambria Math"/>
        </w:rPr>
      </w:pPr>
      <w:r w:rsidRPr="7A7FB764">
        <w:rPr>
          <w:b/>
          <w:bCs/>
        </w:rPr>
        <w:t>Total Marks = O</w:t>
      </w:r>
      <w:r w:rsidRPr="7A7FB764">
        <w:rPr>
          <w:rFonts w:ascii="Cambria Math" w:eastAsia="Cambria Math" w:hAnsi="Cambria Math" w:cs="Cambria Math"/>
        </w:rPr>
        <w:t>𝒃𝒕𝒂𝒊𝒏𝒆𝒅 𝑴𝒂𝒓𝒌𝒔 (∑</w:t>
      </w:r>
      <w:r w:rsidRPr="7A7FB764">
        <w:rPr>
          <w:rFonts w:ascii="Cambria Math" w:eastAsia="Cambria Math" w:hAnsi="Cambria Math" w:cs="Cambria Math"/>
          <w:vertAlign w:val="superscript"/>
        </w:rPr>
        <w:t>6</w:t>
      </w:r>
      <w:r w:rsidRPr="7A7FB764">
        <w:rPr>
          <w:rFonts w:ascii="Cambria Math" w:eastAsia="Cambria Math" w:hAnsi="Cambria Math" w:cs="Cambria Math"/>
          <w:vertAlign w:val="subscript"/>
        </w:rPr>
        <w:t xml:space="preserve">𝟏 </w:t>
      </w:r>
      <w:r w:rsidRPr="7A7FB764">
        <w:rPr>
          <w:rFonts w:ascii="Cambria Math" w:eastAsia="Cambria Math" w:hAnsi="Cambria Math" w:cs="Cambria Math"/>
        </w:rPr>
        <w:t>𝑹</w:t>
      </w:r>
      <w:r w:rsidRPr="7A7FB764">
        <w:rPr>
          <w:rFonts w:ascii="Cambria Math" w:eastAsia="Cambria Math" w:hAnsi="Cambria Math" w:cs="Cambria Math"/>
          <w:vertAlign w:val="subscript"/>
        </w:rPr>
        <w:t xml:space="preserve">𝒊 </w:t>
      </w:r>
      <w:r w:rsidRPr="7A7FB764">
        <w:rPr>
          <w:rFonts w:ascii="Cambria Math" w:eastAsia="Cambria Math" w:hAnsi="Cambria Math" w:cs="Cambria Math"/>
        </w:rPr>
        <w:t>∗ 𝑹</w:t>
      </w:r>
      <w:r>
        <w:rPr>
          <w:rFonts w:ascii="Cambria Math" w:eastAsia="Cambria Math" w:hAnsi="Cambria Math" w:cs="Cambria Math"/>
          <w:vertAlign w:val="subscript"/>
        </w:rPr>
        <w:t>7</w:t>
      </w:r>
      <w:r w:rsidRPr="7A7FB764">
        <w:rPr>
          <w:rFonts w:ascii="Cambria Math" w:eastAsia="Cambria Math" w:hAnsi="Cambria Math" w:cs="Cambria Math"/>
        </w:rPr>
        <w:t xml:space="preserve">) </w:t>
      </w:r>
    </w:p>
    <w:p w14:paraId="48EF12FB" w14:textId="77777777" w:rsidR="00CB3EF2" w:rsidRDefault="00CB3EF2" w:rsidP="00CB3EF2">
      <w:pPr>
        <w:pStyle w:val="Heading1"/>
        <w:tabs>
          <w:tab w:val="center" w:pos="3215"/>
          <w:tab w:val="center" w:pos="5400"/>
        </w:tabs>
        <w:spacing w:before="0"/>
      </w:pPr>
    </w:p>
    <w:p w14:paraId="16B7F556" w14:textId="77777777" w:rsidR="00CB3EF2" w:rsidRDefault="00CB3EF2" w:rsidP="00CB3EF2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  <w:u w:val="single"/>
        </w:rPr>
      </w:pPr>
      <w:r>
        <w:rPr>
          <w:u w:val="single"/>
        </w:rPr>
        <w:br w:type="page"/>
      </w:r>
    </w:p>
    <w:p w14:paraId="76C61100" w14:textId="4D769B42" w:rsidR="007D7F70" w:rsidRPr="00B94717" w:rsidRDefault="007D7F70" w:rsidP="007D7F70">
      <w:pPr>
        <w:pStyle w:val="Heading1"/>
      </w:pPr>
      <w:bookmarkStart w:id="0" w:name="_Toc408393661"/>
      <w:r>
        <w:lastRenderedPageBreak/>
        <w:t>LAB # 0</w:t>
      </w:r>
      <w:r w:rsidR="00100F15">
        <w:t>9</w:t>
      </w:r>
      <w:r>
        <w:t xml:space="preserve">: </w:t>
      </w:r>
      <w:r w:rsidRPr="00B94717">
        <w:t xml:space="preserve">BINARY SEARCH </w:t>
      </w:r>
      <w:r w:rsidRPr="007D7F70">
        <w:t>TREES</w:t>
      </w:r>
      <w:bookmarkEnd w:id="0"/>
    </w:p>
    <w:p w14:paraId="278720B1" w14:textId="77777777" w:rsidR="007D7F70" w:rsidRDefault="007D7F70" w:rsidP="007D7F70"/>
    <w:p w14:paraId="05FDEB2A" w14:textId="77777777" w:rsidR="007D7F70" w:rsidRPr="0048174A" w:rsidRDefault="007D7F70" w:rsidP="00332088">
      <w:pPr>
        <w:pStyle w:val="Heading2"/>
      </w:pPr>
      <w:r w:rsidRPr="0048174A">
        <w:t xml:space="preserve">Lab Objective: </w:t>
      </w:r>
    </w:p>
    <w:p w14:paraId="79335AF5" w14:textId="77777777" w:rsidR="007D7F70" w:rsidRPr="0048174A" w:rsidRDefault="007D7F70" w:rsidP="007D7F70">
      <w:pPr>
        <w:ind w:left="1440" w:firstLine="72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To Implement Binary Search tree ADT. </w:t>
      </w:r>
    </w:p>
    <w:p w14:paraId="42356BC1" w14:textId="77777777" w:rsidR="007D7F70" w:rsidRPr="0048174A" w:rsidRDefault="007D7F70" w:rsidP="00332088">
      <w:pPr>
        <w:pStyle w:val="Heading2"/>
        <w:spacing w:after="240"/>
      </w:pPr>
      <w:r w:rsidRPr="0048174A">
        <w:t>Lab Description:</w:t>
      </w:r>
    </w:p>
    <w:p w14:paraId="1673A39B" w14:textId="5F3CF914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Complexity of data Structures we have previously learned and practiced is linear </w:t>
      </w:r>
      <w:r w:rsidR="00332088" w:rsidRPr="0048174A">
        <w:rPr>
          <w:rFonts w:asciiTheme="majorBidi" w:hAnsiTheme="majorBidi" w:cstheme="majorBidi"/>
          <w:szCs w:val="24"/>
        </w:rPr>
        <w:t>i.e.,</w:t>
      </w:r>
      <w:r w:rsidRPr="0048174A">
        <w:rPr>
          <w:rFonts w:asciiTheme="majorBidi" w:hAnsiTheme="majorBidi" w:cstheme="majorBidi"/>
          <w:szCs w:val="24"/>
        </w:rPr>
        <w:t xml:space="preserve"> O(N). In case of linear complexity, size of data structure </w:t>
      </w:r>
      <w:r w:rsidR="00332088" w:rsidRPr="0048174A">
        <w:rPr>
          <w:rFonts w:asciiTheme="majorBidi" w:hAnsiTheme="majorBidi" w:cstheme="majorBidi"/>
          <w:szCs w:val="24"/>
        </w:rPr>
        <w:t>determines</w:t>
      </w:r>
      <w:r w:rsidRPr="0048174A">
        <w:rPr>
          <w:rFonts w:asciiTheme="majorBidi" w:hAnsiTheme="majorBidi" w:cstheme="majorBidi"/>
          <w:szCs w:val="24"/>
        </w:rPr>
        <w:t xml:space="preserve"> the time and space consumed by different operations performed in data structure. To reduce the complexity Binary Search trees are being </w:t>
      </w:r>
      <w:r w:rsidR="00332088" w:rsidRPr="0048174A">
        <w:rPr>
          <w:rFonts w:asciiTheme="majorBidi" w:hAnsiTheme="majorBidi" w:cstheme="majorBidi"/>
          <w:szCs w:val="24"/>
        </w:rPr>
        <w:t>used. Binary</w:t>
      </w:r>
      <w:r w:rsidRPr="0048174A">
        <w:rPr>
          <w:rFonts w:asciiTheme="majorBidi" w:hAnsiTheme="majorBidi" w:cstheme="majorBidi"/>
          <w:szCs w:val="24"/>
        </w:rPr>
        <w:t xml:space="preserve"> search trees are so called because each node can have up to two successor nodes. In Binary Search trees a parent node’s left child value should be small than parent node and </w:t>
      </w:r>
      <w:r w:rsidR="00332088" w:rsidRPr="0048174A">
        <w:rPr>
          <w:rFonts w:asciiTheme="majorBidi" w:hAnsiTheme="majorBidi" w:cstheme="majorBidi"/>
          <w:szCs w:val="24"/>
        </w:rPr>
        <w:t>right-side</w:t>
      </w:r>
      <w:r w:rsidRPr="0048174A">
        <w:rPr>
          <w:rFonts w:asciiTheme="majorBidi" w:hAnsiTheme="majorBidi" w:cstheme="majorBidi"/>
          <w:szCs w:val="24"/>
        </w:rPr>
        <w:t xml:space="preserve"> value should be large than parent node.</w:t>
      </w:r>
    </w:p>
    <w:p w14:paraId="6D5838A3" w14:textId="77777777" w:rsidR="007D7F70" w:rsidRPr="0048174A" w:rsidRDefault="007D7F70" w:rsidP="007D7F70">
      <w:pPr>
        <w:ind w:left="2160" w:firstLine="720"/>
        <w:rPr>
          <w:rFonts w:asciiTheme="majorBidi" w:hAnsiTheme="majorBidi" w:cstheme="majorBidi"/>
          <w:b/>
          <w:bCs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>Left child           data              Right child</w:t>
      </w:r>
    </w:p>
    <w:p w14:paraId="6C81C26B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2608" behindDoc="1" locked="0" layoutInCell="1" allowOverlap="1" wp14:anchorId="668B25D5" wp14:editId="033741C3">
            <wp:simplePos x="0" y="0"/>
            <wp:positionH relativeFrom="column">
              <wp:posOffset>2187575</wp:posOffset>
            </wp:positionH>
            <wp:positionV relativeFrom="paragraph">
              <wp:posOffset>64135</wp:posOffset>
            </wp:positionV>
            <wp:extent cx="1579245" cy="463550"/>
            <wp:effectExtent l="0" t="0" r="1905" b="0"/>
            <wp:wrapTight wrapText="bothSides">
              <wp:wrapPolygon edited="0">
                <wp:start x="0" y="0"/>
                <wp:lineTo x="0" y="20416"/>
                <wp:lineTo x="21366" y="20416"/>
                <wp:lineTo x="2136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0C70CA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7D4FE134" w14:textId="77777777" w:rsidR="007D7F70" w:rsidRPr="0048174A" w:rsidRDefault="007D7F70" w:rsidP="007D7F7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9.1: </w:t>
      </w:r>
      <w:r w:rsidRPr="0048174A">
        <w:rPr>
          <w:rFonts w:asciiTheme="majorBidi" w:hAnsiTheme="majorBidi" w:cstheme="majorBidi"/>
          <w:szCs w:val="24"/>
        </w:rPr>
        <w:t>Tree node structure</w:t>
      </w:r>
    </w:p>
    <w:p w14:paraId="25D0A967" w14:textId="77777777" w:rsidR="00806AEE" w:rsidRPr="00806AEE" w:rsidRDefault="007D7F70" w:rsidP="00806AEE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Cs w:val="24"/>
        </w:rPr>
      </w:pPr>
      <w:r w:rsidRPr="00806AEE">
        <w:rPr>
          <w:rFonts w:asciiTheme="majorBidi" w:hAnsiTheme="majorBidi" w:cstheme="majorBidi"/>
          <w:szCs w:val="24"/>
        </w:rPr>
        <w:t>The predecessor node of a node is called its parent.</w:t>
      </w:r>
    </w:p>
    <w:p w14:paraId="6604D538" w14:textId="77777777" w:rsidR="00806AEE" w:rsidRPr="00806AEE" w:rsidRDefault="007D7F70" w:rsidP="00806AEE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Cs w:val="24"/>
        </w:rPr>
      </w:pPr>
      <w:r w:rsidRPr="00806AEE">
        <w:rPr>
          <w:rFonts w:asciiTheme="majorBidi" w:hAnsiTheme="majorBidi" w:cstheme="majorBidi"/>
          <w:szCs w:val="24"/>
        </w:rPr>
        <w:t>The "beginning" node is called the root (no parent).</w:t>
      </w:r>
    </w:p>
    <w:p w14:paraId="3002C74C" w14:textId="77777777" w:rsidR="00806AEE" w:rsidRPr="00806AEE" w:rsidRDefault="007D7F70" w:rsidP="00806AEE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Cs w:val="24"/>
        </w:rPr>
      </w:pPr>
      <w:r w:rsidRPr="00806AEE">
        <w:rPr>
          <w:rFonts w:asciiTheme="majorBidi" w:hAnsiTheme="majorBidi" w:cstheme="majorBidi"/>
          <w:szCs w:val="24"/>
        </w:rPr>
        <w:t>A node without children is called a leaf.</w:t>
      </w:r>
    </w:p>
    <w:p w14:paraId="7C7F7056" w14:textId="346F61AC" w:rsidR="007D7F70" w:rsidRPr="00806AEE" w:rsidRDefault="007D7F70" w:rsidP="00806AEE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Cs w:val="24"/>
        </w:rPr>
      </w:pPr>
      <w:r w:rsidRPr="00806AEE">
        <w:rPr>
          <w:rFonts w:asciiTheme="majorBidi" w:hAnsiTheme="majorBidi" w:cstheme="majorBidi"/>
          <w:b/>
          <w:bCs/>
          <w:szCs w:val="24"/>
        </w:rPr>
        <w:t>Size</w:t>
      </w:r>
      <w:r w:rsidRPr="00806AEE">
        <w:rPr>
          <w:rFonts w:asciiTheme="majorBidi" w:hAnsiTheme="majorBidi" w:cstheme="majorBidi"/>
          <w:szCs w:val="24"/>
        </w:rPr>
        <w:t xml:space="preserve"> of tree is the number of nodes in the tree.</w:t>
      </w:r>
    </w:p>
    <w:p w14:paraId="40059B89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322CC032" w14:textId="77777777" w:rsidR="007D7F70" w:rsidRPr="0048174A" w:rsidRDefault="007D7F70" w:rsidP="007D7F7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noProof/>
          <w:szCs w:val="24"/>
        </w:rPr>
        <w:drawing>
          <wp:inline distT="0" distB="0" distL="0" distR="0" wp14:anchorId="79E28019" wp14:editId="01592A03">
            <wp:extent cx="2524125" cy="1939420"/>
            <wp:effectExtent l="19050" t="19050" r="9525" b="22860"/>
            <wp:docPr id="119812" name="Picture 4" descr="P45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" name="Picture 4" descr="P453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37" cy="1943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0B05FB" w14:textId="77777777" w:rsidR="00375930" w:rsidRDefault="007D7F70" w:rsidP="0037593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9.2: </w:t>
      </w:r>
      <w:r w:rsidRPr="0048174A">
        <w:rPr>
          <w:rFonts w:asciiTheme="majorBidi" w:hAnsiTheme="majorBidi" w:cstheme="majorBidi"/>
          <w:szCs w:val="24"/>
        </w:rPr>
        <w:t>Level of Binary search tree</w:t>
      </w:r>
    </w:p>
    <w:p w14:paraId="22E86C9E" w14:textId="5D4ED9EB" w:rsidR="007D7F70" w:rsidRDefault="007D7F70" w:rsidP="0037593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lastRenderedPageBreak/>
        <w:t xml:space="preserve">The </w:t>
      </w:r>
      <w:r w:rsidRPr="0048174A">
        <w:rPr>
          <w:rFonts w:asciiTheme="majorBidi" w:hAnsiTheme="majorBidi" w:cstheme="majorBidi"/>
          <w:b/>
          <w:bCs/>
          <w:szCs w:val="24"/>
        </w:rPr>
        <w:t>level</w:t>
      </w:r>
      <w:r w:rsidRPr="0048174A">
        <w:rPr>
          <w:rFonts w:asciiTheme="majorBidi" w:hAnsiTheme="majorBidi" w:cstheme="majorBidi"/>
          <w:szCs w:val="24"/>
        </w:rPr>
        <w:t xml:space="preserve"> of a node N in a tree is the length of the path from root to N. Root is at level 0. The </w:t>
      </w:r>
      <w:r w:rsidRPr="0048174A">
        <w:rPr>
          <w:rFonts w:asciiTheme="majorBidi" w:hAnsiTheme="majorBidi" w:cstheme="majorBidi"/>
          <w:b/>
          <w:bCs/>
          <w:szCs w:val="24"/>
        </w:rPr>
        <w:t>depth</w:t>
      </w:r>
      <w:r w:rsidRPr="0048174A">
        <w:rPr>
          <w:rFonts w:asciiTheme="majorBidi" w:hAnsiTheme="majorBidi" w:cstheme="majorBidi"/>
          <w:szCs w:val="24"/>
        </w:rPr>
        <w:t xml:space="preserve"> of a tree is the length of the longest path from root to any node.</w:t>
      </w:r>
    </w:p>
    <w:p w14:paraId="499BB8E6" w14:textId="77777777" w:rsidR="007D7F70" w:rsidRPr="0048174A" w:rsidRDefault="00D018D3" w:rsidP="007D7F70">
      <w:p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w:object w:dxaOrig="1440" w:dyaOrig="1440" w14:anchorId="79E01A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3" o:spid="_x0000_s1026" type="#_x0000_t75" style="position:absolute;left:0;text-align:left;margin-left:81.65pt;margin-top:3.75pt;width:266.35pt;height:139.95pt;z-index:251664384;visibility:visible">
            <v:imagedata r:id="rId14" o:title=""/>
          </v:shape>
          <o:OLEObject Type="Embed" ProgID="Unknown" ShapeID="Object 13" DrawAspect="Content" ObjectID="_1682896497" r:id="rId15"/>
        </w:object>
      </w:r>
    </w:p>
    <w:p w14:paraId="76111EAD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09D2CBDC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76E377E2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0F7B0574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7D8CD96D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1F7E23D5" w14:textId="77777777" w:rsidR="007D7F70" w:rsidRPr="0048174A" w:rsidRDefault="007D7F70" w:rsidP="007D7F7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9.3: </w:t>
      </w:r>
      <w:r w:rsidRPr="0048174A">
        <w:rPr>
          <w:rFonts w:asciiTheme="majorBidi" w:hAnsiTheme="majorBidi" w:cstheme="majorBidi"/>
          <w:szCs w:val="24"/>
        </w:rPr>
        <w:t>Binary Search trees</w:t>
      </w:r>
    </w:p>
    <w:p w14:paraId="45317852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48174A">
        <w:rPr>
          <w:rFonts w:asciiTheme="majorBidi" w:hAnsiTheme="majorBidi" w:cstheme="majorBidi"/>
          <w:b/>
          <w:bCs/>
          <w:sz w:val="26"/>
          <w:szCs w:val="26"/>
          <w:u w:val="single"/>
        </w:rPr>
        <w:t>Types of Binary Search Trees</w:t>
      </w:r>
    </w:p>
    <w:p w14:paraId="15E1C8BE" w14:textId="77777777" w:rsidR="007D7F70" w:rsidRPr="0048174A" w:rsidRDefault="007D7F70" w:rsidP="007D7F70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>Full binary tree:</w:t>
      </w:r>
      <w:r w:rsidRPr="0048174A">
        <w:rPr>
          <w:rFonts w:asciiTheme="majorBidi" w:hAnsiTheme="majorBidi" w:cstheme="majorBidi"/>
          <w:szCs w:val="24"/>
        </w:rPr>
        <w:t xml:space="preserve"> a binary tree is which each node was exactly 2 or 0 children.</w:t>
      </w:r>
    </w:p>
    <w:p w14:paraId="11DEEA88" w14:textId="77777777" w:rsidR="007D7F70" w:rsidRPr="0048174A" w:rsidRDefault="007D7F70" w:rsidP="007D7F70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>Complete binary tree:</w:t>
      </w:r>
      <w:r w:rsidRPr="0048174A">
        <w:rPr>
          <w:rFonts w:asciiTheme="majorBidi" w:hAnsiTheme="majorBidi" w:cstheme="majorBidi"/>
          <w:szCs w:val="24"/>
        </w:rPr>
        <w:t xml:space="preserve"> a binary tree in which every level, except possibly the deepest is completely filled. At depth n, the height of the tree, all nodes are as far left as possible</w:t>
      </w:r>
    </w:p>
    <w:p w14:paraId="1109813B" w14:textId="38077800" w:rsidR="007D7F70" w:rsidRPr="003F64F6" w:rsidRDefault="007D7F70" w:rsidP="003F64F6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>Perfect binary tree:</w:t>
      </w:r>
      <w:r w:rsidRPr="0048174A">
        <w:rPr>
          <w:rFonts w:asciiTheme="majorBidi" w:hAnsiTheme="majorBidi" w:cstheme="majorBidi"/>
          <w:szCs w:val="24"/>
        </w:rPr>
        <w:t xml:space="preserve"> a binary tree with all leaf nodes at the same depth. All internal nodes have exactly two children.</w:t>
      </w:r>
      <w:r w:rsidR="005C32A6">
        <w:rPr>
          <w:rFonts w:asciiTheme="majorBidi" w:hAnsiTheme="majorBidi" w:cstheme="majorBidi"/>
          <w:szCs w:val="24"/>
        </w:rPr>
        <w:t xml:space="preserve"> A</w:t>
      </w:r>
      <w:r w:rsidRPr="0048174A">
        <w:rPr>
          <w:rFonts w:asciiTheme="majorBidi" w:hAnsiTheme="majorBidi" w:cstheme="majorBidi"/>
          <w:szCs w:val="24"/>
        </w:rPr>
        <w:t xml:space="preserve"> perfect binary tree has the maximum number of nodes for a given height</w:t>
      </w:r>
      <w:r w:rsidR="005C32A6">
        <w:rPr>
          <w:rFonts w:asciiTheme="majorBidi" w:hAnsiTheme="majorBidi" w:cstheme="majorBidi"/>
          <w:szCs w:val="24"/>
        </w:rPr>
        <w:t xml:space="preserve"> </w:t>
      </w:r>
      <w:r w:rsidRPr="0048174A">
        <w:rPr>
          <w:rFonts w:asciiTheme="majorBidi" w:hAnsiTheme="majorBidi" w:cstheme="majorBidi"/>
          <w:szCs w:val="24"/>
        </w:rPr>
        <w:t>a perfect binary tree has 2</w:t>
      </w:r>
      <w:r w:rsidRPr="0048174A">
        <w:rPr>
          <w:rFonts w:asciiTheme="majorBidi" w:hAnsiTheme="majorBidi" w:cstheme="majorBidi"/>
          <w:szCs w:val="24"/>
          <w:vertAlign w:val="superscript"/>
        </w:rPr>
        <w:t>(n+1)</w:t>
      </w:r>
      <w:r w:rsidRPr="0048174A">
        <w:rPr>
          <w:rFonts w:asciiTheme="majorBidi" w:hAnsiTheme="majorBidi" w:cstheme="majorBidi"/>
          <w:szCs w:val="24"/>
        </w:rPr>
        <w:t xml:space="preserve"> - 1 nodes where n is the height of a tree.</w:t>
      </w:r>
    </w:p>
    <w:p w14:paraId="34AF7DB7" w14:textId="77777777" w:rsidR="007D7F70" w:rsidRPr="00F85D55" w:rsidRDefault="007D7F70" w:rsidP="007D7F70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F85D55">
        <w:rPr>
          <w:rFonts w:asciiTheme="majorBidi" w:hAnsiTheme="majorBidi" w:cstheme="majorBidi"/>
          <w:b/>
          <w:bCs/>
          <w:sz w:val="26"/>
          <w:szCs w:val="26"/>
          <w:u w:val="single"/>
        </w:rPr>
        <w:t>Operations in Binary Search Tree (BST) ADT</w:t>
      </w:r>
    </w:p>
    <w:p w14:paraId="4B76A1AF" w14:textId="77777777" w:rsidR="007D7F70" w:rsidRPr="0048174A" w:rsidRDefault="007D7F70" w:rsidP="003F64F6">
      <w:pPr>
        <w:spacing w:after="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Some of the operations in BST ADT are</w:t>
      </w:r>
    </w:p>
    <w:p w14:paraId="21258600" w14:textId="77777777" w:rsidR="007D7F70" w:rsidRPr="0048174A" w:rsidRDefault="007D7F70" w:rsidP="007D7F70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Insert</w:t>
      </w:r>
    </w:p>
    <w:p w14:paraId="37927628" w14:textId="77777777" w:rsidR="007D7F70" w:rsidRPr="0048174A" w:rsidRDefault="007D7F70" w:rsidP="007D7F70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Delete</w:t>
      </w:r>
    </w:p>
    <w:p w14:paraId="08CBB34D" w14:textId="77777777" w:rsidR="007D7F70" w:rsidRPr="0048174A" w:rsidRDefault="007D7F70" w:rsidP="007D7F70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Traverse </w:t>
      </w:r>
    </w:p>
    <w:p w14:paraId="09AA517D" w14:textId="77777777" w:rsidR="007D7F70" w:rsidRPr="0048174A" w:rsidRDefault="007D7F70" w:rsidP="007D7F70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Search</w:t>
      </w:r>
    </w:p>
    <w:p w14:paraId="6604EAF2" w14:textId="77777777" w:rsidR="007D7F70" w:rsidRPr="0048174A" w:rsidRDefault="007D7F70" w:rsidP="007D7F70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Cs w:val="24"/>
        </w:rPr>
      </w:pPr>
      <w:proofErr w:type="spellStart"/>
      <w:r w:rsidRPr="0048174A">
        <w:rPr>
          <w:rFonts w:asciiTheme="majorBidi" w:hAnsiTheme="majorBidi" w:cstheme="majorBidi"/>
          <w:szCs w:val="24"/>
        </w:rPr>
        <w:t>isEmpty</w:t>
      </w:r>
      <w:proofErr w:type="spellEnd"/>
    </w:p>
    <w:p w14:paraId="65B62B24" w14:textId="1A7669E1" w:rsidR="007D7F70" w:rsidRPr="00F85D55" w:rsidRDefault="0083292C" w:rsidP="00DC27F8">
      <w:pPr>
        <w:spacing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I</w:t>
      </w:r>
      <w:r w:rsidR="007D7F70" w:rsidRPr="00F85D55">
        <w:rPr>
          <w:rFonts w:asciiTheme="majorBidi" w:hAnsiTheme="majorBidi" w:cstheme="majorBidi"/>
          <w:b/>
          <w:bCs/>
          <w:sz w:val="26"/>
          <w:szCs w:val="26"/>
          <w:u w:val="single"/>
        </w:rPr>
        <w:t>nsertion</w:t>
      </w:r>
    </w:p>
    <w:p w14:paraId="18A1ED21" w14:textId="77777777" w:rsidR="007D7F70" w:rsidRPr="0048174A" w:rsidRDefault="007D7F70" w:rsidP="003F64F6">
      <w:pPr>
        <w:spacing w:after="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Maintain key property (invariant). </w:t>
      </w:r>
    </w:p>
    <w:p w14:paraId="1712D7CB" w14:textId="77777777" w:rsidR="007D7F70" w:rsidRPr="0048174A" w:rsidRDefault="007D7F70" w:rsidP="007D7F70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Smaller values in left subtree. </w:t>
      </w:r>
    </w:p>
    <w:p w14:paraId="48ED4131" w14:textId="77777777" w:rsidR="007D7F70" w:rsidRPr="0048174A" w:rsidRDefault="007D7F70" w:rsidP="003F64F6">
      <w:pPr>
        <w:pStyle w:val="ListParagraph"/>
        <w:numPr>
          <w:ilvl w:val="0"/>
          <w:numId w:val="39"/>
        </w:numPr>
        <w:spacing w:after="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Larger values in right subtree</w:t>
      </w:r>
    </w:p>
    <w:p w14:paraId="50EAC25A" w14:textId="77777777" w:rsidR="007D7F70" w:rsidRPr="0048174A" w:rsidRDefault="007D7F70" w:rsidP="003F64F6">
      <w:pPr>
        <w:spacing w:after="0"/>
        <w:ind w:left="36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>Algorithm:</w:t>
      </w:r>
    </w:p>
    <w:p w14:paraId="592ED075" w14:textId="77777777" w:rsidR="007D7F70" w:rsidRPr="0048174A" w:rsidRDefault="007D7F70" w:rsidP="007D7F70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b/>
          <w:bCs/>
          <w:szCs w:val="24"/>
        </w:rPr>
      </w:pPr>
      <w:r w:rsidRPr="0048174A">
        <w:rPr>
          <w:rFonts w:asciiTheme="majorBidi" w:hAnsiTheme="majorBidi" w:cstheme="majorBidi"/>
          <w:szCs w:val="24"/>
        </w:rPr>
        <w:t>Perform search for value X</w:t>
      </w:r>
    </w:p>
    <w:p w14:paraId="74000991" w14:textId="77777777" w:rsidR="007D7F70" w:rsidRPr="0048174A" w:rsidRDefault="007D7F70" w:rsidP="007D7F70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b/>
          <w:bCs/>
          <w:szCs w:val="24"/>
        </w:rPr>
      </w:pPr>
      <w:r w:rsidRPr="0048174A">
        <w:rPr>
          <w:rFonts w:asciiTheme="majorBidi" w:hAnsiTheme="majorBidi" w:cstheme="majorBidi"/>
          <w:szCs w:val="24"/>
        </w:rPr>
        <w:t>Search will end at node Y (if X not in tree)</w:t>
      </w:r>
    </w:p>
    <w:p w14:paraId="407C038D" w14:textId="77777777" w:rsidR="007D7F70" w:rsidRPr="0048174A" w:rsidRDefault="007D7F70" w:rsidP="007D7F70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b/>
          <w:bCs/>
          <w:szCs w:val="24"/>
        </w:rPr>
      </w:pPr>
      <w:r w:rsidRPr="0048174A">
        <w:rPr>
          <w:rFonts w:asciiTheme="majorBidi" w:hAnsiTheme="majorBidi" w:cstheme="majorBidi"/>
          <w:szCs w:val="24"/>
        </w:rPr>
        <w:t>If X &lt; Y, insert new leaf X as new left subtree for Y</w:t>
      </w:r>
    </w:p>
    <w:p w14:paraId="1ED41EBA" w14:textId="515453BB" w:rsidR="00D8053A" w:rsidRPr="00D8053A" w:rsidRDefault="007D7F70" w:rsidP="00D8053A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b/>
          <w:bCs/>
          <w:szCs w:val="24"/>
        </w:rPr>
      </w:pPr>
      <w:r w:rsidRPr="0048174A">
        <w:rPr>
          <w:rFonts w:asciiTheme="majorBidi" w:hAnsiTheme="majorBidi" w:cstheme="majorBidi"/>
          <w:szCs w:val="24"/>
        </w:rPr>
        <w:t>If X &gt; Y, insert new leaf X as new right subtree for Y</w:t>
      </w:r>
    </w:p>
    <w:tbl>
      <w:tblPr>
        <w:tblStyle w:val="LightGrid-Accent5"/>
        <w:tblW w:w="0" w:type="auto"/>
        <w:jc w:val="center"/>
        <w:tblLook w:val="04A0" w:firstRow="1" w:lastRow="0" w:firstColumn="1" w:lastColumn="0" w:noHBand="0" w:noVBand="1"/>
      </w:tblPr>
      <w:tblGrid>
        <w:gridCol w:w="6814"/>
        <w:gridCol w:w="2526"/>
      </w:tblGrid>
      <w:tr w:rsidR="007D7F70" w:rsidRPr="0048174A" w14:paraId="72F2B549" w14:textId="77777777" w:rsidTr="000B4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6" w:type="dxa"/>
            <w:gridSpan w:val="2"/>
          </w:tcPr>
          <w:p w14:paraId="0C8F5D15" w14:textId="77777777" w:rsidR="007D7F70" w:rsidRPr="0048174A" w:rsidRDefault="007D7F70" w:rsidP="00061721">
            <w:pPr>
              <w:pStyle w:val="ListParagraph"/>
              <w:ind w:left="0"/>
              <w:rPr>
                <w:rFonts w:asciiTheme="majorBidi" w:hAnsiTheme="majorBidi"/>
                <w:noProof/>
                <w:sz w:val="28"/>
                <w:szCs w:val="28"/>
              </w:rPr>
            </w:pPr>
            <w:r w:rsidRPr="0048174A">
              <w:rPr>
                <w:rFonts w:asciiTheme="majorBidi" w:hAnsiTheme="majorBidi"/>
                <w:noProof/>
                <w:sz w:val="28"/>
                <w:szCs w:val="28"/>
              </w:rPr>
              <w:lastRenderedPageBreak/>
              <w:t>Insert in BST</w:t>
            </w:r>
          </w:p>
        </w:tc>
      </w:tr>
      <w:tr w:rsidR="007D7F70" w:rsidRPr="0048174A" w14:paraId="64D7E785" w14:textId="77777777" w:rsidTr="000B4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8" w:type="dxa"/>
          </w:tcPr>
          <w:p w14:paraId="7792A73B" w14:textId="77777777" w:rsidR="007D7F70" w:rsidRPr="0048174A" w:rsidRDefault="007D7F70" w:rsidP="00061721">
            <w:pPr>
              <w:rPr>
                <w:rFonts w:asciiTheme="majorBidi" w:hAnsiTheme="majorBidi"/>
                <w:b w:val="0"/>
                <w:bCs w:val="0"/>
                <w:szCs w:val="24"/>
              </w:rPr>
            </w:pPr>
            <w:r w:rsidRPr="0048174A">
              <w:rPr>
                <w:rFonts w:asciiTheme="majorBidi" w:hAnsiTheme="majorBidi"/>
                <w:b w:val="0"/>
                <w:bCs w:val="0"/>
                <w:szCs w:val="24"/>
              </w:rPr>
              <w:t>10 &lt; 20, right</w:t>
            </w:r>
          </w:p>
          <w:p w14:paraId="502671C7" w14:textId="77777777" w:rsidR="007D7F70" w:rsidRPr="0048174A" w:rsidRDefault="007D7F70" w:rsidP="00061721">
            <w:pPr>
              <w:rPr>
                <w:rFonts w:asciiTheme="majorBidi" w:hAnsiTheme="majorBidi"/>
                <w:b w:val="0"/>
                <w:bCs w:val="0"/>
                <w:szCs w:val="24"/>
              </w:rPr>
            </w:pPr>
            <w:r w:rsidRPr="0048174A">
              <w:rPr>
                <w:rFonts w:asciiTheme="majorBidi" w:hAnsiTheme="majorBidi"/>
                <w:b w:val="0"/>
                <w:bCs w:val="0"/>
                <w:szCs w:val="24"/>
              </w:rPr>
              <w:t>30 &gt; 20, left</w:t>
            </w:r>
          </w:p>
          <w:p w14:paraId="6DE7B622" w14:textId="77777777" w:rsidR="007D7F70" w:rsidRPr="0048174A" w:rsidRDefault="007D7F70" w:rsidP="00061721">
            <w:pPr>
              <w:rPr>
                <w:rFonts w:asciiTheme="majorBidi" w:hAnsiTheme="majorBidi"/>
                <w:b w:val="0"/>
                <w:bCs w:val="0"/>
                <w:szCs w:val="24"/>
              </w:rPr>
            </w:pPr>
            <w:r w:rsidRPr="0048174A">
              <w:rPr>
                <w:rFonts w:asciiTheme="majorBidi" w:hAnsiTheme="majorBidi"/>
                <w:b w:val="0"/>
                <w:bCs w:val="0"/>
                <w:szCs w:val="24"/>
              </w:rPr>
              <w:t>25 &gt; 20, left</w:t>
            </w:r>
          </w:p>
          <w:p w14:paraId="6D432432" w14:textId="6E46AA10" w:rsidR="007D7F70" w:rsidRDefault="007D7F70" w:rsidP="00061721">
            <w:pPr>
              <w:rPr>
                <w:rFonts w:asciiTheme="majorBidi" w:hAnsiTheme="majorBidi"/>
                <w:szCs w:val="24"/>
              </w:rPr>
            </w:pPr>
            <w:r w:rsidRPr="0048174A">
              <w:rPr>
                <w:rFonts w:asciiTheme="majorBidi" w:hAnsiTheme="majorBidi"/>
                <w:b w:val="0"/>
                <w:bCs w:val="0"/>
                <w:szCs w:val="24"/>
              </w:rPr>
              <w:t>Insert 20 on left</w:t>
            </w:r>
          </w:p>
          <w:p w14:paraId="3487ECDA" w14:textId="0BE2610B" w:rsidR="00D8053A" w:rsidRP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void insert</w:t>
            </w:r>
            <w:r w:rsidR="00D0538E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(Node* root, int key)</w:t>
            </w:r>
          </w:p>
          <w:p w14:paraId="5D964202" w14:textId="77777777" w:rsidR="00D8053A" w:rsidRP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{</w:t>
            </w:r>
          </w:p>
          <w:p w14:paraId="2AA11225" w14:textId="00500E38" w:rsid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inherit" w:eastAsia="Times New Roman" w:hAnsi="inherit" w:cs="Times New Roman"/>
                <w:b w:val="0"/>
                <w:bCs w:val="0"/>
                <w:color w:val="000000"/>
                <w:sz w:val="21"/>
                <w:szCs w:val="21"/>
                <w:bdr w:val="none" w:sz="0" w:space="0" w:color="auto" w:frame="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// if the root is null, create a new node and return it</w:t>
            </w:r>
          </w:p>
          <w:p w14:paraId="1A3E21FC" w14:textId="77777777" w:rsidR="000B4A7F" w:rsidRPr="00D8053A" w:rsidRDefault="000B4A7F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041EE76" w14:textId="5CAA7765" w:rsid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inherit" w:eastAsia="Times New Roman" w:hAnsi="inherit" w:cs="Times New Roman"/>
                <w:b w:val="0"/>
                <w:bCs w:val="0"/>
                <w:color w:val="000000"/>
                <w:sz w:val="21"/>
                <w:szCs w:val="21"/>
                <w:bdr w:val="none" w:sz="0" w:space="0" w:color="auto" w:frame="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// if key is less than the root node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key &lt; root-&gt;data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)</w:t>
            </w: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, recur for the left subtree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insert(root-&gt;left, key)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)</w:t>
            </w: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;</w:t>
            </w:r>
          </w:p>
          <w:p w14:paraId="12B34467" w14:textId="77777777" w:rsidR="000B4A7F" w:rsidRPr="00D8053A" w:rsidRDefault="000B4A7F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C65D03F" w14:textId="7F549AA6" w:rsidR="00D8053A" w:rsidRP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  // 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if key is 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greater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than the root node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key &gt; root-&gt;data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)</w:t>
            </w: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, recur for the right subtree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</w:t>
            </w:r>
            <w:r w:rsidR="000B4A7F"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insert(root-&gt;right, key)</w:t>
            </w:r>
            <w:r w:rsidR="000B4A7F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)</w:t>
            </w:r>
          </w:p>
          <w:p w14:paraId="7F993F41" w14:textId="77777777" w:rsidR="00D8053A" w:rsidRPr="00D8053A" w:rsidRDefault="00D8053A" w:rsidP="00D8053A">
            <w:pPr>
              <w:spacing w:after="0" w:line="240" w:lineRule="auto"/>
              <w:jc w:val="left"/>
              <w:textAlignment w:val="baseline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8053A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</w:t>
            </w:r>
          </w:p>
          <w:p w14:paraId="2F75A0F9" w14:textId="77777777" w:rsidR="007D7F70" w:rsidRPr="0048174A" w:rsidRDefault="007D7F70" w:rsidP="00D8053A">
            <w:pPr>
              <w:spacing w:after="0" w:line="240" w:lineRule="auto"/>
              <w:jc w:val="left"/>
              <w:rPr>
                <w:rFonts w:asciiTheme="majorBidi" w:hAnsiTheme="majorBidi"/>
                <w:szCs w:val="24"/>
              </w:rPr>
            </w:pPr>
          </w:p>
        </w:tc>
        <w:tc>
          <w:tcPr>
            <w:tcW w:w="2528" w:type="dxa"/>
          </w:tcPr>
          <w:p w14:paraId="4EAD2E59" w14:textId="77777777" w:rsidR="007D7F70" w:rsidRPr="0048174A" w:rsidRDefault="007D7F70" w:rsidP="0006172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Cs w:val="24"/>
              </w:rPr>
            </w:pPr>
            <w:r w:rsidRPr="0048174A">
              <w:rPr>
                <w:rFonts w:asciiTheme="majorBidi" w:hAnsiTheme="majorBidi" w:cstheme="majorBidi"/>
                <w:b/>
                <w:bCs/>
                <w:noProof/>
                <w:szCs w:val="24"/>
              </w:rPr>
              <w:drawing>
                <wp:inline distT="0" distB="0" distL="0" distR="0" wp14:anchorId="54AD60EC" wp14:editId="1A6C218B">
                  <wp:extent cx="1316990" cy="1969135"/>
                  <wp:effectExtent l="0" t="0" r="0" b="0"/>
                  <wp:docPr id="86018" name="Picture 86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90" cy="196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9B554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400E3374" w14:textId="77777777" w:rsidR="007D7F70" w:rsidRPr="00082027" w:rsidRDefault="007D7F70" w:rsidP="00DC27F8">
      <w:pPr>
        <w:spacing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082027">
        <w:rPr>
          <w:rFonts w:asciiTheme="majorBidi" w:hAnsiTheme="majorBidi" w:cstheme="majorBidi"/>
          <w:b/>
          <w:bCs/>
          <w:sz w:val="26"/>
          <w:szCs w:val="26"/>
          <w:u w:val="single"/>
        </w:rPr>
        <w:t>Deletion</w:t>
      </w:r>
    </w:p>
    <w:p w14:paraId="7BD8BE1B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Deletion in BST should be performed such that the remaining BST do not gets disturbed. In BST deletion three conditions should be checked. Node to be deleted is</w:t>
      </w:r>
    </w:p>
    <w:p w14:paraId="45021143" w14:textId="77777777" w:rsidR="007D7F70" w:rsidRPr="0048174A" w:rsidRDefault="007D7F70" w:rsidP="007D7F70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A parent node with two Childs</w:t>
      </w:r>
    </w:p>
    <w:p w14:paraId="7B5D1020" w14:textId="77777777" w:rsidR="007D7F70" w:rsidRPr="0048174A" w:rsidRDefault="007D7F70" w:rsidP="007D7F70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A parent node with one Child</w:t>
      </w:r>
    </w:p>
    <w:p w14:paraId="3C40A532" w14:textId="77777777" w:rsidR="007D7F70" w:rsidRPr="0048174A" w:rsidRDefault="007D7F70" w:rsidP="007D7F70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A leaf node</w:t>
      </w:r>
    </w:p>
    <w:p w14:paraId="170E3586" w14:textId="77777777" w:rsidR="007D7F70" w:rsidRPr="00EA519D" w:rsidRDefault="007D7F70" w:rsidP="007D7F70">
      <w:pPr>
        <w:ind w:left="72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EA519D">
        <w:rPr>
          <w:rFonts w:asciiTheme="majorBidi" w:hAnsiTheme="majorBidi" w:cstheme="majorBidi"/>
          <w:b/>
          <w:bCs/>
          <w:sz w:val="26"/>
          <w:szCs w:val="26"/>
          <w:u w:val="single"/>
        </w:rPr>
        <w:t>Algorithm:</w:t>
      </w:r>
    </w:p>
    <w:p w14:paraId="17281EAA" w14:textId="77777777" w:rsidR="007D7F70" w:rsidRPr="0048174A" w:rsidRDefault="007D7F70" w:rsidP="007D7F70">
      <w:pPr>
        <w:pStyle w:val="ListParagraph"/>
        <w:numPr>
          <w:ilvl w:val="0"/>
          <w:numId w:val="35"/>
        </w:numPr>
        <w:ind w:left="144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Perform search for value X</w:t>
      </w:r>
    </w:p>
    <w:p w14:paraId="792D1015" w14:textId="77777777" w:rsidR="007D7F70" w:rsidRPr="0048174A" w:rsidRDefault="007D7F70" w:rsidP="007D7F70">
      <w:pPr>
        <w:pStyle w:val="ListParagraph"/>
        <w:numPr>
          <w:ilvl w:val="0"/>
          <w:numId w:val="35"/>
        </w:numPr>
        <w:ind w:left="144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If X is a leaf, delete X</w:t>
      </w:r>
    </w:p>
    <w:p w14:paraId="50CEFBE6" w14:textId="77777777" w:rsidR="007D7F70" w:rsidRPr="0048174A" w:rsidRDefault="007D7F70" w:rsidP="007D7F70">
      <w:pPr>
        <w:pStyle w:val="ListParagraph"/>
        <w:numPr>
          <w:ilvl w:val="0"/>
          <w:numId w:val="35"/>
        </w:numPr>
        <w:ind w:left="144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 xml:space="preserve">Else </w:t>
      </w:r>
      <w:r w:rsidRPr="0048174A">
        <w:rPr>
          <w:rFonts w:asciiTheme="majorBidi" w:hAnsiTheme="majorBidi" w:cstheme="majorBidi"/>
          <w:szCs w:val="24"/>
        </w:rPr>
        <w:tab/>
        <w:t>// must delete internal node</w:t>
      </w:r>
    </w:p>
    <w:p w14:paraId="2FA29394" w14:textId="77777777" w:rsidR="007D7F70" w:rsidRPr="0048174A" w:rsidRDefault="007D7F70" w:rsidP="007D7F70">
      <w:pPr>
        <w:pStyle w:val="ListParagraph"/>
        <w:numPr>
          <w:ilvl w:val="2"/>
          <w:numId w:val="36"/>
        </w:numPr>
        <w:ind w:left="180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Replace with largest value Y on left subtree OR smallest value Z on right subtree</w:t>
      </w:r>
    </w:p>
    <w:p w14:paraId="0B045342" w14:textId="77777777" w:rsidR="007D7F70" w:rsidRPr="0048174A" w:rsidRDefault="007D7F70" w:rsidP="007D7F70">
      <w:pPr>
        <w:pStyle w:val="ListParagraph"/>
        <w:numPr>
          <w:ilvl w:val="2"/>
          <w:numId w:val="36"/>
        </w:numPr>
        <w:ind w:left="180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Delete replacement value (Y or Z) from subtree</w:t>
      </w:r>
    </w:p>
    <w:p w14:paraId="3FFAD12F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noProof/>
          <w:szCs w:val="24"/>
        </w:rPr>
        <w:lastRenderedPageBreak/>
        <w:drawing>
          <wp:anchor distT="0" distB="0" distL="114300" distR="114300" simplePos="0" relativeHeight="251655680" behindDoc="1" locked="0" layoutInCell="1" allowOverlap="1" wp14:anchorId="414F8E57" wp14:editId="241465F7">
            <wp:simplePos x="0" y="0"/>
            <wp:positionH relativeFrom="column">
              <wp:posOffset>744220</wp:posOffset>
            </wp:positionH>
            <wp:positionV relativeFrom="paragraph">
              <wp:posOffset>127000</wp:posOffset>
            </wp:positionV>
            <wp:extent cx="4565650" cy="1275715"/>
            <wp:effectExtent l="0" t="0" r="6350" b="635"/>
            <wp:wrapTight wrapText="bothSides">
              <wp:wrapPolygon edited="0">
                <wp:start x="2524" y="0"/>
                <wp:lineTo x="2073" y="1613"/>
                <wp:lineTo x="1983" y="3225"/>
                <wp:lineTo x="1262" y="7096"/>
                <wp:lineTo x="541" y="9031"/>
                <wp:lineTo x="541" y="10322"/>
                <wp:lineTo x="180" y="15482"/>
                <wp:lineTo x="0" y="16127"/>
                <wp:lineTo x="0" y="19675"/>
                <wp:lineTo x="451" y="21288"/>
                <wp:lineTo x="20999" y="21288"/>
                <wp:lineTo x="20999" y="20643"/>
                <wp:lineTo x="21540" y="18708"/>
                <wp:lineTo x="21540" y="17095"/>
                <wp:lineTo x="20278" y="9676"/>
                <wp:lineTo x="19557" y="7096"/>
                <wp:lineTo x="18656" y="5161"/>
                <wp:lineTo x="18926" y="2903"/>
                <wp:lineTo x="18836" y="645"/>
                <wp:lineTo x="18386" y="0"/>
                <wp:lineTo x="2524" y="0"/>
              </wp:wrapPolygon>
            </wp:wrapTight>
            <wp:docPr id="86019" name="Picture 8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1437D97C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3D9F229E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1CFFE68F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203CC9A7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5710CD01" w14:textId="77777777" w:rsidR="007D7F70" w:rsidRPr="0048174A" w:rsidRDefault="007D7F70" w:rsidP="007D7F7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9.4: </w:t>
      </w:r>
      <w:r w:rsidRPr="0048174A">
        <w:rPr>
          <w:rFonts w:asciiTheme="majorBidi" w:hAnsiTheme="majorBidi" w:cstheme="majorBidi"/>
          <w:szCs w:val="24"/>
        </w:rPr>
        <w:t>Deleting a leaf node from BST</w:t>
      </w:r>
    </w:p>
    <w:p w14:paraId="3A958830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7728" behindDoc="1" locked="0" layoutInCell="1" allowOverlap="1" wp14:anchorId="3D987DB6" wp14:editId="07EE0651">
            <wp:simplePos x="0" y="0"/>
            <wp:positionH relativeFrom="margin">
              <wp:posOffset>872490</wp:posOffset>
            </wp:positionH>
            <wp:positionV relativeFrom="paragraph">
              <wp:posOffset>0</wp:posOffset>
            </wp:positionV>
            <wp:extent cx="4051935" cy="2011680"/>
            <wp:effectExtent l="0" t="0" r="5715" b="0"/>
            <wp:wrapTight wrapText="bothSides">
              <wp:wrapPolygon edited="0">
                <wp:start x="2336" y="0"/>
                <wp:lineTo x="1929" y="1023"/>
                <wp:lineTo x="1726" y="3273"/>
                <wp:lineTo x="609" y="4500"/>
                <wp:lineTo x="508" y="5523"/>
                <wp:lineTo x="812" y="6545"/>
                <wp:lineTo x="0" y="8795"/>
                <wp:lineTo x="0" y="11250"/>
                <wp:lineTo x="10764" y="13091"/>
                <wp:lineTo x="1523" y="13500"/>
                <wp:lineTo x="914" y="13705"/>
                <wp:lineTo x="1016" y="17386"/>
                <wp:lineTo x="1625" y="20659"/>
                <wp:lineTo x="4367" y="20659"/>
                <wp:lineTo x="9444" y="19636"/>
                <wp:lineTo x="13608" y="18205"/>
                <wp:lineTo x="13506" y="16364"/>
                <wp:lineTo x="20717" y="14932"/>
                <wp:lineTo x="20615" y="13500"/>
                <wp:lineTo x="15233" y="13091"/>
                <wp:lineTo x="21529" y="11250"/>
                <wp:lineTo x="21529" y="9000"/>
                <wp:lineTo x="21123" y="8182"/>
                <wp:lineTo x="20006" y="6545"/>
                <wp:lineTo x="20412" y="5318"/>
                <wp:lineTo x="20107" y="4500"/>
                <wp:lineTo x="19092" y="3273"/>
                <wp:lineTo x="19092" y="1023"/>
                <wp:lineTo x="18584" y="0"/>
                <wp:lineTo x="2336" y="0"/>
              </wp:wrapPolygon>
            </wp:wrapTight>
            <wp:docPr id="86021" name="Picture 86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677B3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487AD4D6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2B43E22C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66486FF3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03FB9F70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5AD9434A" w14:textId="7C393965" w:rsidR="007D7F70" w:rsidRPr="0048174A" w:rsidRDefault="007D7F70" w:rsidP="003C1416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9.5: </w:t>
      </w:r>
      <w:r w:rsidRPr="0048174A">
        <w:rPr>
          <w:rFonts w:asciiTheme="majorBidi" w:hAnsiTheme="majorBidi" w:cstheme="majorBidi"/>
          <w:szCs w:val="24"/>
        </w:rPr>
        <w:t>Deleting an internal node (node with two Childs)</w:t>
      </w:r>
    </w:p>
    <w:p w14:paraId="5BF765B1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9776" behindDoc="1" locked="0" layoutInCell="1" allowOverlap="1" wp14:anchorId="20E9361C" wp14:editId="2DCD96D5">
            <wp:simplePos x="0" y="0"/>
            <wp:positionH relativeFrom="column">
              <wp:posOffset>1179195</wp:posOffset>
            </wp:positionH>
            <wp:positionV relativeFrom="paragraph">
              <wp:posOffset>100330</wp:posOffset>
            </wp:positionV>
            <wp:extent cx="4093210" cy="1860550"/>
            <wp:effectExtent l="0" t="0" r="2540" b="0"/>
            <wp:wrapTight wrapText="bothSides">
              <wp:wrapPolygon edited="0">
                <wp:start x="2413" y="0"/>
                <wp:lineTo x="2011" y="885"/>
                <wp:lineTo x="1809" y="2212"/>
                <wp:lineTo x="1809" y="3539"/>
                <wp:lineTo x="905" y="4423"/>
                <wp:lineTo x="603" y="5529"/>
                <wp:lineTo x="704" y="7077"/>
                <wp:lineTo x="0" y="9510"/>
                <wp:lineTo x="0" y="12385"/>
                <wp:lineTo x="10756" y="14154"/>
                <wp:lineTo x="1608" y="14818"/>
                <wp:lineTo x="503" y="15039"/>
                <wp:lineTo x="503" y="17693"/>
                <wp:lineTo x="1206" y="20568"/>
                <wp:lineTo x="12264" y="20568"/>
                <wp:lineTo x="12365" y="20126"/>
                <wp:lineTo x="13270" y="17914"/>
                <wp:lineTo x="13270" y="17693"/>
                <wp:lineTo x="20809" y="16366"/>
                <wp:lineTo x="20709" y="14818"/>
                <wp:lineTo x="15180" y="14154"/>
                <wp:lineTo x="21513" y="12164"/>
                <wp:lineTo x="21513" y="9952"/>
                <wp:lineTo x="21010" y="8846"/>
                <wp:lineTo x="20005" y="7077"/>
                <wp:lineTo x="20307" y="5971"/>
                <wp:lineTo x="20005" y="4644"/>
                <wp:lineTo x="19000" y="3539"/>
                <wp:lineTo x="19100" y="1327"/>
                <wp:lineTo x="18598" y="0"/>
                <wp:lineTo x="2413" y="0"/>
              </wp:wrapPolygon>
            </wp:wrapTight>
            <wp:docPr id="86024" name="Picture 8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3D052226" w14:textId="77777777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08FBE666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42C27B52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3A01CF55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727BC1D9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10C89719" w14:textId="77777777" w:rsidR="007D7F70" w:rsidRPr="0048174A" w:rsidRDefault="007D7F70" w:rsidP="007D7F70">
      <w:pPr>
        <w:rPr>
          <w:rFonts w:asciiTheme="majorBidi" w:hAnsiTheme="majorBidi" w:cstheme="majorBidi"/>
          <w:b/>
          <w:bCs/>
          <w:szCs w:val="24"/>
        </w:rPr>
      </w:pPr>
    </w:p>
    <w:p w14:paraId="7A5957E5" w14:textId="77777777" w:rsidR="007D7F70" w:rsidRPr="0048174A" w:rsidRDefault="007D7F70" w:rsidP="007D7F70">
      <w:pPr>
        <w:jc w:val="center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b/>
          <w:bCs/>
          <w:szCs w:val="24"/>
        </w:rPr>
        <w:t xml:space="preserve">Figure 9.6: </w:t>
      </w:r>
      <w:r w:rsidRPr="0048174A">
        <w:rPr>
          <w:rFonts w:asciiTheme="majorBidi" w:hAnsiTheme="majorBidi" w:cstheme="majorBidi"/>
          <w:szCs w:val="24"/>
        </w:rPr>
        <w:t>Deleting an internal node (node with one Child)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9228"/>
      </w:tblGrid>
      <w:tr w:rsidR="00003A32" w14:paraId="3975D04F" w14:textId="77777777" w:rsidTr="00AD3649">
        <w:tc>
          <w:tcPr>
            <w:tcW w:w="8365" w:type="dxa"/>
          </w:tcPr>
          <w:p w14:paraId="3D3F1E2F" w14:textId="24AEF865" w:rsidR="00A367AA" w:rsidRDefault="00003A32" w:rsidP="00AD3649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701A8A0D" wp14:editId="30C51AE7">
                  <wp:extent cx="5722993" cy="4429814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715" cy="454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35896" w14:textId="77777777" w:rsidR="00003A32" w:rsidRDefault="00003A32" w:rsidP="007D7F70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</w:p>
    <w:p w14:paraId="508DE6C6" w14:textId="36D7B97A" w:rsidR="007D7F70" w:rsidRPr="00EA519D" w:rsidRDefault="007D7F70" w:rsidP="00EF59DA">
      <w:pPr>
        <w:spacing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EA519D">
        <w:rPr>
          <w:rFonts w:asciiTheme="majorBidi" w:hAnsiTheme="majorBidi" w:cstheme="majorBidi"/>
          <w:b/>
          <w:bCs/>
          <w:sz w:val="26"/>
          <w:szCs w:val="26"/>
          <w:u w:val="single"/>
        </w:rPr>
        <w:t>Search</w:t>
      </w:r>
    </w:p>
    <w:p w14:paraId="7465F774" w14:textId="77777777" w:rsidR="003C1416" w:rsidRDefault="007D7F70" w:rsidP="004D4265">
      <w:pPr>
        <w:spacing w:after="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Search in BST includes searching a particular value (if exists?) and return address of the node containing value.</w:t>
      </w:r>
    </w:p>
    <w:p w14:paraId="52CA6AE5" w14:textId="38DCE599" w:rsidR="00434BE6" w:rsidRPr="0010306C" w:rsidRDefault="007D7F70" w:rsidP="0010306C">
      <w:pPr>
        <w:rPr>
          <w:rFonts w:asciiTheme="majorBidi" w:hAnsiTheme="majorBidi" w:cstheme="majorBidi"/>
          <w:szCs w:val="24"/>
        </w:rPr>
      </w:pPr>
      <w:r w:rsidRPr="00EA519D">
        <w:rPr>
          <w:rFonts w:asciiTheme="majorBidi" w:hAnsiTheme="majorBidi" w:cstheme="majorBidi"/>
          <w:b/>
          <w:bCs/>
          <w:sz w:val="26"/>
          <w:szCs w:val="26"/>
          <w:u w:val="single"/>
        </w:rPr>
        <w:t>Algorithm: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F025EE" w14:paraId="7C200686" w14:textId="77777777" w:rsidTr="00F025EE">
        <w:tc>
          <w:tcPr>
            <w:tcW w:w="9350" w:type="dxa"/>
          </w:tcPr>
          <w:p w14:paraId="742CE2D1" w14:textId="55539FF1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>struct</w:t>
            </w:r>
            <w:r w:rsidRPr="00F025EE">
              <w:rPr>
                <w:rFonts w:ascii="Consolas" w:hAnsi="Consolas" w:cs="Times New Roman"/>
                <w:szCs w:val="24"/>
              </w:rPr>
              <w:t xml:space="preserve"> </w:t>
            </w:r>
            <w:r w:rsidRPr="00F025EE">
              <w:t>node* search</w:t>
            </w:r>
            <w:r>
              <w:t xml:space="preserve"> </w:t>
            </w:r>
            <w:r w:rsidRPr="00F025EE">
              <w:t>(struct</w:t>
            </w:r>
            <w:r w:rsidRPr="00F025EE">
              <w:rPr>
                <w:rFonts w:ascii="Consolas" w:hAnsi="Consolas" w:cs="Times New Roman"/>
                <w:szCs w:val="24"/>
              </w:rPr>
              <w:t xml:space="preserve"> </w:t>
            </w:r>
            <w:r w:rsidRPr="00F025EE">
              <w:t>node* root, int</w:t>
            </w:r>
            <w:r w:rsidRPr="00F025EE">
              <w:rPr>
                <w:rFonts w:ascii="Consolas" w:hAnsi="Consolas" w:cs="Times New Roman"/>
                <w:szCs w:val="24"/>
              </w:rPr>
              <w:t xml:space="preserve"> </w:t>
            </w:r>
            <w:r w:rsidRPr="00F025EE">
              <w:t>key)</w:t>
            </w:r>
          </w:p>
          <w:p w14:paraId="790669BA" w14:textId="77777777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>{</w:t>
            </w:r>
          </w:p>
          <w:p w14:paraId="4E2BAAED" w14:textId="359181D4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 xml:space="preserve">    // Base Cases: </w:t>
            </w:r>
            <w:r>
              <w:t xml:space="preserve">if </w:t>
            </w:r>
            <w:r w:rsidRPr="00F025EE">
              <w:t>root is null or key is present at root</w:t>
            </w:r>
            <w:r>
              <w:t>, return roo</w:t>
            </w:r>
            <w:r w:rsidR="00395D84">
              <w:t>t;</w:t>
            </w:r>
          </w:p>
          <w:p w14:paraId="082C2E36" w14:textId="146BBA1A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 xml:space="preserve">    // </w:t>
            </w:r>
            <w:r>
              <w:t>if k</w:t>
            </w:r>
            <w:r w:rsidRPr="00F025EE">
              <w:t>ey is greater than root's key</w:t>
            </w:r>
            <w:r>
              <w:t xml:space="preserve">, </w:t>
            </w:r>
            <w:r w:rsidRPr="00F025EE">
              <w:t>return</w:t>
            </w:r>
            <w:r w:rsidR="001E1398">
              <w:t xml:space="preserve"> </w:t>
            </w:r>
            <w:r w:rsidRPr="00F025EE">
              <w:t>search(root-&gt;right, key);</w:t>
            </w:r>
          </w:p>
          <w:p w14:paraId="3CA09965" w14:textId="63594717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>    // Key is smaller than root's key</w:t>
            </w:r>
            <w:r>
              <w:t xml:space="preserve">, </w:t>
            </w:r>
            <w:r w:rsidRPr="00F025EE">
              <w:t>return</w:t>
            </w:r>
            <w:r w:rsidR="00764197">
              <w:t xml:space="preserve"> </w:t>
            </w:r>
            <w:r w:rsidRPr="00F025EE">
              <w:t>search(root-&gt;left, key)</w:t>
            </w:r>
            <w:r w:rsidR="004432F6">
              <w:t>;</w:t>
            </w:r>
          </w:p>
          <w:p w14:paraId="78297D99" w14:textId="77777777" w:rsidR="00F025EE" w:rsidRPr="00F025EE" w:rsidRDefault="00F025EE" w:rsidP="00F025EE">
            <w:pPr>
              <w:spacing w:after="0"/>
              <w:rPr>
                <w:rFonts w:ascii="Consolas" w:hAnsi="Consolas" w:cs="Times New Roman"/>
                <w:szCs w:val="24"/>
              </w:rPr>
            </w:pPr>
            <w:r w:rsidRPr="00F025EE">
              <w:t>}</w:t>
            </w:r>
          </w:p>
          <w:p w14:paraId="5405C33E" w14:textId="77777777" w:rsidR="00F025EE" w:rsidRPr="0085234A" w:rsidRDefault="00F025EE" w:rsidP="0085234A">
            <w:pPr>
              <w:spacing w:after="0"/>
              <w:rPr>
                <w:rFonts w:asciiTheme="majorBidi" w:hAnsiTheme="majorBidi" w:cstheme="majorBidi"/>
                <w:b/>
                <w:bCs/>
                <w:szCs w:val="24"/>
              </w:rPr>
            </w:pPr>
          </w:p>
        </w:tc>
      </w:tr>
    </w:tbl>
    <w:p w14:paraId="2DA252A6" w14:textId="7323E6A2" w:rsidR="007D7F70" w:rsidRPr="00652431" w:rsidRDefault="007D7F70" w:rsidP="00560F2D">
      <w:pPr>
        <w:spacing w:before="240" w:after="0"/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652431">
        <w:rPr>
          <w:rFonts w:asciiTheme="majorBidi" w:hAnsiTheme="majorBidi" w:cstheme="majorBidi"/>
          <w:b/>
          <w:bCs/>
          <w:sz w:val="26"/>
          <w:szCs w:val="26"/>
          <w:u w:val="single"/>
        </w:rPr>
        <w:t>Traversal</w:t>
      </w:r>
    </w:p>
    <w:p w14:paraId="474965A6" w14:textId="77777777" w:rsidR="007D7F70" w:rsidRPr="0048174A" w:rsidRDefault="007D7F70" w:rsidP="005E502B">
      <w:pPr>
        <w:spacing w:after="0"/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Traversal of BST Includes</w:t>
      </w:r>
    </w:p>
    <w:p w14:paraId="3C5BC545" w14:textId="29876FA6" w:rsidR="00AD3649" w:rsidRPr="00AD3649" w:rsidRDefault="007D7F70" w:rsidP="00AD3649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Cs w:val="24"/>
        </w:rPr>
      </w:pPr>
      <w:r w:rsidRPr="0048174A">
        <w:rPr>
          <w:rFonts w:asciiTheme="majorBidi" w:hAnsiTheme="majorBidi" w:cstheme="majorBidi"/>
          <w:szCs w:val="24"/>
        </w:rPr>
        <w:t>Inorder (</w:t>
      </w:r>
      <w:r w:rsidR="00AD3649">
        <w:rPr>
          <w:rFonts w:asciiTheme="majorBidi" w:hAnsiTheme="majorBidi" w:cstheme="majorBidi"/>
          <w:szCs w:val="24"/>
        </w:rPr>
        <w:t>Traverse the</w:t>
      </w:r>
      <w:r w:rsidRPr="0048174A">
        <w:rPr>
          <w:rFonts w:asciiTheme="majorBidi" w:hAnsiTheme="majorBidi" w:cstheme="majorBidi"/>
          <w:szCs w:val="24"/>
        </w:rPr>
        <w:t xml:space="preserve"> Left subtree,</w:t>
      </w:r>
      <w:r w:rsidR="00AD3649">
        <w:rPr>
          <w:rFonts w:asciiTheme="majorBidi" w:hAnsiTheme="majorBidi" w:cstheme="majorBidi"/>
          <w:szCs w:val="24"/>
        </w:rPr>
        <w:t xml:space="preserve"> Visit the</w:t>
      </w:r>
      <w:r w:rsidRPr="0048174A">
        <w:rPr>
          <w:rFonts w:asciiTheme="majorBidi" w:hAnsiTheme="majorBidi" w:cstheme="majorBidi"/>
          <w:szCs w:val="24"/>
        </w:rPr>
        <w:t xml:space="preserve"> root, </w:t>
      </w:r>
      <w:r w:rsidR="00AD3649">
        <w:rPr>
          <w:rFonts w:asciiTheme="majorBidi" w:hAnsiTheme="majorBidi" w:cstheme="majorBidi"/>
          <w:szCs w:val="24"/>
        </w:rPr>
        <w:t xml:space="preserve">Traverse the </w:t>
      </w:r>
      <w:r w:rsidRPr="0048174A">
        <w:rPr>
          <w:rFonts w:asciiTheme="majorBidi" w:hAnsiTheme="majorBidi" w:cstheme="majorBidi"/>
          <w:szCs w:val="24"/>
        </w:rPr>
        <w:t>right subtree)</w:t>
      </w:r>
    </w:p>
    <w:p w14:paraId="555B36E4" w14:textId="24C94F02" w:rsidR="00AD3649" w:rsidRDefault="007D7F70" w:rsidP="00613B6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Cs w:val="24"/>
        </w:rPr>
      </w:pPr>
      <w:r w:rsidRPr="00AD3649">
        <w:rPr>
          <w:rFonts w:asciiTheme="majorBidi" w:hAnsiTheme="majorBidi" w:cstheme="majorBidi"/>
          <w:szCs w:val="24"/>
        </w:rPr>
        <w:t>Preorder (</w:t>
      </w:r>
      <w:r w:rsidR="00AD3649">
        <w:rPr>
          <w:rFonts w:asciiTheme="majorBidi" w:hAnsiTheme="majorBidi" w:cstheme="majorBidi"/>
          <w:szCs w:val="24"/>
        </w:rPr>
        <w:t>Visit the</w:t>
      </w:r>
      <w:r w:rsidR="00AD3649" w:rsidRPr="0048174A">
        <w:rPr>
          <w:rFonts w:asciiTheme="majorBidi" w:hAnsiTheme="majorBidi" w:cstheme="majorBidi"/>
          <w:szCs w:val="24"/>
        </w:rPr>
        <w:t xml:space="preserve"> root, </w:t>
      </w:r>
      <w:r w:rsidR="00AD3649">
        <w:rPr>
          <w:rFonts w:asciiTheme="majorBidi" w:hAnsiTheme="majorBidi" w:cstheme="majorBidi"/>
          <w:szCs w:val="24"/>
        </w:rPr>
        <w:t>Traverse the</w:t>
      </w:r>
      <w:r w:rsidR="00AD3649" w:rsidRPr="0048174A">
        <w:rPr>
          <w:rFonts w:asciiTheme="majorBidi" w:hAnsiTheme="majorBidi" w:cstheme="majorBidi"/>
          <w:szCs w:val="24"/>
        </w:rPr>
        <w:t xml:space="preserve"> Left subtree,</w:t>
      </w:r>
      <w:r w:rsidR="00AD3649">
        <w:rPr>
          <w:rFonts w:asciiTheme="majorBidi" w:hAnsiTheme="majorBidi" w:cstheme="majorBidi"/>
          <w:szCs w:val="24"/>
        </w:rPr>
        <w:t xml:space="preserve"> Traverse the </w:t>
      </w:r>
      <w:r w:rsidR="00AD3649" w:rsidRPr="0048174A">
        <w:rPr>
          <w:rFonts w:asciiTheme="majorBidi" w:hAnsiTheme="majorBidi" w:cstheme="majorBidi"/>
          <w:szCs w:val="24"/>
        </w:rPr>
        <w:t>right subtree</w:t>
      </w:r>
      <w:r w:rsidR="00AD3649">
        <w:rPr>
          <w:rFonts w:asciiTheme="majorBidi" w:hAnsiTheme="majorBidi" w:cstheme="majorBidi"/>
          <w:szCs w:val="24"/>
        </w:rPr>
        <w:t>)</w:t>
      </w:r>
    </w:p>
    <w:p w14:paraId="6CEDACB9" w14:textId="2C468C77" w:rsidR="007D7F70" w:rsidRPr="00AD3649" w:rsidRDefault="007D7F70" w:rsidP="00613B6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Cs w:val="24"/>
        </w:rPr>
      </w:pPr>
      <w:r w:rsidRPr="00AD3649">
        <w:rPr>
          <w:rFonts w:asciiTheme="majorBidi" w:hAnsiTheme="majorBidi" w:cstheme="majorBidi"/>
          <w:szCs w:val="24"/>
        </w:rPr>
        <w:lastRenderedPageBreak/>
        <w:t>Postorder (</w:t>
      </w:r>
      <w:r w:rsidR="00AD3649">
        <w:rPr>
          <w:rFonts w:asciiTheme="majorBidi" w:hAnsiTheme="majorBidi" w:cstheme="majorBidi"/>
          <w:szCs w:val="24"/>
        </w:rPr>
        <w:t>Traverse the</w:t>
      </w:r>
      <w:r w:rsidR="00AD3649" w:rsidRPr="0048174A">
        <w:rPr>
          <w:rFonts w:asciiTheme="majorBidi" w:hAnsiTheme="majorBidi" w:cstheme="majorBidi"/>
          <w:szCs w:val="24"/>
        </w:rPr>
        <w:t xml:space="preserve"> Left subtree,</w:t>
      </w:r>
      <w:r w:rsidR="00AD3649">
        <w:rPr>
          <w:rFonts w:asciiTheme="majorBidi" w:hAnsiTheme="majorBidi" w:cstheme="majorBidi"/>
          <w:szCs w:val="24"/>
        </w:rPr>
        <w:t xml:space="preserve"> Traverse the </w:t>
      </w:r>
      <w:r w:rsidR="00AD3649" w:rsidRPr="0048174A">
        <w:rPr>
          <w:rFonts w:asciiTheme="majorBidi" w:hAnsiTheme="majorBidi" w:cstheme="majorBidi"/>
          <w:szCs w:val="24"/>
        </w:rPr>
        <w:t>right subtree</w:t>
      </w:r>
      <w:r w:rsidR="00AD3649">
        <w:rPr>
          <w:rFonts w:asciiTheme="majorBidi" w:hAnsiTheme="majorBidi" w:cstheme="majorBidi"/>
          <w:szCs w:val="24"/>
        </w:rPr>
        <w:t>, Visit the</w:t>
      </w:r>
      <w:r w:rsidR="00AD3649" w:rsidRPr="0048174A">
        <w:rPr>
          <w:rFonts w:asciiTheme="majorBidi" w:hAnsiTheme="majorBidi" w:cstheme="majorBidi"/>
          <w:szCs w:val="24"/>
        </w:rPr>
        <w:t xml:space="preserve"> root</w:t>
      </w:r>
      <w:r w:rsidRPr="00AD3649">
        <w:rPr>
          <w:rFonts w:asciiTheme="majorBidi" w:hAnsiTheme="majorBidi" w:cstheme="majorBidi"/>
          <w:szCs w:val="24"/>
        </w:rPr>
        <w:t>)</w:t>
      </w:r>
    </w:p>
    <w:p w14:paraId="75081856" w14:textId="23D76071" w:rsidR="007D7F70" w:rsidRPr="0048174A" w:rsidRDefault="00210EB1" w:rsidP="007D7F70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inline distT="0" distB="0" distL="0" distR="0" wp14:anchorId="57208877" wp14:editId="3FDBFA58">
            <wp:extent cx="2353141" cy="206812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62" cy="213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8112" w14:textId="484DBA47" w:rsidR="007D7F70" w:rsidRPr="0048174A" w:rsidRDefault="0058070B" w:rsidP="007D7F70">
      <w:pPr>
        <w:jc w:val="center"/>
        <w:rPr>
          <w:rFonts w:asciiTheme="majorBidi" w:hAnsiTheme="majorBidi" w:cstheme="majorBidi"/>
          <w:szCs w:val="24"/>
        </w:rPr>
      </w:pPr>
      <w:r w:rsidRPr="0058070B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964D4" wp14:editId="5721A745">
                <wp:simplePos x="0" y="0"/>
                <wp:positionH relativeFrom="page">
                  <wp:posOffset>5066500</wp:posOffset>
                </wp:positionH>
                <wp:positionV relativeFrom="paragraph">
                  <wp:posOffset>313188</wp:posOffset>
                </wp:positionV>
                <wp:extent cx="5080814" cy="2677656"/>
                <wp:effectExtent l="0" t="0" r="12700" b="21590"/>
                <wp:wrapSquare wrapText="bothSides"/>
                <wp:docPr id="1434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814" cy="267765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98D7E9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Postorder(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Node * root)</w:t>
                            </w:r>
                          </w:p>
                          <w:p w14:paraId="349FDA77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{</w:t>
                            </w:r>
                          </w:p>
                          <w:p w14:paraId="738CD261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If (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root!=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NULL) {</w:t>
                            </w:r>
                          </w:p>
                          <w:p w14:paraId="7C6FDA8E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</w: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Postorder(root-&gt;Left);</w:t>
                            </w:r>
                          </w:p>
                          <w:p w14:paraId="6A207B96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</w: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 xml:space="preserve">Postorder(root-&gt;Right); </w:t>
                            </w:r>
                          </w:p>
                          <w:p w14:paraId="7B320906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</w: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cout&gt;&gt;root-&gt;data;}</w:t>
                            </w:r>
                          </w:p>
                          <w:p w14:paraId="49911BB9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964D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98.95pt;margin-top:24.65pt;width:400.05pt;height:210.85pt;z-index:2516684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" filled="f" strokecolor="black [3213]">
                <v:textbox style="mso-fit-shape-to-text:t">
                  <w:txbxContent>
                    <w:p w14:paraId="5A98D7E9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Postorder(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Node * root)</w:t>
                      </w:r>
                    </w:p>
                    <w:p w14:paraId="349FDA77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{</w:t>
                      </w:r>
                    </w:p>
                    <w:p w14:paraId="738CD261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If (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root!=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NULL) {</w:t>
                      </w:r>
                    </w:p>
                    <w:p w14:paraId="7C6FDA8E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</w: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Postorder(root-&gt;Left);</w:t>
                      </w:r>
                    </w:p>
                    <w:p w14:paraId="6A207B96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</w: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 xml:space="preserve">Postorder(root-&gt;Right); </w:t>
                      </w:r>
                    </w:p>
                    <w:p w14:paraId="7B320906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</w: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cout&gt;&gt;root-&gt;data;}</w:t>
                      </w:r>
                    </w:p>
                    <w:p w14:paraId="49911BB9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8070B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FE2605" wp14:editId="38BA0E9A">
                <wp:simplePos x="0" y="0"/>
                <wp:positionH relativeFrom="margin">
                  <wp:align>center</wp:align>
                </wp:positionH>
                <wp:positionV relativeFrom="paragraph">
                  <wp:posOffset>326257</wp:posOffset>
                </wp:positionV>
                <wp:extent cx="2142126" cy="2678113"/>
                <wp:effectExtent l="0" t="0" r="10795" b="21590"/>
                <wp:wrapSquare wrapText="bothSides"/>
                <wp:docPr id="1434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2126" cy="267811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301EDF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Preorder(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Node * root)</w:t>
                            </w:r>
                          </w:p>
                          <w:p w14:paraId="271D3AD0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{</w:t>
                            </w:r>
                          </w:p>
                          <w:p w14:paraId="27660353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If (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root!=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NULL) {</w:t>
                            </w:r>
                          </w:p>
                          <w:p w14:paraId="0F9A3EC1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cout&gt;&gt;root-&gt;data;</w:t>
                            </w:r>
                          </w:p>
                          <w:p w14:paraId="2B661D0C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Preorder(root-&gt;Left);</w:t>
                            </w:r>
                          </w:p>
                          <w:p w14:paraId="07753246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Preorder(root-&gt;Right)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; }</w:t>
                            </w:r>
                            <w:proofErr w:type="gramEnd"/>
                          </w:p>
                          <w:p w14:paraId="361663E6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FE2605" id="Text Box 5" o:spid="_x0000_s1027" type="#_x0000_t202" style="position:absolute;left:0;text-align:left;margin-left:0;margin-top:25.7pt;width:168.65pt;height:210.9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" filled="f" strokecolor="black [3213]">
                <v:textbox style="mso-fit-shape-to-text:t">
                  <w:txbxContent>
                    <w:p w14:paraId="4E301EDF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Preorder(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Node * root)</w:t>
                      </w:r>
                    </w:p>
                    <w:p w14:paraId="271D3AD0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{</w:t>
                      </w:r>
                    </w:p>
                    <w:p w14:paraId="27660353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If (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root!=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NULL) {</w:t>
                      </w:r>
                    </w:p>
                    <w:p w14:paraId="0F9A3EC1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cout&gt;&gt;root-&gt;data;</w:t>
                      </w:r>
                    </w:p>
                    <w:p w14:paraId="2B661D0C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Preorder(root-&gt;Left);</w:t>
                      </w:r>
                    </w:p>
                    <w:p w14:paraId="07753246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Preorder(root-&gt;Right)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; }</w:t>
                      </w:r>
                      <w:proofErr w:type="gramEnd"/>
                    </w:p>
                    <w:p w14:paraId="361663E6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8070B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ECFDEB" wp14:editId="12EA979E">
                <wp:simplePos x="0" y="0"/>
                <wp:positionH relativeFrom="margin">
                  <wp:posOffset>-274960</wp:posOffset>
                </wp:positionH>
                <wp:positionV relativeFrom="paragraph">
                  <wp:posOffset>326390</wp:posOffset>
                </wp:positionV>
                <wp:extent cx="2027027" cy="2677160"/>
                <wp:effectExtent l="0" t="0" r="11430" b="21590"/>
                <wp:wrapSquare wrapText="bothSides"/>
                <wp:docPr id="1433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027" cy="2677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1E37CF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Inorder(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Node * root)</w:t>
                            </w:r>
                          </w:p>
                          <w:p w14:paraId="374FB446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{</w:t>
                            </w:r>
                          </w:p>
                          <w:p w14:paraId="07C3C47D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if (</w:t>
                            </w:r>
                            <w:proofErr w:type="gramStart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root!=</w:t>
                            </w:r>
                            <w:proofErr w:type="gramEnd"/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NULL) {</w:t>
                            </w:r>
                          </w:p>
                          <w:p w14:paraId="7C55A7D4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Inorder(root-&gt;Left);</w:t>
                            </w:r>
                          </w:p>
                          <w:p w14:paraId="7D146799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cout&gt;&gt;root-&gt;data;</w:t>
                            </w:r>
                          </w:p>
                          <w:p w14:paraId="12D754E4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ab/>
                              <w:t>Inorder(root-&gt;Right);}</w:t>
                            </w:r>
                          </w:p>
                          <w:p w14:paraId="69E06F7D" w14:textId="77777777" w:rsidR="0058070B" w:rsidRPr="0058070B" w:rsidRDefault="0058070B" w:rsidP="0058070B">
                            <w:pPr>
                              <w:spacing w:after="0"/>
                              <w:textAlignment w:val="baseline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</w:pPr>
                            <w:r w:rsidRPr="0058070B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  <w:kern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ECFDEB" id="Text Box 4" o:spid="_x0000_s1028" type="#_x0000_t202" style="position:absolute;left:0;text-align:left;margin-left:-21.65pt;margin-top:25.7pt;width:159.6pt;height:210.8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" filled="f" strokecolor="black [3213]">
                <v:textbox style="mso-fit-shape-to-text:t">
                  <w:txbxContent>
                    <w:p w14:paraId="191E37CF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Inorder(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Node * root)</w:t>
                      </w:r>
                    </w:p>
                    <w:p w14:paraId="374FB446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{</w:t>
                      </w:r>
                    </w:p>
                    <w:p w14:paraId="07C3C47D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if (</w:t>
                      </w:r>
                      <w:proofErr w:type="gramStart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root!=</w:t>
                      </w:r>
                      <w:proofErr w:type="gramEnd"/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NULL) {</w:t>
                      </w:r>
                    </w:p>
                    <w:p w14:paraId="7C55A7D4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Inorder(root-&gt;Left);</w:t>
                      </w:r>
                    </w:p>
                    <w:p w14:paraId="7D146799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cout&gt;&gt;root-&gt;data;</w:t>
                      </w:r>
                    </w:p>
                    <w:p w14:paraId="12D754E4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ab/>
                        <w:t>Inorder(root-&gt;Right);}</w:t>
                      </w:r>
                    </w:p>
                    <w:p w14:paraId="69E06F7D" w14:textId="77777777" w:rsidR="0058070B" w:rsidRPr="0058070B" w:rsidRDefault="0058070B" w:rsidP="0058070B">
                      <w:pPr>
                        <w:spacing w:after="0"/>
                        <w:textAlignment w:val="baseline"/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</w:pPr>
                      <w:r w:rsidRPr="0058070B">
                        <w:rPr>
                          <w:rFonts w:ascii="Calibri" w:hAnsi="Calibri"/>
                          <w:b/>
                          <w:bCs/>
                          <w:color w:val="000000" w:themeColor="text1"/>
                          <w:kern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7F70" w:rsidRPr="0048174A">
        <w:rPr>
          <w:rFonts w:asciiTheme="majorBidi" w:hAnsiTheme="majorBidi" w:cstheme="majorBidi"/>
          <w:b/>
          <w:bCs/>
          <w:szCs w:val="24"/>
        </w:rPr>
        <w:t>Figure 9.7:</w:t>
      </w:r>
      <w:r w:rsidR="007D7F70" w:rsidRPr="0048174A">
        <w:rPr>
          <w:rFonts w:asciiTheme="majorBidi" w:hAnsiTheme="majorBidi" w:cstheme="majorBidi"/>
          <w:szCs w:val="24"/>
        </w:rPr>
        <w:t xml:space="preserve"> In order tree traversal</w:t>
      </w:r>
    </w:p>
    <w:p w14:paraId="0C5663B0" w14:textId="160DA684" w:rsidR="007D7F70" w:rsidRPr="0048174A" w:rsidRDefault="007D7F70" w:rsidP="007D7F70">
      <w:pPr>
        <w:rPr>
          <w:rFonts w:asciiTheme="majorBidi" w:hAnsiTheme="majorBidi" w:cstheme="majorBidi"/>
          <w:szCs w:val="24"/>
        </w:rPr>
      </w:pPr>
    </w:p>
    <w:p w14:paraId="693B09BD" w14:textId="77777777" w:rsidR="007D7F70" w:rsidRPr="00E9298F" w:rsidRDefault="007D7F70" w:rsidP="007D7F70">
      <w:pPr>
        <w:pStyle w:val="Heading2"/>
        <w:rPr>
          <w:rFonts w:asciiTheme="majorBidi" w:hAnsiTheme="majorBidi"/>
          <w:color w:val="000000" w:themeColor="text1"/>
        </w:rPr>
      </w:pPr>
      <w:bookmarkStart w:id="1" w:name="_Toc408393662"/>
      <w:r w:rsidRPr="00E9298F">
        <w:rPr>
          <w:rFonts w:asciiTheme="majorBidi" w:hAnsiTheme="majorBidi"/>
          <w:color w:val="000000" w:themeColor="text1"/>
        </w:rPr>
        <w:t>LAB TASKS</w:t>
      </w:r>
      <w:bookmarkEnd w:id="1"/>
    </w:p>
    <w:p w14:paraId="027C4317" w14:textId="561566B7" w:rsidR="007D7F70" w:rsidRPr="005140F6" w:rsidRDefault="007D7F70" w:rsidP="005140F6">
      <w:pPr>
        <w:rPr>
          <w:rFonts w:asciiTheme="majorBidi" w:hAnsiTheme="majorBidi" w:cstheme="majorBidi"/>
          <w:color w:val="000000" w:themeColor="text1"/>
          <w:szCs w:val="24"/>
        </w:rPr>
      </w:pPr>
      <w:r w:rsidRPr="005140F6">
        <w:rPr>
          <w:rFonts w:asciiTheme="majorBidi" w:hAnsiTheme="majorBidi" w:cstheme="majorBidi"/>
          <w:color w:val="000000" w:themeColor="text1"/>
          <w:szCs w:val="24"/>
        </w:rPr>
        <w:t xml:space="preserve">Design Tree ADT </w:t>
      </w:r>
      <w:r w:rsidR="009172D6">
        <w:rPr>
          <w:rFonts w:asciiTheme="majorBidi" w:hAnsiTheme="majorBidi" w:cstheme="majorBidi"/>
          <w:color w:val="000000" w:themeColor="text1"/>
          <w:szCs w:val="24"/>
        </w:rPr>
        <w:t xml:space="preserve">and </w:t>
      </w:r>
      <w:r w:rsidRPr="005140F6">
        <w:rPr>
          <w:rFonts w:asciiTheme="majorBidi" w:hAnsiTheme="majorBidi" w:cstheme="majorBidi"/>
          <w:color w:val="000000" w:themeColor="text1"/>
          <w:szCs w:val="24"/>
        </w:rPr>
        <w:t>provide all the above functionalities</w:t>
      </w:r>
      <w:r w:rsidR="009172D6">
        <w:rPr>
          <w:rFonts w:asciiTheme="majorBidi" w:hAnsiTheme="majorBidi" w:cstheme="majorBidi"/>
          <w:color w:val="000000" w:themeColor="text1"/>
          <w:szCs w:val="24"/>
        </w:rPr>
        <w:t xml:space="preserve"> including insertion, deletion, searching,</w:t>
      </w:r>
      <w:r w:rsidR="006A7CCE">
        <w:rPr>
          <w:rFonts w:asciiTheme="majorBidi" w:hAnsiTheme="majorBidi" w:cstheme="majorBidi"/>
          <w:color w:val="000000" w:themeColor="text1"/>
          <w:szCs w:val="24"/>
        </w:rPr>
        <w:t xml:space="preserve"> </w:t>
      </w:r>
      <w:r w:rsidR="009172D6">
        <w:rPr>
          <w:rFonts w:asciiTheme="majorBidi" w:hAnsiTheme="majorBidi" w:cstheme="majorBidi"/>
          <w:color w:val="000000" w:themeColor="text1"/>
          <w:szCs w:val="24"/>
        </w:rPr>
        <w:t xml:space="preserve">traversing (Inorder, preorder, </w:t>
      </w:r>
      <w:proofErr w:type="spellStart"/>
      <w:r w:rsidR="009172D6">
        <w:rPr>
          <w:rFonts w:asciiTheme="majorBidi" w:hAnsiTheme="majorBidi" w:cstheme="majorBidi"/>
          <w:color w:val="000000" w:themeColor="text1"/>
          <w:szCs w:val="24"/>
        </w:rPr>
        <w:t>postorder</w:t>
      </w:r>
      <w:proofErr w:type="spellEnd"/>
      <w:r w:rsidR="009172D6">
        <w:rPr>
          <w:rFonts w:asciiTheme="majorBidi" w:hAnsiTheme="majorBidi" w:cstheme="majorBidi"/>
          <w:color w:val="000000" w:themeColor="text1"/>
          <w:szCs w:val="24"/>
        </w:rPr>
        <w:t>)</w:t>
      </w:r>
      <w:r w:rsidR="006A7CCE">
        <w:rPr>
          <w:rFonts w:asciiTheme="majorBidi" w:hAnsiTheme="majorBidi" w:cstheme="majorBidi"/>
          <w:color w:val="000000" w:themeColor="text1"/>
          <w:szCs w:val="24"/>
        </w:rPr>
        <w:t xml:space="preserve"> and </w:t>
      </w:r>
      <w:proofErr w:type="spellStart"/>
      <w:r w:rsidR="006A7CCE">
        <w:rPr>
          <w:rFonts w:asciiTheme="majorBidi" w:hAnsiTheme="majorBidi" w:cstheme="majorBidi"/>
          <w:color w:val="000000" w:themeColor="text1"/>
          <w:szCs w:val="24"/>
        </w:rPr>
        <w:t>isEmpty</w:t>
      </w:r>
      <w:proofErr w:type="spellEnd"/>
      <w:r w:rsidRPr="005140F6">
        <w:rPr>
          <w:rFonts w:asciiTheme="majorBidi" w:hAnsiTheme="majorBidi" w:cstheme="majorBidi"/>
          <w:color w:val="000000" w:themeColor="text1"/>
          <w:szCs w:val="24"/>
        </w:rPr>
        <w:t xml:space="preserve">. </w:t>
      </w:r>
      <w:r w:rsidR="009172D6">
        <w:rPr>
          <w:rFonts w:asciiTheme="majorBidi" w:hAnsiTheme="majorBidi" w:cstheme="majorBidi"/>
          <w:color w:val="000000" w:themeColor="text1"/>
          <w:szCs w:val="24"/>
        </w:rPr>
        <w:t xml:space="preserve"> </w:t>
      </w:r>
    </w:p>
    <w:p w14:paraId="74266DD8" w14:textId="77777777" w:rsidR="007D7F70" w:rsidRDefault="007D7F70" w:rsidP="007D7F70">
      <w:pPr>
        <w:rPr>
          <w:rFonts w:asciiTheme="majorBidi" w:hAnsiTheme="majorBidi" w:cstheme="majorBidi"/>
          <w:b/>
          <w:bCs/>
          <w:szCs w:val="24"/>
          <w:u w:val="single"/>
        </w:rPr>
      </w:pPr>
      <w:r w:rsidRPr="007634C4">
        <w:rPr>
          <w:rFonts w:asciiTheme="majorBidi" w:hAnsiTheme="majorBidi" w:cstheme="majorBidi"/>
          <w:b/>
          <w:bCs/>
          <w:szCs w:val="24"/>
          <w:u w:val="single"/>
        </w:rPr>
        <w:t>TEST PLAN:</w:t>
      </w:r>
    </w:p>
    <w:p w14:paraId="0150E2EC" w14:textId="77777777" w:rsidR="007D7F70" w:rsidRDefault="007D7F70" w:rsidP="007D7F70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b/>
          <w:bCs/>
          <w:szCs w:val="24"/>
        </w:rPr>
      </w:pPr>
      <w:r w:rsidRPr="007634C4">
        <w:rPr>
          <w:rFonts w:asciiTheme="majorBidi" w:hAnsiTheme="majorBidi" w:cstheme="majorBidi"/>
          <w:b/>
          <w:bCs/>
          <w:szCs w:val="24"/>
        </w:rPr>
        <w:t>Execute your test plan. If you discover mistak</w:t>
      </w:r>
      <w:r>
        <w:rPr>
          <w:rFonts w:asciiTheme="majorBidi" w:hAnsiTheme="majorBidi" w:cstheme="majorBidi"/>
          <w:b/>
          <w:bCs/>
          <w:szCs w:val="24"/>
        </w:rPr>
        <w:t>es in your implementation</w:t>
      </w:r>
      <w:r w:rsidRPr="007634C4">
        <w:rPr>
          <w:rFonts w:asciiTheme="majorBidi" w:hAnsiTheme="majorBidi" w:cstheme="majorBidi"/>
          <w:b/>
          <w:bCs/>
          <w:szCs w:val="24"/>
        </w:rPr>
        <w:t>, correct them and execute your test plan again.</w:t>
      </w:r>
    </w:p>
    <w:p w14:paraId="171E2E0F" w14:textId="77777777" w:rsidR="007D7F70" w:rsidRDefault="007D7F70" w:rsidP="007D7F70">
      <w:pPr>
        <w:pStyle w:val="ListParagraph"/>
        <w:rPr>
          <w:rFonts w:asciiTheme="majorBidi" w:hAnsiTheme="majorBidi" w:cstheme="majorBidi"/>
          <w:b/>
          <w:bCs/>
          <w:szCs w:val="24"/>
        </w:rPr>
      </w:pP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545"/>
        <w:gridCol w:w="3410"/>
        <w:gridCol w:w="2049"/>
        <w:gridCol w:w="2626"/>
      </w:tblGrid>
      <w:tr w:rsidR="007D7F70" w14:paraId="1F962247" w14:textId="77777777" w:rsidTr="00DC27F8">
        <w:tc>
          <w:tcPr>
            <w:tcW w:w="545" w:type="dxa"/>
            <w:shd w:val="clear" w:color="auto" w:fill="A6A6A6" w:themeFill="background1" w:themeFillShade="A6"/>
          </w:tcPr>
          <w:p w14:paraId="7BD9C35F" w14:textId="77777777" w:rsidR="007D7F70" w:rsidRPr="00394B2F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Cs w:val="24"/>
              </w:rPr>
            </w:pPr>
            <w:r w:rsidRPr="00394B2F">
              <w:rPr>
                <w:rFonts w:asciiTheme="majorBidi" w:hAnsiTheme="majorBidi" w:cstheme="majorBidi"/>
                <w:b/>
                <w:bCs/>
                <w:szCs w:val="24"/>
              </w:rPr>
              <w:t>Sr.</w:t>
            </w:r>
          </w:p>
        </w:tc>
        <w:tc>
          <w:tcPr>
            <w:tcW w:w="3410" w:type="dxa"/>
            <w:shd w:val="clear" w:color="auto" w:fill="A6A6A6" w:themeFill="background1" w:themeFillShade="A6"/>
          </w:tcPr>
          <w:p w14:paraId="6C291B9E" w14:textId="77777777" w:rsidR="007D7F70" w:rsidRPr="00611257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Operations</w:t>
            </w:r>
          </w:p>
        </w:tc>
        <w:tc>
          <w:tcPr>
            <w:tcW w:w="2049" w:type="dxa"/>
            <w:shd w:val="clear" w:color="auto" w:fill="A6A6A6" w:themeFill="background1" w:themeFillShade="A6"/>
          </w:tcPr>
          <w:p w14:paraId="001567A0" w14:textId="77777777" w:rsidR="007D7F70" w:rsidRPr="00611257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Expected Results</w:t>
            </w:r>
          </w:p>
        </w:tc>
        <w:tc>
          <w:tcPr>
            <w:tcW w:w="2626" w:type="dxa"/>
            <w:shd w:val="clear" w:color="auto" w:fill="A6A6A6" w:themeFill="background1" w:themeFillShade="A6"/>
          </w:tcPr>
          <w:p w14:paraId="503515E7" w14:textId="77777777" w:rsidR="007D7F70" w:rsidRPr="00611257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Cs w:val="24"/>
              </w:rPr>
            </w:pPr>
            <w:r w:rsidRPr="00611257">
              <w:rPr>
                <w:rFonts w:asciiTheme="majorBidi" w:hAnsiTheme="majorBidi" w:cstheme="majorBidi"/>
                <w:b/>
                <w:bCs/>
                <w:szCs w:val="24"/>
              </w:rPr>
              <w:t>Results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/Status</w:t>
            </w:r>
          </w:p>
        </w:tc>
      </w:tr>
      <w:tr w:rsidR="007D7F70" w14:paraId="0C7286C1" w14:textId="77777777" w:rsidTr="00DC27F8">
        <w:tc>
          <w:tcPr>
            <w:tcW w:w="545" w:type="dxa"/>
          </w:tcPr>
          <w:p w14:paraId="5DADB95C" w14:textId="77777777" w:rsidR="007D7F70" w:rsidRPr="00FF080E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1.</w:t>
            </w:r>
          </w:p>
        </w:tc>
        <w:tc>
          <w:tcPr>
            <w:tcW w:w="3410" w:type="dxa"/>
          </w:tcPr>
          <w:p w14:paraId="6CACE7C5" w14:textId="77777777" w:rsidR="007D7F70" w:rsidRPr="00EF191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Create an empty tree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4044593E" w14:textId="77777777" w:rsidR="007D7F70" w:rsidRPr="00A2793E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root=NULL</w:t>
            </w:r>
          </w:p>
        </w:tc>
        <w:tc>
          <w:tcPr>
            <w:tcW w:w="2626" w:type="dxa"/>
          </w:tcPr>
          <w:p w14:paraId="19206FED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17B7BEBD" w14:textId="77777777" w:rsidTr="00DC27F8">
        <w:tc>
          <w:tcPr>
            <w:tcW w:w="545" w:type="dxa"/>
          </w:tcPr>
          <w:p w14:paraId="20A861AC" w14:textId="77777777" w:rsidR="007D7F70" w:rsidRPr="00FF080E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2.</w:t>
            </w:r>
          </w:p>
        </w:tc>
        <w:tc>
          <w:tcPr>
            <w:tcW w:w="3410" w:type="dxa"/>
          </w:tcPr>
          <w:p w14:paraId="76B7C8DD" w14:textId="77777777" w:rsidR="007D7F70" w:rsidRPr="007B451D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Insert numbers 21, 22, 10, 19, 17</w:t>
            </w:r>
          </w:p>
        </w:tc>
        <w:tc>
          <w:tcPr>
            <w:tcW w:w="2049" w:type="dxa"/>
          </w:tcPr>
          <w:p w14:paraId="03A1CE22" w14:textId="77777777" w:rsidR="007D7F70" w:rsidRPr="00A2793E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716DADF7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15D682C1" w14:textId="77777777" w:rsidTr="00DC27F8">
        <w:tc>
          <w:tcPr>
            <w:tcW w:w="545" w:type="dxa"/>
          </w:tcPr>
          <w:p w14:paraId="7F1D229C" w14:textId="77777777" w:rsidR="007D7F70" w:rsidRPr="00394B2F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3.</w:t>
            </w:r>
          </w:p>
        </w:tc>
        <w:tc>
          <w:tcPr>
            <w:tcW w:w="3410" w:type="dxa"/>
          </w:tcPr>
          <w:p w14:paraId="2A5F3635" w14:textId="123C26D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Inorder</w:t>
            </w:r>
            <w:r w:rsidR="00F32D8B">
              <w:rPr>
                <w:rFonts w:asciiTheme="majorBidi" w:hAnsiTheme="majorBidi" w:cstheme="majorBidi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Cs w:val="24"/>
              </w:rPr>
              <w:t xml:space="preserve">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  <w:p w14:paraId="08017385" w14:textId="77777777" w:rsidR="00F32D8B" w:rsidRDefault="00F32D8B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 w:rsidRPr="00F32D8B">
              <w:rPr>
                <w:rFonts w:asciiTheme="majorBidi" w:hAnsiTheme="majorBidi" w:cstheme="majorBidi"/>
                <w:szCs w:val="24"/>
              </w:rPr>
              <w:t>Preorder Traverse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 xml:space="preserve"> myTree</w:t>
            </w:r>
          </w:p>
          <w:p w14:paraId="1BC5C597" w14:textId="1191677F" w:rsidR="00F32D8B" w:rsidRPr="00F32D8B" w:rsidRDefault="00F32D8B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Postorder 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2BF58D0C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10,17,19,21,22</w:t>
            </w:r>
          </w:p>
          <w:p w14:paraId="1EC201F1" w14:textId="77777777" w:rsidR="00AE5B8D" w:rsidRDefault="006F2A47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21 10 19 17 22</w:t>
            </w:r>
          </w:p>
          <w:p w14:paraId="0D3A02B5" w14:textId="610C13FA" w:rsidR="006F2A47" w:rsidRPr="00A2793E" w:rsidRDefault="006F2A47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17 19 10 22 21</w:t>
            </w:r>
          </w:p>
        </w:tc>
        <w:tc>
          <w:tcPr>
            <w:tcW w:w="2626" w:type="dxa"/>
          </w:tcPr>
          <w:p w14:paraId="05868CDC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04F60250" w14:textId="77777777" w:rsidTr="00DC27F8">
        <w:tc>
          <w:tcPr>
            <w:tcW w:w="545" w:type="dxa"/>
          </w:tcPr>
          <w:p w14:paraId="6162EDB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lastRenderedPageBreak/>
              <w:t>4.</w:t>
            </w:r>
          </w:p>
        </w:tc>
        <w:tc>
          <w:tcPr>
            <w:tcW w:w="3410" w:type="dxa"/>
          </w:tcPr>
          <w:p w14:paraId="2B4784B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Search 6 in the tree</w:t>
            </w:r>
          </w:p>
        </w:tc>
        <w:tc>
          <w:tcPr>
            <w:tcW w:w="2049" w:type="dxa"/>
          </w:tcPr>
          <w:p w14:paraId="71BC2405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Element </w:t>
            </w:r>
            <w:r w:rsidRPr="00BF50E2">
              <w:rPr>
                <w:rFonts w:asciiTheme="majorBidi" w:hAnsiTheme="majorBidi" w:cstheme="majorBidi"/>
                <w:b/>
                <w:bCs/>
                <w:szCs w:val="24"/>
              </w:rPr>
              <w:t>not</w:t>
            </w:r>
            <w:r>
              <w:rPr>
                <w:rFonts w:asciiTheme="majorBidi" w:hAnsiTheme="majorBidi" w:cstheme="majorBidi"/>
                <w:szCs w:val="24"/>
              </w:rPr>
              <w:t xml:space="preserve"> found</w:t>
            </w:r>
          </w:p>
        </w:tc>
        <w:tc>
          <w:tcPr>
            <w:tcW w:w="2626" w:type="dxa"/>
          </w:tcPr>
          <w:p w14:paraId="59BEBA18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7AF3C416" w14:textId="77777777" w:rsidTr="00DC27F8">
        <w:tc>
          <w:tcPr>
            <w:tcW w:w="545" w:type="dxa"/>
          </w:tcPr>
          <w:p w14:paraId="6CC37780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5.</w:t>
            </w:r>
          </w:p>
        </w:tc>
        <w:tc>
          <w:tcPr>
            <w:tcW w:w="3410" w:type="dxa"/>
          </w:tcPr>
          <w:p w14:paraId="21CC4B6F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Search 21 in the tree</w:t>
            </w:r>
          </w:p>
        </w:tc>
        <w:tc>
          <w:tcPr>
            <w:tcW w:w="2049" w:type="dxa"/>
          </w:tcPr>
          <w:p w14:paraId="3576A463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Element found</w:t>
            </w:r>
          </w:p>
        </w:tc>
        <w:tc>
          <w:tcPr>
            <w:tcW w:w="2626" w:type="dxa"/>
          </w:tcPr>
          <w:p w14:paraId="238D333F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7B188F44" w14:textId="77777777" w:rsidTr="00DC27F8">
        <w:tc>
          <w:tcPr>
            <w:tcW w:w="545" w:type="dxa"/>
          </w:tcPr>
          <w:p w14:paraId="74B675C7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6.</w:t>
            </w:r>
          </w:p>
        </w:tc>
        <w:tc>
          <w:tcPr>
            <w:tcW w:w="3410" w:type="dxa"/>
          </w:tcPr>
          <w:p w14:paraId="16D141D1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Insert 22 in the tree</w:t>
            </w:r>
          </w:p>
        </w:tc>
        <w:tc>
          <w:tcPr>
            <w:tcW w:w="2049" w:type="dxa"/>
          </w:tcPr>
          <w:p w14:paraId="74D69F67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Number already exists</w:t>
            </w:r>
          </w:p>
        </w:tc>
        <w:tc>
          <w:tcPr>
            <w:tcW w:w="2626" w:type="dxa"/>
          </w:tcPr>
          <w:p w14:paraId="68AE2043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2961D40B" w14:textId="77777777" w:rsidTr="00DC27F8">
        <w:tc>
          <w:tcPr>
            <w:tcW w:w="545" w:type="dxa"/>
          </w:tcPr>
          <w:p w14:paraId="783D173D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7.</w:t>
            </w:r>
          </w:p>
        </w:tc>
        <w:tc>
          <w:tcPr>
            <w:tcW w:w="3410" w:type="dxa"/>
          </w:tcPr>
          <w:p w14:paraId="5AB182F5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Delete 78 from the tree</w:t>
            </w:r>
          </w:p>
        </w:tc>
        <w:tc>
          <w:tcPr>
            <w:tcW w:w="2049" w:type="dxa"/>
          </w:tcPr>
          <w:p w14:paraId="66F9DE52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Element not found</w:t>
            </w:r>
          </w:p>
        </w:tc>
        <w:tc>
          <w:tcPr>
            <w:tcW w:w="2626" w:type="dxa"/>
          </w:tcPr>
          <w:p w14:paraId="1AD2F085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21F7D8E0" w14:textId="77777777" w:rsidTr="00DC27F8">
        <w:tc>
          <w:tcPr>
            <w:tcW w:w="545" w:type="dxa"/>
          </w:tcPr>
          <w:p w14:paraId="2910668A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8.</w:t>
            </w:r>
          </w:p>
        </w:tc>
        <w:tc>
          <w:tcPr>
            <w:tcW w:w="3410" w:type="dxa"/>
          </w:tcPr>
          <w:p w14:paraId="753A8CFA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Delete 10 from the tree</w:t>
            </w:r>
          </w:p>
        </w:tc>
        <w:tc>
          <w:tcPr>
            <w:tcW w:w="2049" w:type="dxa"/>
          </w:tcPr>
          <w:p w14:paraId="623F52A5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32527FA6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6B9BF697" w14:textId="77777777" w:rsidTr="00DC27F8">
        <w:tc>
          <w:tcPr>
            <w:tcW w:w="545" w:type="dxa"/>
          </w:tcPr>
          <w:p w14:paraId="3C47CD7C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9.</w:t>
            </w:r>
          </w:p>
        </w:tc>
        <w:tc>
          <w:tcPr>
            <w:tcW w:w="3410" w:type="dxa"/>
          </w:tcPr>
          <w:p w14:paraId="29A2EC29" w14:textId="5286FF05" w:rsidR="007D7F70" w:rsidRPr="006C48F5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Inorder</w:t>
            </w:r>
            <w:r w:rsidR="00DC07D4">
              <w:rPr>
                <w:rFonts w:asciiTheme="majorBidi" w:hAnsiTheme="majorBidi" w:cstheme="majorBidi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Cs w:val="24"/>
              </w:rPr>
              <w:t xml:space="preserve">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6A4A99C3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17,19,21,22</w:t>
            </w:r>
          </w:p>
        </w:tc>
        <w:tc>
          <w:tcPr>
            <w:tcW w:w="2626" w:type="dxa"/>
          </w:tcPr>
          <w:p w14:paraId="4AF9C8DF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18C04CAA" w14:textId="77777777" w:rsidTr="00DC27F8">
        <w:tc>
          <w:tcPr>
            <w:tcW w:w="545" w:type="dxa"/>
          </w:tcPr>
          <w:p w14:paraId="594FE80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10.</w:t>
            </w:r>
          </w:p>
        </w:tc>
        <w:tc>
          <w:tcPr>
            <w:tcW w:w="3410" w:type="dxa"/>
          </w:tcPr>
          <w:p w14:paraId="69863BD2" w14:textId="77777777" w:rsidR="007D7F70" w:rsidRPr="00A45FF4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Check if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  <w:r>
              <w:rPr>
                <w:rFonts w:asciiTheme="majorBidi" w:hAnsiTheme="majorBidi" w:cstheme="majorBidi"/>
                <w:szCs w:val="24"/>
              </w:rPr>
              <w:t xml:space="preserve"> is empty?</w:t>
            </w:r>
          </w:p>
        </w:tc>
        <w:tc>
          <w:tcPr>
            <w:tcW w:w="2049" w:type="dxa"/>
          </w:tcPr>
          <w:p w14:paraId="5DB1E637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Not empty </w:t>
            </w:r>
          </w:p>
        </w:tc>
        <w:tc>
          <w:tcPr>
            <w:tcW w:w="2626" w:type="dxa"/>
          </w:tcPr>
          <w:p w14:paraId="0CD9C0A6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60ED910C" w14:textId="77777777" w:rsidTr="00DC27F8">
        <w:tc>
          <w:tcPr>
            <w:tcW w:w="545" w:type="dxa"/>
          </w:tcPr>
          <w:p w14:paraId="2449DD9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11.</w:t>
            </w:r>
          </w:p>
        </w:tc>
        <w:tc>
          <w:tcPr>
            <w:tcW w:w="3410" w:type="dxa"/>
          </w:tcPr>
          <w:p w14:paraId="40C7B14B" w14:textId="4CE6EFB6" w:rsidR="007D7F70" w:rsidRPr="0077596D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Create a tree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  <w:r w:rsidR="00DC07D4">
              <w:rPr>
                <w:rFonts w:asciiTheme="majorBidi" w:hAnsiTheme="majorBidi" w:cstheme="majorBidi"/>
                <w:b/>
                <w:bCs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Cs w:val="24"/>
              </w:rPr>
              <w:t xml:space="preserve">from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  <w:r w:rsidR="00DC07D4">
              <w:rPr>
                <w:rFonts w:asciiTheme="majorBidi" w:hAnsiTheme="majorBidi" w:cstheme="majorBidi"/>
                <w:b/>
                <w:bCs/>
                <w:szCs w:val="24"/>
              </w:rPr>
              <w:t xml:space="preserve"> </w:t>
            </w:r>
            <w:r w:rsidR="00DC07D4" w:rsidRPr="00DC07D4">
              <w:rPr>
                <w:rFonts w:asciiTheme="majorBidi" w:hAnsiTheme="majorBidi" w:cstheme="majorBidi"/>
                <w:color w:val="FF0000"/>
                <w:szCs w:val="24"/>
              </w:rPr>
              <w:t>(referring to copy constructor-&gt; deep copy)</w:t>
            </w:r>
          </w:p>
        </w:tc>
        <w:tc>
          <w:tcPr>
            <w:tcW w:w="2049" w:type="dxa"/>
          </w:tcPr>
          <w:p w14:paraId="47E95B3E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5E5E40EC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3DBE7849" w14:textId="77777777" w:rsidTr="00DC27F8">
        <w:tc>
          <w:tcPr>
            <w:tcW w:w="545" w:type="dxa"/>
          </w:tcPr>
          <w:p w14:paraId="14E2681B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12.</w:t>
            </w:r>
          </w:p>
        </w:tc>
        <w:tc>
          <w:tcPr>
            <w:tcW w:w="3410" w:type="dxa"/>
          </w:tcPr>
          <w:p w14:paraId="4CC0991E" w14:textId="77777777" w:rsidR="007D7F70" w:rsidRPr="001B6E5B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Check if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  <w:r>
              <w:rPr>
                <w:rFonts w:asciiTheme="majorBidi" w:hAnsiTheme="majorBidi" w:cstheme="majorBidi"/>
                <w:szCs w:val="24"/>
              </w:rPr>
              <w:t xml:space="preserve"> is empty?</w:t>
            </w:r>
          </w:p>
        </w:tc>
        <w:tc>
          <w:tcPr>
            <w:tcW w:w="2049" w:type="dxa"/>
          </w:tcPr>
          <w:p w14:paraId="13BEEE6A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Not empty</w:t>
            </w:r>
          </w:p>
        </w:tc>
        <w:tc>
          <w:tcPr>
            <w:tcW w:w="2626" w:type="dxa"/>
          </w:tcPr>
          <w:p w14:paraId="1ECD1C2C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2B04155E" w14:textId="77777777" w:rsidTr="00DC27F8">
        <w:tc>
          <w:tcPr>
            <w:tcW w:w="545" w:type="dxa"/>
          </w:tcPr>
          <w:p w14:paraId="4F195A1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13.</w:t>
            </w:r>
          </w:p>
        </w:tc>
        <w:tc>
          <w:tcPr>
            <w:tcW w:w="3410" w:type="dxa"/>
          </w:tcPr>
          <w:p w14:paraId="1AA30352" w14:textId="00747BF0" w:rsidR="007D7F70" w:rsidRPr="001B6E5B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Delete 17 from</w:t>
            </w:r>
            <w:r w:rsidR="00DC07D4">
              <w:rPr>
                <w:rFonts w:asciiTheme="majorBidi" w:hAnsiTheme="majorBidi" w:cstheme="majorBidi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7AC33322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2D8D9118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0338A51F" w14:textId="77777777" w:rsidTr="00DC27F8">
        <w:tc>
          <w:tcPr>
            <w:tcW w:w="545" w:type="dxa"/>
          </w:tcPr>
          <w:p w14:paraId="56B49435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14.</w:t>
            </w:r>
          </w:p>
        </w:tc>
        <w:tc>
          <w:tcPr>
            <w:tcW w:w="3410" w:type="dxa"/>
          </w:tcPr>
          <w:p w14:paraId="68A6A605" w14:textId="77777777" w:rsidR="007D7F70" w:rsidRPr="001B6E5B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Inorder 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5C3BF5D1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17,19,21,22</w:t>
            </w:r>
          </w:p>
        </w:tc>
        <w:tc>
          <w:tcPr>
            <w:tcW w:w="2626" w:type="dxa"/>
          </w:tcPr>
          <w:p w14:paraId="03523144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058BE60A" w14:textId="77777777" w:rsidTr="00DC27F8">
        <w:tc>
          <w:tcPr>
            <w:tcW w:w="545" w:type="dxa"/>
          </w:tcPr>
          <w:p w14:paraId="2F233835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15.</w:t>
            </w:r>
          </w:p>
        </w:tc>
        <w:tc>
          <w:tcPr>
            <w:tcW w:w="3410" w:type="dxa"/>
          </w:tcPr>
          <w:p w14:paraId="75301E97" w14:textId="77777777" w:rsidR="007D7F70" w:rsidRPr="00FF6852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Inorder 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52127B25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19,21,22</w:t>
            </w:r>
          </w:p>
        </w:tc>
        <w:tc>
          <w:tcPr>
            <w:tcW w:w="2626" w:type="dxa"/>
          </w:tcPr>
          <w:p w14:paraId="2A0B10AF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1CE67BDE" w14:textId="77777777" w:rsidTr="00DC27F8">
        <w:tc>
          <w:tcPr>
            <w:tcW w:w="545" w:type="dxa"/>
          </w:tcPr>
          <w:p w14:paraId="6304C6A7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16.</w:t>
            </w:r>
          </w:p>
        </w:tc>
        <w:tc>
          <w:tcPr>
            <w:tcW w:w="3410" w:type="dxa"/>
          </w:tcPr>
          <w:p w14:paraId="4945D746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Delete 19 from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176073C5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6A461026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14DC1A46" w14:textId="77777777" w:rsidTr="00DC27F8">
        <w:tc>
          <w:tcPr>
            <w:tcW w:w="545" w:type="dxa"/>
          </w:tcPr>
          <w:p w14:paraId="512AA301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17.</w:t>
            </w:r>
          </w:p>
        </w:tc>
        <w:tc>
          <w:tcPr>
            <w:tcW w:w="3410" w:type="dxa"/>
          </w:tcPr>
          <w:p w14:paraId="6BBC2F68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Delete 21 from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2D73A504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488E4439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0B7D8177" w14:textId="77777777" w:rsidTr="00DC27F8">
        <w:tc>
          <w:tcPr>
            <w:tcW w:w="545" w:type="dxa"/>
          </w:tcPr>
          <w:p w14:paraId="5AE8A18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18.</w:t>
            </w:r>
          </w:p>
        </w:tc>
        <w:tc>
          <w:tcPr>
            <w:tcW w:w="3410" w:type="dxa"/>
          </w:tcPr>
          <w:p w14:paraId="298AB248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Delete 22 from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48E64AFF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2626" w:type="dxa"/>
          </w:tcPr>
          <w:p w14:paraId="45D8067B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02F8FF38" w14:textId="77777777" w:rsidTr="00DC27F8">
        <w:tc>
          <w:tcPr>
            <w:tcW w:w="545" w:type="dxa"/>
          </w:tcPr>
          <w:p w14:paraId="68DC7178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19.</w:t>
            </w:r>
          </w:p>
        </w:tc>
        <w:tc>
          <w:tcPr>
            <w:tcW w:w="3410" w:type="dxa"/>
          </w:tcPr>
          <w:p w14:paraId="6BF9EE1F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Inorder 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copyTree</w:t>
            </w:r>
          </w:p>
        </w:tc>
        <w:tc>
          <w:tcPr>
            <w:tcW w:w="2049" w:type="dxa"/>
          </w:tcPr>
          <w:p w14:paraId="6E30F9D2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Tree is empty</w:t>
            </w:r>
          </w:p>
        </w:tc>
        <w:tc>
          <w:tcPr>
            <w:tcW w:w="2626" w:type="dxa"/>
          </w:tcPr>
          <w:p w14:paraId="67ECD01E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7D7F70" w14:paraId="2C767C37" w14:textId="77777777" w:rsidTr="00DC27F8">
        <w:tc>
          <w:tcPr>
            <w:tcW w:w="545" w:type="dxa"/>
          </w:tcPr>
          <w:p w14:paraId="2563C589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20.</w:t>
            </w:r>
          </w:p>
        </w:tc>
        <w:tc>
          <w:tcPr>
            <w:tcW w:w="3410" w:type="dxa"/>
          </w:tcPr>
          <w:p w14:paraId="7F9DE977" w14:textId="77777777" w:rsidR="007D7F70" w:rsidRPr="001B6E5B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Inorder Traverse </w:t>
            </w:r>
            <w:r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6812831F" w14:textId="77777777" w:rsidR="007D7F70" w:rsidRDefault="007D7F70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17,19,21,22</w:t>
            </w:r>
          </w:p>
        </w:tc>
        <w:tc>
          <w:tcPr>
            <w:tcW w:w="2626" w:type="dxa"/>
          </w:tcPr>
          <w:p w14:paraId="293D3712" w14:textId="77777777" w:rsidR="007D7F70" w:rsidRDefault="007D7F70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124B16" w14:paraId="2212EF5B" w14:textId="77777777" w:rsidTr="00DC27F8">
        <w:tc>
          <w:tcPr>
            <w:tcW w:w="545" w:type="dxa"/>
          </w:tcPr>
          <w:p w14:paraId="7719E351" w14:textId="6F5799FF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21.</w:t>
            </w:r>
          </w:p>
        </w:tc>
        <w:tc>
          <w:tcPr>
            <w:tcW w:w="3410" w:type="dxa"/>
          </w:tcPr>
          <w:p w14:paraId="37328D97" w14:textId="01B283ED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Preorder Traverse </w:t>
            </w:r>
            <w:r w:rsidRPr="00124B16"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296EBABD" w14:textId="14D8F330" w:rsidR="00124B16" w:rsidRDefault="006F2A47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21 19 17 22</w:t>
            </w:r>
          </w:p>
        </w:tc>
        <w:tc>
          <w:tcPr>
            <w:tcW w:w="2626" w:type="dxa"/>
          </w:tcPr>
          <w:p w14:paraId="17FEB92F" w14:textId="77777777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  <w:tr w:rsidR="00124B16" w14:paraId="329C857D" w14:textId="77777777" w:rsidTr="00DC27F8">
        <w:tc>
          <w:tcPr>
            <w:tcW w:w="545" w:type="dxa"/>
          </w:tcPr>
          <w:p w14:paraId="10143EC4" w14:textId="5D49383C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Cs w:val="24"/>
              </w:rPr>
              <w:t>22.</w:t>
            </w:r>
          </w:p>
        </w:tc>
        <w:tc>
          <w:tcPr>
            <w:tcW w:w="3410" w:type="dxa"/>
          </w:tcPr>
          <w:p w14:paraId="73B88C63" w14:textId="4CE12C98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 xml:space="preserve">Postorder Traverse </w:t>
            </w:r>
            <w:r w:rsidRPr="00124B16">
              <w:rPr>
                <w:rFonts w:asciiTheme="majorBidi" w:hAnsiTheme="majorBidi" w:cstheme="majorBidi"/>
                <w:b/>
                <w:bCs/>
                <w:szCs w:val="24"/>
              </w:rPr>
              <w:t>myTree</w:t>
            </w:r>
          </w:p>
        </w:tc>
        <w:tc>
          <w:tcPr>
            <w:tcW w:w="2049" w:type="dxa"/>
          </w:tcPr>
          <w:p w14:paraId="09EEB219" w14:textId="333527C0" w:rsidR="00124B16" w:rsidRDefault="006F2A47" w:rsidP="0006172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Cs w:val="24"/>
              </w:rPr>
            </w:pPr>
            <w:r>
              <w:rPr>
                <w:rFonts w:asciiTheme="majorBidi" w:hAnsiTheme="majorBidi" w:cstheme="majorBidi"/>
                <w:szCs w:val="24"/>
              </w:rPr>
              <w:t>17 19 22 21</w:t>
            </w:r>
          </w:p>
        </w:tc>
        <w:tc>
          <w:tcPr>
            <w:tcW w:w="2626" w:type="dxa"/>
          </w:tcPr>
          <w:p w14:paraId="25330D93" w14:textId="77777777" w:rsidR="00124B16" w:rsidRDefault="00124B16" w:rsidP="00061721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Cs w:val="24"/>
                <w:u w:val="single"/>
              </w:rPr>
            </w:pPr>
          </w:p>
        </w:tc>
      </w:tr>
    </w:tbl>
    <w:p w14:paraId="783AD352" w14:textId="77777777" w:rsidR="007D7F70" w:rsidRDefault="007D7F70" w:rsidP="007D7F70">
      <w:pPr>
        <w:rPr>
          <w:rFonts w:asciiTheme="majorBidi" w:hAnsiTheme="majorBidi" w:cstheme="majorBidi"/>
          <w:b/>
          <w:bCs/>
          <w:szCs w:val="24"/>
          <w:u w:val="single"/>
        </w:rPr>
      </w:pPr>
      <w:r w:rsidRPr="007634C4">
        <w:rPr>
          <w:rFonts w:asciiTheme="majorBidi" w:hAnsiTheme="majorBidi" w:cstheme="majorBidi"/>
          <w:b/>
          <w:bCs/>
          <w:szCs w:val="24"/>
          <w:u w:val="single"/>
        </w:rPr>
        <w:t>T</w:t>
      </w:r>
      <w:r>
        <w:rPr>
          <w:rFonts w:asciiTheme="majorBidi" w:hAnsiTheme="majorBidi" w:cstheme="majorBidi"/>
          <w:b/>
          <w:bCs/>
          <w:szCs w:val="24"/>
          <w:u w:val="single"/>
        </w:rPr>
        <w:t>HINK?</w:t>
      </w:r>
    </w:p>
    <w:p w14:paraId="03C9FA49" w14:textId="77777777" w:rsidR="007D7F70" w:rsidRPr="006812FC" w:rsidRDefault="007D7F70" w:rsidP="007D7F70">
      <w:pPr>
        <w:pStyle w:val="ListParagraph"/>
        <w:numPr>
          <w:ilvl w:val="0"/>
          <w:numId w:val="44"/>
        </w:numPr>
      </w:pPr>
      <w:r>
        <w:rPr>
          <w:rFonts w:asciiTheme="majorBidi" w:hAnsiTheme="majorBidi" w:cstheme="majorBidi"/>
          <w:szCs w:val="24"/>
        </w:rPr>
        <w:t>Think &amp; write at least 3 scenarios where trees are preferable than lists. Why?</w:t>
      </w:r>
    </w:p>
    <w:p w14:paraId="769381FB" w14:textId="77777777" w:rsidR="007D7F70" w:rsidRPr="00D8666E" w:rsidRDefault="007D7F70" w:rsidP="007D7F70">
      <w:pPr>
        <w:pStyle w:val="ListParagraph"/>
        <w:numPr>
          <w:ilvl w:val="0"/>
          <w:numId w:val="44"/>
        </w:numPr>
      </w:pPr>
      <w:r>
        <w:rPr>
          <w:rFonts w:asciiTheme="majorBidi" w:hAnsiTheme="majorBidi" w:cstheme="majorBidi"/>
          <w:szCs w:val="24"/>
        </w:rPr>
        <w:t>What will be the complexity of a balanced binary search tree?</w:t>
      </w:r>
    </w:p>
    <w:p w14:paraId="13EE749F" w14:textId="77777777" w:rsidR="007D7F70" w:rsidRPr="004B13EA" w:rsidRDefault="007D7F70" w:rsidP="007D7F70">
      <w:pPr>
        <w:pStyle w:val="ListParagraph"/>
        <w:numPr>
          <w:ilvl w:val="0"/>
          <w:numId w:val="44"/>
        </w:numPr>
      </w:pPr>
      <w:r>
        <w:rPr>
          <w:rFonts w:asciiTheme="majorBidi" w:hAnsiTheme="majorBidi" w:cstheme="majorBidi"/>
          <w:szCs w:val="24"/>
        </w:rPr>
        <w:t>If following data is to be entered in a BST in the sequence given, write the complexity of searching in a tree. Consider worst case scenario?</w:t>
      </w:r>
      <w:r w:rsidRPr="004B13EA">
        <w:rPr>
          <w:rFonts w:asciiTheme="majorBidi" w:hAnsiTheme="majorBidi" w:cstheme="majorBidi"/>
          <w:szCs w:val="24"/>
        </w:rPr>
        <w:t>29,30,45,50,60,65,70</w:t>
      </w:r>
    </w:p>
    <w:p w14:paraId="40D39177" w14:textId="4D1B08D8" w:rsidR="002117D0" w:rsidRDefault="007D7F70" w:rsidP="003B2BDA">
      <w:pPr>
        <w:pStyle w:val="ListParagraph"/>
        <w:numPr>
          <w:ilvl w:val="0"/>
          <w:numId w:val="44"/>
        </w:numPr>
      </w:pPr>
      <w:r>
        <w:rPr>
          <w:rFonts w:asciiTheme="majorBidi" w:hAnsiTheme="majorBidi" w:cstheme="majorBidi"/>
          <w:szCs w:val="24"/>
        </w:rPr>
        <w:t xml:space="preserve">Compare the efficiency of </w:t>
      </w:r>
      <w:proofErr w:type="spellStart"/>
      <w:r>
        <w:rPr>
          <w:rFonts w:asciiTheme="majorBidi" w:hAnsiTheme="majorBidi" w:cstheme="majorBidi"/>
          <w:szCs w:val="24"/>
        </w:rPr>
        <w:t>searchIter</w:t>
      </w:r>
      <w:proofErr w:type="spellEnd"/>
      <w:r w:rsidR="00FB306C">
        <w:rPr>
          <w:rFonts w:asciiTheme="majorBidi" w:hAnsiTheme="majorBidi" w:cstheme="majorBidi"/>
          <w:szCs w:val="24"/>
        </w:rPr>
        <w:t xml:space="preserve"> </w:t>
      </w:r>
      <w:r>
        <w:rPr>
          <w:rFonts w:asciiTheme="majorBidi" w:hAnsiTheme="majorBidi" w:cstheme="majorBidi"/>
          <w:szCs w:val="24"/>
        </w:rPr>
        <w:t>&amp;</w:t>
      </w:r>
      <w:r w:rsidR="00FB306C"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searchRecur</w:t>
      </w:r>
      <w:proofErr w:type="spellEnd"/>
      <w:r>
        <w:rPr>
          <w:rFonts w:asciiTheme="majorBidi" w:hAnsiTheme="majorBidi" w:cstheme="majorBidi"/>
          <w:szCs w:val="24"/>
        </w:rPr>
        <w:t xml:space="preserve"> functions in BST ADT.</w:t>
      </w:r>
    </w:p>
    <w:sectPr w:rsidR="00211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B95E7" w14:textId="77777777" w:rsidR="00D018D3" w:rsidRDefault="00D018D3" w:rsidP="000B51E5">
      <w:pPr>
        <w:spacing w:after="0" w:line="240" w:lineRule="auto"/>
      </w:pPr>
      <w:r>
        <w:separator/>
      </w:r>
    </w:p>
  </w:endnote>
  <w:endnote w:type="continuationSeparator" w:id="0">
    <w:p w14:paraId="5EF9B790" w14:textId="77777777" w:rsidR="00D018D3" w:rsidRDefault="00D018D3" w:rsidP="000B5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6DAB6" w14:textId="77777777" w:rsidR="00D018D3" w:rsidRDefault="00D018D3" w:rsidP="000B51E5">
      <w:pPr>
        <w:spacing w:after="0" w:line="240" w:lineRule="auto"/>
      </w:pPr>
      <w:r>
        <w:separator/>
      </w:r>
    </w:p>
  </w:footnote>
  <w:footnote w:type="continuationSeparator" w:id="0">
    <w:p w14:paraId="201138FC" w14:textId="77777777" w:rsidR="00D018D3" w:rsidRDefault="00D018D3" w:rsidP="000B5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5E2B"/>
    <w:multiLevelType w:val="hybridMultilevel"/>
    <w:tmpl w:val="EA66FDEC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D5394"/>
    <w:multiLevelType w:val="hybridMultilevel"/>
    <w:tmpl w:val="CF0C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C4A25"/>
    <w:multiLevelType w:val="hybridMultilevel"/>
    <w:tmpl w:val="66CC3B34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71CB0"/>
    <w:multiLevelType w:val="hybridMultilevel"/>
    <w:tmpl w:val="9ADA4CA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6B7EEA"/>
    <w:multiLevelType w:val="hybridMultilevel"/>
    <w:tmpl w:val="77B86168"/>
    <w:lvl w:ilvl="0" w:tplc="3852251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26CA3"/>
    <w:multiLevelType w:val="hybridMultilevel"/>
    <w:tmpl w:val="4880A3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624AEF"/>
    <w:multiLevelType w:val="hybridMultilevel"/>
    <w:tmpl w:val="FDA4344C"/>
    <w:lvl w:ilvl="0" w:tplc="9FC616DE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A1F8D"/>
    <w:multiLevelType w:val="hybridMultilevel"/>
    <w:tmpl w:val="53264D52"/>
    <w:lvl w:ilvl="0" w:tplc="385225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CF50EC"/>
    <w:multiLevelType w:val="hybridMultilevel"/>
    <w:tmpl w:val="42DEC4F2"/>
    <w:lvl w:ilvl="0" w:tplc="3852251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EA7B53"/>
    <w:multiLevelType w:val="hybridMultilevel"/>
    <w:tmpl w:val="0890CE2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B90215"/>
    <w:multiLevelType w:val="hybridMultilevel"/>
    <w:tmpl w:val="42B6BE8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E44CDD"/>
    <w:multiLevelType w:val="hybridMultilevel"/>
    <w:tmpl w:val="0142B1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976F2C"/>
    <w:multiLevelType w:val="hybridMultilevel"/>
    <w:tmpl w:val="4838083A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D396AEA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04449"/>
    <w:multiLevelType w:val="hybridMultilevel"/>
    <w:tmpl w:val="F3DC078A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82820"/>
    <w:multiLevelType w:val="hybridMultilevel"/>
    <w:tmpl w:val="1602BF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A3D24"/>
    <w:multiLevelType w:val="hybridMultilevel"/>
    <w:tmpl w:val="7A604FF0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26E3E"/>
    <w:multiLevelType w:val="hybridMultilevel"/>
    <w:tmpl w:val="CF0C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59539D"/>
    <w:multiLevelType w:val="hybridMultilevel"/>
    <w:tmpl w:val="FB4C4C2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81E09"/>
    <w:multiLevelType w:val="hybridMultilevel"/>
    <w:tmpl w:val="C952E0A0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0D5F5B"/>
    <w:multiLevelType w:val="hybridMultilevel"/>
    <w:tmpl w:val="FA52A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A433B"/>
    <w:multiLevelType w:val="hybridMultilevel"/>
    <w:tmpl w:val="DF1A81E0"/>
    <w:lvl w:ilvl="0" w:tplc="3852251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221E13"/>
    <w:multiLevelType w:val="hybridMultilevel"/>
    <w:tmpl w:val="CF0C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55315E"/>
    <w:multiLevelType w:val="hybridMultilevel"/>
    <w:tmpl w:val="23525EC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F6671"/>
    <w:multiLevelType w:val="hybridMultilevel"/>
    <w:tmpl w:val="8D568ACA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B">
      <w:start w:val="1"/>
      <w:numFmt w:val="lowerRoman"/>
      <w:lvlText w:val="%2."/>
      <w:lvlJc w:val="righ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2AD3585"/>
    <w:multiLevelType w:val="hybridMultilevel"/>
    <w:tmpl w:val="F57E84E4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400DC"/>
    <w:multiLevelType w:val="hybridMultilevel"/>
    <w:tmpl w:val="CF0C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63761A"/>
    <w:multiLevelType w:val="multilevel"/>
    <w:tmpl w:val="4B5EECAE"/>
    <w:lvl w:ilvl="0">
      <w:start w:val="1"/>
      <w:numFmt w:val="bullet"/>
      <w:lvlText w:val=""/>
      <w:lvlJc w:val="left"/>
      <w:pPr>
        <w:tabs>
          <w:tab w:val="num" w:pos="-8640"/>
        </w:tabs>
        <w:ind w:left="-86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-7920"/>
        </w:tabs>
        <w:ind w:left="-7920" w:hanging="360"/>
      </w:pPr>
    </w:lvl>
    <w:lvl w:ilvl="2" w:tentative="1">
      <w:start w:val="1"/>
      <w:numFmt w:val="bullet"/>
      <w:lvlText w:val=""/>
      <w:lvlJc w:val="left"/>
      <w:pPr>
        <w:tabs>
          <w:tab w:val="num" w:pos="-7200"/>
        </w:tabs>
        <w:ind w:left="-72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-6480"/>
        </w:tabs>
        <w:ind w:left="-64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-5760"/>
        </w:tabs>
        <w:ind w:left="-57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-5040"/>
        </w:tabs>
        <w:ind w:left="-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-4320"/>
        </w:tabs>
        <w:ind w:left="-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-2880"/>
        </w:tabs>
        <w:ind w:left="-28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ED7276"/>
    <w:multiLevelType w:val="hybridMultilevel"/>
    <w:tmpl w:val="E85801EE"/>
    <w:lvl w:ilvl="0" w:tplc="86D2B3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1011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6E69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5CB9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4E0A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DADC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8665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E23C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C271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8D74D0"/>
    <w:multiLevelType w:val="hybridMultilevel"/>
    <w:tmpl w:val="AA8ADE0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9" w15:restartNumberingAfterBreak="0">
    <w:nsid w:val="549E0777"/>
    <w:multiLevelType w:val="hybridMultilevel"/>
    <w:tmpl w:val="FDA4344C"/>
    <w:lvl w:ilvl="0" w:tplc="9FC616DE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196036"/>
    <w:multiLevelType w:val="hybridMultilevel"/>
    <w:tmpl w:val="7F1E0D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5624860"/>
    <w:multiLevelType w:val="hybridMultilevel"/>
    <w:tmpl w:val="FA52A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AF598E"/>
    <w:multiLevelType w:val="multilevel"/>
    <w:tmpl w:val="EB8C22C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5CA6E68"/>
    <w:multiLevelType w:val="hybridMultilevel"/>
    <w:tmpl w:val="C908C0BE"/>
    <w:lvl w:ilvl="0" w:tplc="0409001B">
      <w:start w:val="1"/>
      <w:numFmt w:val="lowerRoman"/>
      <w:lvlText w:val="%1."/>
      <w:lvlJc w:val="righ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4" w15:restartNumberingAfterBreak="0">
    <w:nsid w:val="56ED7A00"/>
    <w:multiLevelType w:val="hybridMultilevel"/>
    <w:tmpl w:val="2C7027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8E76967"/>
    <w:multiLevelType w:val="hybridMultilevel"/>
    <w:tmpl w:val="CF0C8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5E2FB0"/>
    <w:multiLevelType w:val="hybridMultilevel"/>
    <w:tmpl w:val="A62A1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00766"/>
    <w:multiLevelType w:val="hybridMultilevel"/>
    <w:tmpl w:val="EB04A7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3D57C0"/>
    <w:multiLevelType w:val="hybridMultilevel"/>
    <w:tmpl w:val="6AD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B717E2"/>
    <w:multiLevelType w:val="hybridMultilevel"/>
    <w:tmpl w:val="CE3C4D8E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CF2B61"/>
    <w:multiLevelType w:val="hybridMultilevel"/>
    <w:tmpl w:val="1602BF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6F63A5"/>
    <w:multiLevelType w:val="hybridMultilevel"/>
    <w:tmpl w:val="E9BA28F2"/>
    <w:lvl w:ilvl="0" w:tplc="DD9C36D4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16C83DC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400431"/>
    <w:multiLevelType w:val="hybridMultilevel"/>
    <w:tmpl w:val="AA8ADE0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3" w15:restartNumberingAfterBreak="0">
    <w:nsid w:val="74B87AD7"/>
    <w:multiLevelType w:val="hybridMultilevel"/>
    <w:tmpl w:val="94DC2FA4"/>
    <w:lvl w:ilvl="0" w:tplc="385225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34089"/>
    <w:multiLevelType w:val="hybridMultilevel"/>
    <w:tmpl w:val="11D2F1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0"/>
  </w:num>
  <w:num w:numId="3">
    <w:abstractNumId w:val="4"/>
  </w:num>
  <w:num w:numId="4">
    <w:abstractNumId w:val="12"/>
  </w:num>
  <w:num w:numId="5">
    <w:abstractNumId w:val="23"/>
  </w:num>
  <w:num w:numId="6">
    <w:abstractNumId w:val="3"/>
  </w:num>
  <w:num w:numId="7">
    <w:abstractNumId w:val="0"/>
  </w:num>
  <w:num w:numId="8">
    <w:abstractNumId w:val="16"/>
  </w:num>
  <w:num w:numId="9">
    <w:abstractNumId w:val="22"/>
  </w:num>
  <w:num w:numId="10">
    <w:abstractNumId w:val="37"/>
  </w:num>
  <w:num w:numId="11">
    <w:abstractNumId w:val="14"/>
  </w:num>
  <w:num w:numId="12">
    <w:abstractNumId w:val="17"/>
  </w:num>
  <w:num w:numId="13">
    <w:abstractNumId w:val="33"/>
  </w:num>
  <w:num w:numId="14">
    <w:abstractNumId w:val="40"/>
  </w:num>
  <w:num w:numId="15">
    <w:abstractNumId w:val="28"/>
  </w:num>
  <w:num w:numId="16">
    <w:abstractNumId w:val="2"/>
  </w:num>
  <w:num w:numId="17">
    <w:abstractNumId w:val="21"/>
  </w:num>
  <w:num w:numId="18">
    <w:abstractNumId w:val="1"/>
  </w:num>
  <w:num w:numId="19">
    <w:abstractNumId w:val="34"/>
  </w:num>
  <w:num w:numId="20">
    <w:abstractNumId w:val="35"/>
  </w:num>
  <w:num w:numId="21">
    <w:abstractNumId w:val="25"/>
  </w:num>
  <w:num w:numId="22">
    <w:abstractNumId w:val="30"/>
  </w:num>
  <w:num w:numId="23">
    <w:abstractNumId w:val="26"/>
  </w:num>
  <w:num w:numId="24">
    <w:abstractNumId w:val="42"/>
  </w:num>
  <w:num w:numId="25">
    <w:abstractNumId w:val="38"/>
  </w:num>
  <w:num w:numId="26">
    <w:abstractNumId w:val="13"/>
  </w:num>
  <w:num w:numId="27">
    <w:abstractNumId w:val="24"/>
  </w:num>
  <w:num w:numId="28">
    <w:abstractNumId w:val="7"/>
  </w:num>
  <w:num w:numId="29">
    <w:abstractNumId w:val="19"/>
  </w:num>
  <w:num w:numId="30">
    <w:abstractNumId w:val="6"/>
  </w:num>
  <w:num w:numId="31">
    <w:abstractNumId w:val="31"/>
  </w:num>
  <w:num w:numId="3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</w:num>
  <w:num w:numId="34">
    <w:abstractNumId w:val="10"/>
  </w:num>
  <w:num w:numId="35">
    <w:abstractNumId w:val="41"/>
  </w:num>
  <w:num w:numId="36">
    <w:abstractNumId w:val="32"/>
  </w:num>
  <w:num w:numId="37">
    <w:abstractNumId w:val="9"/>
  </w:num>
  <w:num w:numId="38">
    <w:abstractNumId w:val="43"/>
  </w:num>
  <w:num w:numId="39">
    <w:abstractNumId w:val="15"/>
  </w:num>
  <w:num w:numId="40">
    <w:abstractNumId w:val="39"/>
  </w:num>
  <w:num w:numId="41">
    <w:abstractNumId w:val="18"/>
  </w:num>
  <w:num w:numId="42">
    <w:abstractNumId w:val="8"/>
  </w:num>
  <w:num w:numId="43">
    <w:abstractNumId w:val="5"/>
  </w:num>
  <w:num w:numId="44">
    <w:abstractNumId w:val="29"/>
  </w:num>
  <w:num w:numId="45">
    <w:abstractNumId w:val="44"/>
  </w:num>
  <w:num w:numId="46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3F"/>
    <w:rsid w:val="00003A32"/>
    <w:rsid w:val="000102EB"/>
    <w:rsid w:val="00010FF3"/>
    <w:rsid w:val="00041197"/>
    <w:rsid w:val="0004221D"/>
    <w:rsid w:val="000456BB"/>
    <w:rsid w:val="00055D18"/>
    <w:rsid w:val="0005604D"/>
    <w:rsid w:val="00057967"/>
    <w:rsid w:val="00072A7F"/>
    <w:rsid w:val="00076EE9"/>
    <w:rsid w:val="00094FB4"/>
    <w:rsid w:val="00095F74"/>
    <w:rsid w:val="0009711E"/>
    <w:rsid w:val="000A143F"/>
    <w:rsid w:val="000A5E12"/>
    <w:rsid w:val="000B4A7F"/>
    <w:rsid w:val="000B51E5"/>
    <w:rsid w:val="000C1708"/>
    <w:rsid w:val="00100F15"/>
    <w:rsid w:val="0010306C"/>
    <w:rsid w:val="00114EC9"/>
    <w:rsid w:val="00124B16"/>
    <w:rsid w:val="00154805"/>
    <w:rsid w:val="001827D7"/>
    <w:rsid w:val="001871FF"/>
    <w:rsid w:val="001872B3"/>
    <w:rsid w:val="0019084C"/>
    <w:rsid w:val="001A268F"/>
    <w:rsid w:val="001A26BB"/>
    <w:rsid w:val="001A274F"/>
    <w:rsid w:val="001A38B4"/>
    <w:rsid w:val="001C49C2"/>
    <w:rsid w:val="001D3D9F"/>
    <w:rsid w:val="001E1398"/>
    <w:rsid w:val="001E7AE7"/>
    <w:rsid w:val="00210EB1"/>
    <w:rsid w:val="002117D0"/>
    <w:rsid w:val="002120F9"/>
    <w:rsid w:val="0022363D"/>
    <w:rsid w:val="002278CE"/>
    <w:rsid w:val="0023644B"/>
    <w:rsid w:val="00236D79"/>
    <w:rsid w:val="002576EF"/>
    <w:rsid w:val="002711BA"/>
    <w:rsid w:val="002820E6"/>
    <w:rsid w:val="00282F7A"/>
    <w:rsid w:val="00286E54"/>
    <w:rsid w:val="00286FC5"/>
    <w:rsid w:val="002A0407"/>
    <w:rsid w:val="002A5CFE"/>
    <w:rsid w:val="002B1BD2"/>
    <w:rsid w:val="002D0C5D"/>
    <w:rsid w:val="003208ED"/>
    <w:rsid w:val="00322872"/>
    <w:rsid w:val="00325B94"/>
    <w:rsid w:val="00332088"/>
    <w:rsid w:val="00334705"/>
    <w:rsid w:val="003437CB"/>
    <w:rsid w:val="00344F52"/>
    <w:rsid w:val="00370122"/>
    <w:rsid w:val="00373FD4"/>
    <w:rsid w:val="00374FA4"/>
    <w:rsid w:val="00375930"/>
    <w:rsid w:val="00383581"/>
    <w:rsid w:val="00384F86"/>
    <w:rsid w:val="003858CF"/>
    <w:rsid w:val="0039105A"/>
    <w:rsid w:val="00395D84"/>
    <w:rsid w:val="003A6627"/>
    <w:rsid w:val="003B2BDA"/>
    <w:rsid w:val="003B4855"/>
    <w:rsid w:val="003C1416"/>
    <w:rsid w:val="003E3077"/>
    <w:rsid w:val="003F2565"/>
    <w:rsid w:val="003F64F6"/>
    <w:rsid w:val="0040161D"/>
    <w:rsid w:val="0040225D"/>
    <w:rsid w:val="00410E4A"/>
    <w:rsid w:val="004219EB"/>
    <w:rsid w:val="00426980"/>
    <w:rsid w:val="00434BE6"/>
    <w:rsid w:val="00436774"/>
    <w:rsid w:val="004432F6"/>
    <w:rsid w:val="00462ED1"/>
    <w:rsid w:val="00463136"/>
    <w:rsid w:val="00464400"/>
    <w:rsid w:val="00496E78"/>
    <w:rsid w:val="004B22B3"/>
    <w:rsid w:val="004B360F"/>
    <w:rsid w:val="004C1E52"/>
    <w:rsid w:val="004C2075"/>
    <w:rsid w:val="004C6CD9"/>
    <w:rsid w:val="004D4265"/>
    <w:rsid w:val="004F38B1"/>
    <w:rsid w:val="00500CCE"/>
    <w:rsid w:val="005016B4"/>
    <w:rsid w:val="005140F6"/>
    <w:rsid w:val="00527CFB"/>
    <w:rsid w:val="00531435"/>
    <w:rsid w:val="00536028"/>
    <w:rsid w:val="005360A2"/>
    <w:rsid w:val="0055228D"/>
    <w:rsid w:val="005574B6"/>
    <w:rsid w:val="00560F2D"/>
    <w:rsid w:val="00566669"/>
    <w:rsid w:val="00577556"/>
    <w:rsid w:val="0058070B"/>
    <w:rsid w:val="005A68FB"/>
    <w:rsid w:val="005C066C"/>
    <w:rsid w:val="005C32A6"/>
    <w:rsid w:val="005C5B11"/>
    <w:rsid w:val="005D5903"/>
    <w:rsid w:val="005E502B"/>
    <w:rsid w:val="00611571"/>
    <w:rsid w:val="006119D0"/>
    <w:rsid w:val="00621318"/>
    <w:rsid w:val="00621C31"/>
    <w:rsid w:val="00630B41"/>
    <w:rsid w:val="00631EC4"/>
    <w:rsid w:val="006337E3"/>
    <w:rsid w:val="00636DA8"/>
    <w:rsid w:val="00651432"/>
    <w:rsid w:val="006541B9"/>
    <w:rsid w:val="006605C2"/>
    <w:rsid w:val="006618A8"/>
    <w:rsid w:val="00676F6C"/>
    <w:rsid w:val="006A7CCE"/>
    <w:rsid w:val="006C54A5"/>
    <w:rsid w:val="006D522B"/>
    <w:rsid w:val="006D716F"/>
    <w:rsid w:val="006E6827"/>
    <w:rsid w:val="006F2A47"/>
    <w:rsid w:val="006F4BD8"/>
    <w:rsid w:val="006F78DC"/>
    <w:rsid w:val="00710505"/>
    <w:rsid w:val="007128D0"/>
    <w:rsid w:val="0072244D"/>
    <w:rsid w:val="00730436"/>
    <w:rsid w:val="00740DFE"/>
    <w:rsid w:val="00740EA8"/>
    <w:rsid w:val="007520C0"/>
    <w:rsid w:val="00756EDF"/>
    <w:rsid w:val="00764197"/>
    <w:rsid w:val="00765E64"/>
    <w:rsid w:val="007D44B5"/>
    <w:rsid w:val="007D7B21"/>
    <w:rsid w:val="007D7F70"/>
    <w:rsid w:val="007E2CC7"/>
    <w:rsid w:val="00806AEE"/>
    <w:rsid w:val="00814A09"/>
    <w:rsid w:val="00816DB6"/>
    <w:rsid w:val="0082006D"/>
    <w:rsid w:val="00824DF9"/>
    <w:rsid w:val="008257B4"/>
    <w:rsid w:val="0083292C"/>
    <w:rsid w:val="00836D5A"/>
    <w:rsid w:val="00837470"/>
    <w:rsid w:val="00845CF4"/>
    <w:rsid w:val="0085234A"/>
    <w:rsid w:val="00852A2E"/>
    <w:rsid w:val="00852F4F"/>
    <w:rsid w:val="008819DD"/>
    <w:rsid w:val="0089484D"/>
    <w:rsid w:val="008B3B64"/>
    <w:rsid w:val="008E39B9"/>
    <w:rsid w:val="008F2C0A"/>
    <w:rsid w:val="008F3687"/>
    <w:rsid w:val="00903B80"/>
    <w:rsid w:val="009172D6"/>
    <w:rsid w:val="00922BE8"/>
    <w:rsid w:val="00926B1D"/>
    <w:rsid w:val="00927C9A"/>
    <w:rsid w:val="00933849"/>
    <w:rsid w:val="0094472E"/>
    <w:rsid w:val="00954595"/>
    <w:rsid w:val="00956542"/>
    <w:rsid w:val="009575B6"/>
    <w:rsid w:val="00966FF3"/>
    <w:rsid w:val="00991EFB"/>
    <w:rsid w:val="00994308"/>
    <w:rsid w:val="009A0941"/>
    <w:rsid w:val="009C559C"/>
    <w:rsid w:val="009D0167"/>
    <w:rsid w:val="009D04D8"/>
    <w:rsid w:val="009D30CA"/>
    <w:rsid w:val="009E06DC"/>
    <w:rsid w:val="009F2266"/>
    <w:rsid w:val="00A018B9"/>
    <w:rsid w:val="00A22162"/>
    <w:rsid w:val="00A2750E"/>
    <w:rsid w:val="00A367AA"/>
    <w:rsid w:val="00A44EB6"/>
    <w:rsid w:val="00A51F42"/>
    <w:rsid w:val="00A74496"/>
    <w:rsid w:val="00AA7001"/>
    <w:rsid w:val="00AB13B7"/>
    <w:rsid w:val="00AB20D6"/>
    <w:rsid w:val="00AB62D1"/>
    <w:rsid w:val="00AC3F09"/>
    <w:rsid w:val="00AD03E4"/>
    <w:rsid w:val="00AD1468"/>
    <w:rsid w:val="00AD3649"/>
    <w:rsid w:val="00AD663C"/>
    <w:rsid w:val="00AD68B6"/>
    <w:rsid w:val="00AE5B8D"/>
    <w:rsid w:val="00AF6903"/>
    <w:rsid w:val="00AF74C1"/>
    <w:rsid w:val="00B02596"/>
    <w:rsid w:val="00B22DD7"/>
    <w:rsid w:val="00B250DF"/>
    <w:rsid w:val="00B32A2C"/>
    <w:rsid w:val="00B34675"/>
    <w:rsid w:val="00B40F06"/>
    <w:rsid w:val="00B50F20"/>
    <w:rsid w:val="00B515E3"/>
    <w:rsid w:val="00B56CF1"/>
    <w:rsid w:val="00B7628E"/>
    <w:rsid w:val="00B868DA"/>
    <w:rsid w:val="00B94C40"/>
    <w:rsid w:val="00BA2B18"/>
    <w:rsid w:val="00BB0CBD"/>
    <w:rsid w:val="00BB69E7"/>
    <w:rsid w:val="00BC47D5"/>
    <w:rsid w:val="00BD4150"/>
    <w:rsid w:val="00BE3012"/>
    <w:rsid w:val="00BF5B88"/>
    <w:rsid w:val="00C03B07"/>
    <w:rsid w:val="00C13B6C"/>
    <w:rsid w:val="00C14819"/>
    <w:rsid w:val="00C16FE2"/>
    <w:rsid w:val="00C43721"/>
    <w:rsid w:val="00C52FCF"/>
    <w:rsid w:val="00C902A8"/>
    <w:rsid w:val="00CA7482"/>
    <w:rsid w:val="00CB3EF2"/>
    <w:rsid w:val="00CB7230"/>
    <w:rsid w:val="00CC474A"/>
    <w:rsid w:val="00CF23EC"/>
    <w:rsid w:val="00D018D3"/>
    <w:rsid w:val="00D0538E"/>
    <w:rsid w:val="00D42C7F"/>
    <w:rsid w:val="00D603AF"/>
    <w:rsid w:val="00D71DAB"/>
    <w:rsid w:val="00D72CD7"/>
    <w:rsid w:val="00D8053A"/>
    <w:rsid w:val="00D8082C"/>
    <w:rsid w:val="00D9357D"/>
    <w:rsid w:val="00DB10F6"/>
    <w:rsid w:val="00DC07D4"/>
    <w:rsid w:val="00DC27F8"/>
    <w:rsid w:val="00DC4AE5"/>
    <w:rsid w:val="00DC7954"/>
    <w:rsid w:val="00DE0C84"/>
    <w:rsid w:val="00DE50E1"/>
    <w:rsid w:val="00E0631E"/>
    <w:rsid w:val="00E33AE6"/>
    <w:rsid w:val="00E33CB3"/>
    <w:rsid w:val="00E34FB4"/>
    <w:rsid w:val="00E56C72"/>
    <w:rsid w:val="00E74FCC"/>
    <w:rsid w:val="00E9123A"/>
    <w:rsid w:val="00E954F8"/>
    <w:rsid w:val="00E97AB6"/>
    <w:rsid w:val="00EA2D70"/>
    <w:rsid w:val="00EC30A3"/>
    <w:rsid w:val="00EC3512"/>
    <w:rsid w:val="00EC5280"/>
    <w:rsid w:val="00EC711C"/>
    <w:rsid w:val="00EF59DA"/>
    <w:rsid w:val="00F025EE"/>
    <w:rsid w:val="00F128B5"/>
    <w:rsid w:val="00F1337E"/>
    <w:rsid w:val="00F257B8"/>
    <w:rsid w:val="00F26A7C"/>
    <w:rsid w:val="00F32D8B"/>
    <w:rsid w:val="00F34FB6"/>
    <w:rsid w:val="00F4784C"/>
    <w:rsid w:val="00F51A05"/>
    <w:rsid w:val="00F566CA"/>
    <w:rsid w:val="00F7148E"/>
    <w:rsid w:val="00F72ED8"/>
    <w:rsid w:val="00F8767B"/>
    <w:rsid w:val="00F9018D"/>
    <w:rsid w:val="00F908C5"/>
    <w:rsid w:val="00FA0DA8"/>
    <w:rsid w:val="00FA60DF"/>
    <w:rsid w:val="00FB1EBC"/>
    <w:rsid w:val="00FB306C"/>
    <w:rsid w:val="00FB3B10"/>
    <w:rsid w:val="00FC1751"/>
    <w:rsid w:val="00FC4A8E"/>
    <w:rsid w:val="00FC6C7D"/>
    <w:rsid w:val="00FC756B"/>
    <w:rsid w:val="00FE32AD"/>
    <w:rsid w:val="00FF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54F7F8"/>
  <w15:chartTrackingRefBased/>
  <w15:docId w15:val="{E81D4370-361A-4F88-B679-5520AF99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E78"/>
    <w:pPr>
      <w:spacing w:after="20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75B6"/>
    <w:pPr>
      <w:keepNext/>
      <w:keepLines/>
      <w:spacing w:before="240" w:after="0" w:line="288" w:lineRule="auto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675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E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4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75B6"/>
    <w:rPr>
      <w:rFonts w:ascii="Times New Roman" w:eastAsiaTheme="majorEastAsia" w:hAnsi="Times New Roman" w:cstheme="majorBidi"/>
      <w:b/>
      <w:sz w:val="28"/>
      <w:szCs w:val="32"/>
      <w:u w:val="single"/>
    </w:rPr>
  </w:style>
  <w:style w:type="table" w:customStyle="1" w:styleId="TableGrid">
    <w:name w:val="TableGrid"/>
    <w:rsid w:val="00BD415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B34675"/>
    <w:rPr>
      <w:rFonts w:ascii="Times New Roman" w:eastAsiaTheme="majorEastAsia" w:hAnsi="Times New Roman" w:cstheme="majorBidi"/>
      <w:b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96E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96E7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6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6E7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96E78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96E7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96E78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96E78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96E78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96E78"/>
    <w:rPr>
      <w:rFonts w:ascii="Courier New" w:eastAsia="Times New Roman" w:hAnsi="Courier New" w:cs="Courier New"/>
    </w:rPr>
  </w:style>
  <w:style w:type="table" w:styleId="GridTable1Light">
    <w:name w:val="Grid Table 1 Light"/>
    <w:basedOn w:val="TableNormal"/>
    <w:uiPriority w:val="46"/>
    <w:rsid w:val="005D590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0">
    <w:name w:val="Table Grid"/>
    <w:basedOn w:val="TableNormal"/>
    <w:uiPriority w:val="59"/>
    <w:rsid w:val="00FF297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4372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5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1E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B5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1E5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1A26B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hljs-function">
    <w:name w:val="hljs-function"/>
    <w:basedOn w:val="DefaultParagraphFont"/>
    <w:rsid w:val="00816DB6"/>
  </w:style>
  <w:style w:type="character" w:customStyle="1" w:styleId="hljs-keyword">
    <w:name w:val="hljs-keyword"/>
    <w:basedOn w:val="DefaultParagraphFont"/>
    <w:rsid w:val="00816DB6"/>
  </w:style>
  <w:style w:type="character" w:customStyle="1" w:styleId="hljs-title">
    <w:name w:val="hljs-title"/>
    <w:basedOn w:val="DefaultParagraphFont"/>
    <w:rsid w:val="00816DB6"/>
  </w:style>
  <w:style w:type="character" w:customStyle="1" w:styleId="hljs-params">
    <w:name w:val="hljs-params"/>
    <w:basedOn w:val="DefaultParagraphFont"/>
    <w:rsid w:val="00816DB6"/>
  </w:style>
  <w:style w:type="paragraph" w:customStyle="1" w:styleId="bsc-definition">
    <w:name w:val="bsc-definition"/>
    <w:basedOn w:val="Normal"/>
    <w:rsid w:val="0065143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bsc-list-style-none">
    <w:name w:val="bsc-list-style-none"/>
    <w:basedOn w:val="Normal"/>
    <w:rsid w:val="0038358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steps">
    <w:name w:val="steps"/>
    <w:basedOn w:val="DefaultParagraphFont"/>
    <w:rsid w:val="00383581"/>
  </w:style>
  <w:style w:type="character" w:styleId="Strong">
    <w:name w:val="Strong"/>
    <w:basedOn w:val="DefaultParagraphFont"/>
    <w:uiPriority w:val="22"/>
    <w:qFormat/>
    <w:rsid w:val="00383581"/>
    <w:rPr>
      <w:b/>
      <w:bCs/>
    </w:rPr>
  </w:style>
  <w:style w:type="table" w:styleId="LightGrid-Accent5">
    <w:name w:val="Light Grid Accent 5"/>
    <w:basedOn w:val="TableNormal"/>
    <w:uiPriority w:val="62"/>
    <w:rsid w:val="007D7F70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character" w:customStyle="1" w:styleId="c-t">
    <w:name w:val="c-t"/>
    <w:basedOn w:val="DefaultParagraphFont"/>
    <w:rsid w:val="00D8053A"/>
  </w:style>
  <w:style w:type="character" w:customStyle="1" w:styleId="c-h">
    <w:name w:val="c-h"/>
    <w:basedOn w:val="DefaultParagraphFont"/>
    <w:rsid w:val="00D8053A"/>
  </w:style>
  <w:style w:type="character" w:customStyle="1" w:styleId="c-e">
    <w:name w:val="c-e"/>
    <w:basedOn w:val="DefaultParagraphFont"/>
    <w:rsid w:val="00D8053A"/>
  </w:style>
  <w:style w:type="character" w:customStyle="1" w:styleId="c-sy">
    <w:name w:val="c-sy"/>
    <w:basedOn w:val="DefaultParagraphFont"/>
    <w:rsid w:val="00D8053A"/>
  </w:style>
  <w:style w:type="character" w:customStyle="1" w:styleId="c-v">
    <w:name w:val="c-v"/>
    <w:basedOn w:val="DefaultParagraphFont"/>
    <w:rsid w:val="00D8053A"/>
  </w:style>
  <w:style w:type="character" w:customStyle="1" w:styleId="c-o">
    <w:name w:val="c-o"/>
    <w:basedOn w:val="DefaultParagraphFont"/>
    <w:rsid w:val="00D8053A"/>
  </w:style>
  <w:style w:type="character" w:customStyle="1" w:styleId="c-c">
    <w:name w:val="c-c"/>
    <w:basedOn w:val="DefaultParagraphFont"/>
    <w:rsid w:val="00D8053A"/>
  </w:style>
  <w:style w:type="character" w:customStyle="1" w:styleId="c-st">
    <w:name w:val="c-st"/>
    <w:basedOn w:val="DefaultParagraphFont"/>
    <w:rsid w:val="00D805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8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7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7556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0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6647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microsoft.com/office/2007/relationships/hdphoto" Target="media/hdphoto1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microsoft.com/office/2007/relationships/hdphoto" Target="media/hdphoto2.wdp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w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2" ma:contentTypeDescription="Create a new document." ma:contentTypeScope="" ma:versionID="3808eee9918d80d330499151b5e8b0d2">
  <xsd:schema xmlns:xsd="http://www.w3.org/2001/XMLSchema" xmlns:xs="http://www.w3.org/2001/XMLSchema" xmlns:p="http://schemas.microsoft.com/office/2006/metadata/properties" xmlns:ns3="94b62d7b-67ea-4496-9379-9a703f99282e" xmlns:ns4="3114493b-fae6-489c-9343-08a7563b807a" targetNamespace="http://schemas.microsoft.com/office/2006/metadata/properties" ma:root="true" ma:fieldsID="cd7b6e68b7ad8f8c980ffa90e2f9ce42" ns3:_="" ns4:_="">
    <xsd:import namespace="94b62d7b-67ea-4496-9379-9a703f99282e"/>
    <xsd:import namespace="3114493b-fae6-489c-9343-08a7563b807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4CE823-97B4-4331-B517-A3859827FA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b62d7b-67ea-4496-9379-9a703f99282e"/>
    <ds:schemaRef ds:uri="3114493b-fae6-489c-9343-08a7563b8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A40EEC-60C6-4A95-BE1D-F8B02B3A21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9FCD008-C6ED-48BB-9C02-7584E45165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Batool</dc:creator>
  <cp:keywords/>
  <dc:description/>
  <cp:lastModifiedBy>Ayesha Batool</cp:lastModifiedBy>
  <cp:revision>51</cp:revision>
  <dcterms:created xsi:type="dcterms:W3CDTF">2021-05-11T11:04:00Z</dcterms:created>
  <dcterms:modified xsi:type="dcterms:W3CDTF">2021-05-18T21:28:00Z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