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EAAE8" w14:textId="2503FB2F" w:rsidR="008D51B6" w:rsidRDefault="00422350">
      <w:pPr>
        <w:rPr>
          <w:lang w:val="en-US"/>
        </w:rPr>
      </w:pPr>
      <w:r>
        <w:rPr>
          <w:lang w:val="en-US"/>
        </w:rPr>
        <w:t xml:space="preserve">GitHub Link: </w:t>
      </w:r>
      <w:hyperlink r:id="rId4" w:history="1">
        <w:r w:rsidRPr="009F236E">
          <w:rPr>
            <w:rStyle w:val="Hyperlink"/>
            <w:lang w:val="en-US"/>
          </w:rPr>
          <w:t>https://github.com/VirtuFit/virtufitapp</w:t>
        </w:r>
      </w:hyperlink>
      <w:r>
        <w:rPr>
          <w:lang w:val="en-US"/>
        </w:rPr>
        <w:t xml:space="preserve"> </w:t>
      </w:r>
    </w:p>
    <w:p w14:paraId="7927ACC8" w14:textId="42B7E304" w:rsidR="00422350" w:rsidRDefault="00422350">
      <w:pPr>
        <w:rPr>
          <w:lang w:val="en-US"/>
        </w:rPr>
      </w:pPr>
      <w:r w:rsidRPr="001A629C">
        <w:rPr>
          <w:highlight w:val="yellow"/>
          <w:lang w:val="en-US"/>
        </w:rPr>
        <w:t>Note</w:t>
      </w:r>
      <w:r w:rsidR="001A629C" w:rsidRPr="001A629C">
        <w:rPr>
          <w:highlight w:val="yellow"/>
          <w:lang w:val="en-US"/>
        </w:rPr>
        <w:t>1</w:t>
      </w:r>
      <w:r>
        <w:rPr>
          <w:lang w:val="en-US"/>
        </w:rPr>
        <w:t>: The same read me is in github.</w:t>
      </w:r>
    </w:p>
    <w:p w14:paraId="071F1825" w14:textId="4CC54F16" w:rsidR="00422350" w:rsidRDefault="001A629C">
      <w:pPr>
        <w:rPr>
          <w:lang w:val="en-US"/>
        </w:rPr>
      </w:pPr>
      <w:r w:rsidRPr="001A629C">
        <w:rPr>
          <w:highlight w:val="yellow"/>
          <w:lang w:val="en-US"/>
        </w:rPr>
        <w:t>Note</w:t>
      </w:r>
      <w:r w:rsidRPr="001A629C">
        <w:rPr>
          <w:highlight w:val="yellow"/>
          <w:lang w:val="en-US"/>
        </w:rPr>
        <w:t>2</w:t>
      </w:r>
      <w:r>
        <w:rPr>
          <w:lang w:val="en-US"/>
        </w:rPr>
        <w:t>: After installing the app we will explain how the users should use the app.</w:t>
      </w:r>
    </w:p>
    <w:p w14:paraId="7E3C6D51" w14:textId="2A4E5256" w:rsidR="00422350" w:rsidRPr="00422350" w:rsidRDefault="00422350" w:rsidP="00422350">
      <w:pPr>
        <w:pStyle w:val="Heading1"/>
        <w:rPr>
          <w:rFonts w:asciiTheme="minorBidi" w:hAnsiTheme="minorBidi" w:cstheme="minorBidi"/>
          <w:lang w:val="en-US"/>
        </w:rPr>
      </w:pPr>
      <w:r w:rsidRPr="00422350">
        <w:rPr>
          <w:rFonts w:asciiTheme="minorBidi" w:hAnsiTheme="minorBidi" w:cstheme="minorBidi"/>
          <w:lang w:val="en-US"/>
        </w:rPr>
        <w:t>How to Install App:</w:t>
      </w:r>
    </w:p>
    <w:p w14:paraId="0D176442"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1: Install the two python files for chatbots from repositry: </w:t>
      </w:r>
      <w:hyperlink r:id="rId5" w:history="1">
        <w:r>
          <w:rPr>
            <w:rStyle w:val="Hyperlink"/>
            <w:rFonts w:ascii="Segoe UI" w:hAnsi="Segoe UI" w:cs="Segoe UI"/>
          </w:rPr>
          <w:t>https://github.com/VirtuFit/VirtuFit-Chatbot.git</w:t>
        </w:r>
      </w:hyperlink>
    </w:p>
    <w:p w14:paraId="556DF7E4"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2: Add the api keys, as they can't be uploaded to github.</w:t>
      </w:r>
    </w:p>
    <w:p w14:paraId="76CBBD57"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3: To connect flask, download flask and the required packages from pip install. After installing everything, open the the chatbot files from cmd using 'python '. After opening them. Change the address from Chatbot.js and StartUpChatbot.js to match your ip address that is found in the cmd that runs flask.</w:t>
      </w:r>
    </w:p>
    <w:p w14:paraId="012BB8CE"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Example(image):</w:t>
      </w:r>
    </w:p>
    <w:p w14:paraId="055D769B" w14:textId="48A96002"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noProof/>
          <w:color w:val="0000FF"/>
        </w:rPr>
        <w:drawing>
          <wp:inline distT="0" distB="0" distL="0" distR="0" wp14:anchorId="08CBCA2A" wp14:editId="19A777BD">
            <wp:extent cx="5425440" cy="2423160"/>
            <wp:effectExtent l="0" t="0" r="3810" b="0"/>
            <wp:docPr id="2090851549" name="Picture 1" descr="imag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440" cy="2423160"/>
                    </a:xfrm>
                    <a:prstGeom prst="rect">
                      <a:avLst/>
                    </a:prstGeom>
                    <a:noFill/>
                    <a:ln>
                      <a:noFill/>
                    </a:ln>
                  </pic:spPr>
                </pic:pic>
              </a:graphicData>
            </a:graphic>
          </wp:inline>
        </w:drawing>
      </w:r>
    </w:p>
    <w:p w14:paraId="6D9BBB86"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4: clone the current repositry, which is for running the react native application.</w:t>
      </w:r>
    </w:p>
    <w:p w14:paraId="0A75F741"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5: Open the clone of the current repositry in visual studio code.</w:t>
      </w:r>
    </w:p>
    <w:p w14:paraId="6A9B3EAB"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6: Open a new terminal and write npm install.</w:t>
      </w:r>
    </w:p>
    <w:p w14:paraId="60C01FF4"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7: After running npm install and getting node_modules folder, go to node_modules/@react-navigation/drawer/src/views/DrawerView.tsx and change it as its outdated and causes a lot of issues.</w:t>
      </w:r>
    </w:p>
    <w:p w14:paraId="4596BAD1"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new DrawerView.tsx:</w:t>
      </w:r>
    </w:p>
    <w:p w14:paraId="4289C256"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import { getHeaderTitle, Header, SafeAreaProviderCompat, Screen, } from '@react-navigation/elements'; import { DrawerActions, DrawerNavigationState, DrawerStatus, ParamListBase, useTheme, } from '@react-navigation/native'; import * as React from </w:t>
      </w:r>
      <w:r>
        <w:rPr>
          <w:rFonts w:ascii="Segoe UI" w:hAnsi="Segoe UI" w:cs="Segoe UI"/>
          <w:color w:val="1F2328"/>
        </w:rPr>
        <w:lastRenderedPageBreak/>
        <w:t>'react'; import { I18nManager, Platform, StyleSheet, View } from 'react-native'; import * as Reanimated from 'react-native-reanimated'; import { useSafeAreaFrame } from 'react-native-safe-area-context';</w:t>
      </w:r>
    </w:p>
    <w:p w14:paraId="39F131FD"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import type { DrawerContentComponentProps, DrawerDescriptorMap, DrawerHeaderProps, DrawerNavigationConfig, DrawerNavigationHelpers, DrawerNavigationProp, DrawerProps, } from '../types'; import { addCancelListener } from '../utils/addCancelListener'; import DrawerPositionContext from '../utils/DrawerPositionContext'; import DrawerStatusContext from '../utils/DrawerStatusContext'; import getDrawerStatusFromState from '../utils/getDrawerStatusFromState'; import DrawerContent from './DrawerContent'; import DrawerToggleButton from './DrawerToggleButton'; import { GestureHandlerRootView } from './GestureHandler'; import { MaybeScreen, MaybeScreenContainer } from './ScreenFallback'; import Drawer from './modern/Drawer';</w:t>
      </w:r>
    </w:p>
    <w:p w14:paraId="75177B18"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type Props = DrawerNavigationConfig &amp; { defaultStatus: DrawerStatus; state: DrawerNavigationState; navigation: DrawerNavigationHelpers; descriptors: DrawerDescriptorMap; };</w:t>
      </w:r>
    </w:p>
    <w:p w14:paraId="20DA2CCD"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getDefaultDrawerWidth = ({ height, width, }: { height: number; width: number; }) =&gt; { const smallerAxisSize = Math.min(height, width); const isLandscape = width &gt; height; const isTablet = smallerAxisSize &gt;= 600; const appBarHeight = Platform.OS === 'ios' ? (isLandscape ? 32 : 44) : 56; const maxWidth = isTablet ? 320 : 280;</w:t>
      </w:r>
    </w:p>
    <w:p w14:paraId="6CF5694B"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return Math.min(smallerAxisSize - appBarHeight, maxWidth); };</w:t>
      </w:r>
    </w:p>
    <w:p w14:paraId="1DD564A0"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GestureHandlerWrapper = GestureHandlerRootView ?? View;</w:t>
      </w:r>
    </w:p>
    <w:p w14:paraId="1E8203B3"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function DrawerViewBase({ state, navigation, descriptors, defaultStatus, drawerContent = (props: DrawerContentComponentProps) =&gt; ( &lt;DrawerContent {...props} /&gt; ), detachInactiveScreens = Platform.OS === 'web' || Platform.OS === 'android' || Platform.OS === 'ios', }: Props) { const legacyImplemenationNotAvailable = require('react-native-reanimated').abs === undefined;</w:t>
      </w:r>
    </w:p>
    <w:p w14:paraId="7CD4BEFE"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focusedRouteKey = state.routes[state.index].key; const { drawerHideStatusBarOnOpen = false, drawerPosition = I18nManager.getConstants().isRTL ? 'right' : 'left', drawerStatusBarAnimation = 'slide', drawerStyle, drawerType = Platform.select({ ios: 'slide', default: 'front' }), gestureHandlerProps, keyboardDismissMode = 'on-drag', overlayColor = 'rgba(0, 0, 0, 0.5)', swipeEdgeWidth = 32, swipeEnabled = Platform.OS !== 'web' &amp;&amp; Platform.OS !== 'windows' &amp;&amp; Platform.OS !== 'macos', swipeMinDistance = 60, overlayAccessibilityLabel, } = descriptors[focusedRouteKey].options;</w:t>
      </w:r>
    </w:p>
    <w:p w14:paraId="08B015BB"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[loaded, setLoaded] = React.useState([focusedRouteKey]);</w:t>
      </w:r>
    </w:p>
    <w:p w14:paraId="663E595C"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lastRenderedPageBreak/>
        <w:t>if (!loaded.includes(focusedRouteKey)) { setLoaded([...loaded, focusedRouteKey]); }</w:t>
      </w:r>
    </w:p>
    <w:p w14:paraId="00F701A2"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dimensions = useSafeAreaFrame();</w:t>
      </w:r>
    </w:p>
    <w:p w14:paraId="1F0643D9"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 colors } = useTheme();</w:t>
      </w:r>
    </w:p>
    <w:p w14:paraId="4E65A4D0"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drawerStatus = getDrawerStatusFromState(state);</w:t>
      </w:r>
    </w:p>
    <w:p w14:paraId="2C70A1C2"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handleDrawerOpen = React.useCallback(() =&gt; { navigation.dispatch({ ...DrawerActions.openDrawer(), target: state.key, }); }, [navigation, state.key]);</w:t>
      </w:r>
    </w:p>
    <w:p w14:paraId="77FA57B4"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handleDrawerClose = React.useCallback(() =&gt; { navigation.dispatch({ ...DrawerActions.closeDrawer(), target: state.key, }); }, [navigation, state.key]);</w:t>
      </w:r>
    </w:p>
    <w:p w14:paraId="5A03987D"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React.useEffect(() =&gt; { if (drawerStatus === defaultStatus || drawerType === 'permanent') { return; }</w:t>
      </w:r>
    </w:p>
    <w:p w14:paraId="56FDD63D"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const handleHardwareBack = () =&gt; {</w:t>
      </w:r>
    </w:p>
    <w:p w14:paraId="6310D267"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if (!navigation.isFocused()) {</w:t>
      </w:r>
    </w:p>
    <w:p w14:paraId="17649702"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return false;</w:t>
      </w:r>
    </w:p>
    <w:p w14:paraId="0901D630"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2682943B" w14:textId="77777777" w:rsidR="00422350" w:rsidRDefault="00422350" w:rsidP="00422350">
      <w:pPr>
        <w:pStyle w:val="HTMLPreformatted"/>
        <w:rPr>
          <w:rStyle w:val="HTMLCode"/>
          <w:rFonts w:ascii="Consolas" w:eastAsiaTheme="majorEastAsia" w:hAnsi="Consolas"/>
          <w:color w:val="1F2328"/>
          <w:bdr w:val="none" w:sz="0" w:space="0" w:color="auto" w:frame="1"/>
        </w:rPr>
      </w:pPr>
    </w:p>
    <w:p w14:paraId="7A7D5606"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if (defaultStatus === 'open') {</w:t>
      </w:r>
    </w:p>
    <w:p w14:paraId="355A2608"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handleDrawerOpen();</w:t>
      </w:r>
    </w:p>
    <w:p w14:paraId="5E71D280"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else {</w:t>
      </w:r>
    </w:p>
    <w:p w14:paraId="4FA57149"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handleDrawerClose();</w:t>
      </w:r>
    </w:p>
    <w:p w14:paraId="18F7CFDE"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5EE4306" w14:textId="77777777" w:rsidR="00422350" w:rsidRDefault="00422350" w:rsidP="00422350">
      <w:pPr>
        <w:pStyle w:val="HTMLPreformatted"/>
        <w:rPr>
          <w:rStyle w:val="HTMLCode"/>
          <w:rFonts w:ascii="Consolas" w:eastAsiaTheme="majorEastAsia" w:hAnsi="Consolas"/>
          <w:color w:val="1F2328"/>
          <w:bdr w:val="none" w:sz="0" w:space="0" w:color="auto" w:frame="1"/>
        </w:rPr>
      </w:pPr>
    </w:p>
    <w:p w14:paraId="508E330B"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return true;</w:t>
      </w:r>
    </w:p>
    <w:p w14:paraId="7A48FC31"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5CFFE3C7"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return addCancelListener(handleHardwareBack);</w:t>
      </w:r>
    </w:p>
    <w:p w14:paraId="5FD22C6C"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 defaultStatus, drawerStatus, drawerType, handleDrawerClose, handleDrawerOpen, navigation, ]);</w:t>
      </w:r>
    </w:p>
    <w:p w14:paraId="1CFF10FD"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renderDrawerContent = () =&gt; { return ( &lt;DrawerPositionContext.Provider value={drawerPosition}&gt; {drawerContent({ state: state, navigation: navigation, descriptors: descriptors, })} &lt;/DrawerPositionContext.Provider&gt; ); };</w:t>
      </w:r>
    </w:p>
    <w:p w14:paraId="003B8704"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renderSceneContent = () =&gt; { return ( {state.routes.map((route, index) =&gt; { const descriptor = descriptors[route.key]; const { lazy = true, unmountOnBlur } = descriptor.options; const isFocused = state.index === index;</w:t>
      </w:r>
    </w:p>
    <w:p w14:paraId="06B75469"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if (unmountOnBlur &amp;&amp; !isFocused) {</w:t>
      </w:r>
    </w:p>
    <w:p w14:paraId="422DFD36"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return null;</w:t>
      </w:r>
    </w:p>
    <w:p w14:paraId="7957EA41"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3CC2B4E0" w14:textId="77777777" w:rsidR="00422350" w:rsidRDefault="00422350" w:rsidP="00422350">
      <w:pPr>
        <w:pStyle w:val="HTMLPreformatted"/>
        <w:rPr>
          <w:rStyle w:val="HTMLCode"/>
          <w:rFonts w:ascii="Consolas" w:eastAsiaTheme="majorEastAsia" w:hAnsi="Consolas"/>
          <w:color w:val="1F2328"/>
          <w:bdr w:val="none" w:sz="0" w:space="0" w:color="auto" w:frame="1"/>
        </w:rPr>
      </w:pPr>
    </w:p>
    <w:p w14:paraId="14A1D98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if (lazy &amp;&amp; !loaded.includes(route.key) &amp;&amp; !isFocused) {</w:t>
      </w:r>
    </w:p>
    <w:p w14:paraId="2023F0C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return null;</w:t>
      </w:r>
    </w:p>
    <w:p w14:paraId="1DD9EEF9"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4CB17BA8" w14:textId="77777777" w:rsidR="00422350" w:rsidRDefault="00422350" w:rsidP="00422350">
      <w:pPr>
        <w:pStyle w:val="HTMLPreformatted"/>
        <w:rPr>
          <w:rStyle w:val="HTMLCode"/>
          <w:rFonts w:ascii="Consolas" w:eastAsiaTheme="majorEastAsia" w:hAnsi="Consolas"/>
          <w:color w:val="1F2328"/>
          <w:bdr w:val="none" w:sz="0" w:space="0" w:color="auto" w:frame="1"/>
        </w:rPr>
      </w:pPr>
    </w:p>
    <w:p w14:paraId="4FE1B485"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const {</w:t>
      </w:r>
    </w:p>
    <w:p w14:paraId="20D74003"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freezeOnBlur,</w:t>
      </w:r>
    </w:p>
    <w:p w14:paraId="7CBF89EE"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xml:space="preserve">        header = ({ layout, options }: DrawerHeaderProps) =&gt; (</w:t>
      </w:r>
    </w:p>
    <w:p w14:paraId="5B1B5D4E"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&lt;Header</w:t>
      </w:r>
    </w:p>
    <w:p w14:paraId="43D75E44"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{...options}</w:t>
      </w:r>
    </w:p>
    <w:p w14:paraId="384823E1"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layout={layout}</w:t>
      </w:r>
    </w:p>
    <w:p w14:paraId="42954C06"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title={getHeaderTitle(options, route.name)}</w:t>
      </w:r>
    </w:p>
    <w:p w14:paraId="7492617C"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headerLeft={</w:t>
      </w:r>
    </w:p>
    <w:p w14:paraId="2EB2D40D"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options.headerLeft ??</w:t>
      </w:r>
    </w:p>
    <w:p w14:paraId="1D7DAFE5"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((props) =&gt; &lt;DrawerToggleButton {...props} /&gt;)</w:t>
      </w:r>
    </w:p>
    <w:p w14:paraId="79D1AE5E"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7C1B459B"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/&gt;</w:t>
      </w:r>
    </w:p>
    <w:p w14:paraId="3D4A3615"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p>
    <w:p w14:paraId="63099752"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headerShown,</w:t>
      </w:r>
    </w:p>
    <w:p w14:paraId="01FF20E0"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headerStatusBarHeight,</w:t>
      </w:r>
    </w:p>
    <w:p w14:paraId="339CDD0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headerTransparent,</w:t>
      </w:r>
    </w:p>
    <w:p w14:paraId="23D95E52"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sceneContainerStyle,</w:t>
      </w:r>
    </w:p>
    <w:p w14:paraId="65044069"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 = descriptor.options;</w:t>
      </w:r>
    </w:p>
    <w:p w14:paraId="6F27E711" w14:textId="77777777" w:rsidR="00422350" w:rsidRDefault="00422350" w:rsidP="00422350">
      <w:pPr>
        <w:pStyle w:val="HTMLPreformatted"/>
        <w:rPr>
          <w:rStyle w:val="HTMLCode"/>
          <w:rFonts w:ascii="Consolas" w:eastAsiaTheme="majorEastAsia" w:hAnsi="Consolas"/>
          <w:color w:val="1F2328"/>
          <w:bdr w:val="none" w:sz="0" w:space="0" w:color="auto" w:frame="1"/>
        </w:rPr>
      </w:pPr>
    </w:p>
    <w:p w14:paraId="68D858BB"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return (</w:t>
      </w:r>
    </w:p>
    <w:p w14:paraId="4ED0EAF4"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&lt;MaybeScreen</w:t>
      </w:r>
    </w:p>
    <w:p w14:paraId="3FD2777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key={route.key}</w:t>
      </w:r>
    </w:p>
    <w:p w14:paraId="083F0959"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style={[StyleSheet.absoluteFill, { zIndex: isFocused ? 0 : -1 }]}</w:t>
      </w:r>
    </w:p>
    <w:p w14:paraId="7556565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visible={isFocused}</w:t>
      </w:r>
    </w:p>
    <w:p w14:paraId="0C3C7FD0"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enabled={detachInactiveScreens}</w:t>
      </w:r>
    </w:p>
    <w:p w14:paraId="08000770"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freezeOnBlur={freezeOnBlur}</w:t>
      </w:r>
    </w:p>
    <w:p w14:paraId="042A01FF"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&gt;</w:t>
      </w:r>
    </w:p>
    <w:p w14:paraId="5A9B50DA"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&lt;Screen</w:t>
      </w:r>
    </w:p>
    <w:p w14:paraId="1379A466"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focused={isFocused}</w:t>
      </w:r>
    </w:p>
    <w:p w14:paraId="3CA4916E" w14:textId="77777777" w:rsidR="00422350" w:rsidRPr="001A629C" w:rsidRDefault="00422350" w:rsidP="00422350">
      <w:pPr>
        <w:pStyle w:val="HTMLPreformatted"/>
        <w:rPr>
          <w:rStyle w:val="HTMLCode"/>
          <w:rFonts w:ascii="Consolas" w:eastAsiaTheme="majorEastAsia" w:hAnsi="Consolas"/>
          <w:color w:val="1F2328"/>
          <w:bdr w:val="none" w:sz="0" w:space="0" w:color="auto" w:frame="1"/>
          <w:lang w:val="fr-FR"/>
        </w:rPr>
      </w:pPr>
      <w:r>
        <w:rPr>
          <w:rStyle w:val="HTMLCode"/>
          <w:rFonts w:ascii="Consolas" w:eastAsiaTheme="majorEastAsia" w:hAnsi="Consolas"/>
          <w:color w:val="1F2328"/>
          <w:bdr w:val="none" w:sz="0" w:space="0" w:color="auto" w:frame="1"/>
        </w:rPr>
        <w:t xml:space="preserve">            </w:t>
      </w:r>
      <w:r w:rsidRPr="001A629C">
        <w:rPr>
          <w:rStyle w:val="HTMLCode"/>
          <w:rFonts w:ascii="Consolas" w:eastAsiaTheme="majorEastAsia" w:hAnsi="Consolas"/>
          <w:color w:val="1F2328"/>
          <w:bdr w:val="none" w:sz="0" w:space="0" w:color="auto" w:frame="1"/>
          <w:lang w:val="fr-FR"/>
        </w:rPr>
        <w:t>route={descriptor.route}</w:t>
      </w:r>
    </w:p>
    <w:p w14:paraId="106C0188" w14:textId="77777777" w:rsidR="00422350" w:rsidRPr="001A629C" w:rsidRDefault="00422350" w:rsidP="00422350">
      <w:pPr>
        <w:pStyle w:val="HTMLPreformatted"/>
        <w:rPr>
          <w:rStyle w:val="HTMLCode"/>
          <w:rFonts w:ascii="Consolas" w:eastAsiaTheme="majorEastAsia" w:hAnsi="Consolas"/>
          <w:color w:val="1F2328"/>
          <w:bdr w:val="none" w:sz="0" w:space="0" w:color="auto" w:frame="1"/>
          <w:lang w:val="fr-FR"/>
        </w:rPr>
      </w:pPr>
      <w:r w:rsidRPr="001A629C">
        <w:rPr>
          <w:rStyle w:val="HTMLCode"/>
          <w:rFonts w:ascii="Consolas" w:eastAsiaTheme="majorEastAsia" w:hAnsi="Consolas"/>
          <w:color w:val="1F2328"/>
          <w:bdr w:val="none" w:sz="0" w:space="0" w:color="auto" w:frame="1"/>
          <w:lang w:val="fr-FR"/>
        </w:rPr>
        <w:t xml:space="preserve">            navigation={descriptor.navigation}</w:t>
      </w:r>
    </w:p>
    <w:p w14:paraId="1A836658" w14:textId="77777777" w:rsidR="00422350"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lang w:val="fr-FR"/>
        </w:rPr>
        <w:t xml:space="preserve">            </w:t>
      </w:r>
      <w:r>
        <w:rPr>
          <w:rStyle w:val="HTMLCode"/>
          <w:rFonts w:ascii="Consolas" w:eastAsiaTheme="majorEastAsia" w:hAnsi="Consolas"/>
          <w:color w:val="1F2328"/>
          <w:bdr w:val="none" w:sz="0" w:space="0" w:color="auto" w:frame="1"/>
        </w:rPr>
        <w:t>headerShown={headerShown}</w:t>
      </w:r>
    </w:p>
    <w:p w14:paraId="3DFA10B1"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headerStatusBarHeight={headerStatusBarHeight}</w:t>
      </w:r>
    </w:p>
    <w:p w14:paraId="3D5F1E28"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headerTransparent={headerTransparent}</w:t>
      </w:r>
    </w:p>
    <w:p w14:paraId="0514C5CB"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header={header({</w:t>
      </w:r>
    </w:p>
    <w:p w14:paraId="08F4A762"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xml:space="preserve">              </w:t>
      </w:r>
      <w:r w:rsidRPr="001A629C">
        <w:rPr>
          <w:rStyle w:val="HTMLCode"/>
          <w:rFonts w:ascii="Consolas" w:eastAsiaTheme="majorEastAsia" w:hAnsi="Consolas"/>
          <w:color w:val="1F2328"/>
          <w:bdr w:val="none" w:sz="0" w:space="0" w:color="auto" w:frame="1"/>
        </w:rPr>
        <w:t>layout: dimensions,</w:t>
      </w:r>
    </w:p>
    <w:p w14:paraId="2CC61BA4"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route: descriptor.route,</w:t>
      </w:r>
    </w:p>
    <w:p w14:paraId="471F2F88"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navigation:</w:t>
      </w:r>
    </w:p>
    <w:p w14:paraId="126F3CCA"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descriptor.navigation as DrawerNavigationProp&lt;ParamListBase&gt;,</w:t>
      </w:r>
    </w:p>
    <w:p w14:paraId="507BD6B1"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options: descriptor.options,</w:t>
      </w:r>
    </w:p>
    <w:p w14:paraId="39E81ED1"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w:t>
      </w:r>
    </w:p>
    <w:p w14:paraId="18F2FB97"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style={sceneContainerStyle}</w:t>
      </w:r>
    </w:p>
    <w:p w14:paraId="3CAA8428"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&gt;</w:t>
      </w:r>
    </w:p>
    <w:p w14:paraId="749CC420"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{descriptor.render()}</w:t>
      </w:r>
    </w:p>
    <w:p w14:paraId="3D1CF869" w14:textId="77777777" w:rsidR="00422350" w:rsidRPr="001A629C" w:rsidRDefault="00422350" w:rsidP="00422350">
      <w:pPr>
        <w:pStyle w:val="HTMLPreformatted"/>
        <w:rPr>
          <w:rStyle w:val="HTMLCode"/>
          <w:rFonts w:ascii="Consolas" w:eastAsiaTheme="majorEastAsia" w:hAnsi="Consolas"/>
          <w:color w:val="1F2328"/>
          <w:bdr w:val="none" w:sz="0" w:space="0" w:color="auto" w:frame="1"/>
        </w:rPr>
      </w:pPr>
      <w:r w:rsidRPr="001A629C">
        <w:rPr>
          <w:rStyle w:val="HTMLCode"/>
          <w:rFonts w:ascii="Consolas" w:eastAsiaTheme="majorEastAsia" w:hAnsi="Consolas"/>
          <w:color w:val="1F2328"/>
          <w:bdr w:val="none" w:sz="0" w:space="0" w:color="auto" w:frame="1"/>
        </w:rPr>
        <w:t xml:space="preserve">          &lt;/Screen&gt;</w:t>
      </w:r>
    </w:p>
    <w:p w14:paraId="1B72A67E" w14:textId="77777777" w:rsidR="00422350" w:rsidRPr="00422350" w:rsidRDefault="00422350" w:rsidP="00422350">
      <w:pPr>
        <w:pStyle w:val="HTMLPreformatted"/>
        <w:rPr>
          <w:rStyle w:val="HTMLCode"/>
          <w:rFonts w:ascii="Consolas" w:eastAsiaTheme="majorEastAsia" w:hAnsi="Consolas"/>
          <w:color w:val="1F2328"/>
          <w:bdr w:val="none" w:sz="0" w:space="0" w:color="auto" w:frame="1"/>
          <w:lang w:val="fr-FR"/>
        </w:rPr>
      </w:pPr>
      <w:r w:rsidRPr="001A629C">
        <w:rPr>
          <w:rStyle w:val="HTMLCode"/>
          <w:rFonts w:ascii="Consolas" w:eastAsiaTheme="majorEastAsia" w:hAnsi="Consolas"/>
          <w:color w:val="1F2328"/>
          <w:bdr w:val="none" w:sz="0" w:space="0" w:color="auto" w:frame="1"/>
        </w:rPr>
        <w:t xml:space="preserve">        </w:t>
      </w:r>
      <w:r w:rsidRPr="00422350">
        <w:rPr>
          <w:rStyle w:val="HTMLCode"/>
          <w:rFonts w:ascii="Consolas" w:eastAsiaTheme="majorEastAsia" w:hAnsi="Consolas"/>
          <w:color w:val="1F2328"/>
          <w:bdr w:val="none" w:sz="0" w:space="0" w:color="auto" w:frame="1"/>
          <w:lang w:val="fr-FR"/>
        </w:rPr>
        <w:t>&lt;/MaybeScreen&gt;</w:t>
      </w:r>
    </w:p>
    <w:p w14:paraId="1869FB27" w14:textId="77777777" w:rsidR="00422350" w:rsidRPr="00422350" w:rsidRDefault="00422350" w:rsidP="00422350">
      <w:pPr>
        <w:pStyle w:val="HTMLPreformatted"/>
        <w:rPr>
          <w:rStyle w:val="HTMLCode"/>
          <w:rFonts w:ascii="Consolas" w:eastAsiaTheme="majorEastAsia" w:hAnsi="Consolas"/>
          <w:color w:val="1F2328"/>
          <w:bdr w:val="none" w:sz="0" w:space="0" w:color="auto" w:frame="1"/>
          <w:lang w:val="fr-FR"/>
        </w:rPr>
      </w:pPr>
      <w:r w:rsidRPr="00422350">
        <w:rPr>
          <w:rStyle w:val="HTMLCode"/>
          <w:rFonts w:ascii="Consolas" w:eastAsiaTheme="majorEastAsia" w:hAnsi="Consolas"/>
          <w:color w:val="1F2328"/>
          <w:bdr w:val="none" w:sz="0" w:space="0" w:color="auto" w:frame="1"/>
          <w:lang w:val="fr-FR"/>
        </w:rPr>
        <w:t xml:space="preserve">      );</w:t>
      </w:r>
    </w:p>
    <w:p w14:paraId="34D4D6AB" w14:textId="77777777" w:rsidR="00422350" w:rsidRPr="00422350" w:rsidRDefault="00422350" w:rsidP="00422350">
      <w:pPr>
        <w:pStyle w:val="HTMLPreformatted"/>
        <w:rPr>
          <w:rStyle w:val="HTMLCode"/>
          <w:rFonts w:ascii="Consolas" w:eastAsiaTheme="majorEastAsia" w:hAnsi="Consolas"/>
          <w:color w:val="1F2328"/>
          <w:bdr w:val="none" w:sz="0" w:space="0" w:color="auto" w:frame="1"/>
          <w:lang w:val="fr-FR"/>
        </w:rPr>
      </w:pPr>
      <w:r w:rsidRPr="00422350">
        <w:rPr>
          <w:rStyle w:val="HTMLCode"/>
          <w:rFonts w:ascii="Consolas" w:eastAsiaTheme="majorEastAsia" w:hAnsi="Consolas"/>
          <w:color w:val="1F2328"/>
          <w:bdr w:val="none" w:sz="0" w:space="0" w:color="auto" w:frame="1"/>
          <w:lang w:val="fr-FR"/>
        </w:rPr>
        <w:t xml:space="preserve">    })}</w:t>
      </w:r>
    </w:p>
    <w:p w14:paraId="643C2D3E" w14:textId="77777777" w:rsidR="00422350" w:rsidRPr="00422350" w:rsidRDefault="00422350" w:rsidP="00422350">
      <w:pPr>
        <w:pStyle w:val="HTMLPreformatted"/>
        <w:rPr>
          <w:rStyle w:val="HTMLCode"/>
          <w:rFonts w:ascii="Consolas" w:eastAsiaTheme="majorEastAsia" w:hAnsi="Consolas"/>
          <w:color w:val="1F2328"/>
          <w:bdr w:val="none" w:sz="0" w:space="0" w:color="auto" w:frame="1"/>
          <w:lang w:val="fr-FR"/>
        </w:rPr>
      </w:pPr>
      <w:r w:rsidRPr="00422350">
        <w:rPr>
          <w:rStyle w:val="HTMLCode"/>
          <w:rFonts w:ascii="Consolas" w:eastAsiaTheme="majorEastAsia" w:hAnsi="Consolas"/>
          <w:color w:val="1F2328"/>
          <w:bdr w:val="none" w:sz="0" w:space="0" w:color="auto" w:frame="1"/>
          <w:lang w:val="fr-FR"/>
        </w:rPr>
        <w:t xml:space="preserve">  &lt;/MaybeScreenContainer&gt;</w:t>
      </w:r>
    </w:p>
    <w:p w14:paraId="73A09C88" w14:textId="77777777" w:rsidR="00422350" w:rsidRDefault="00422350" w:rsidP="00422350">
      <w:pPr>
        <w:pStyle w:val="HTMLPreformatted"/>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w:t>
      </w:r>
    </w:p>
    <w:p w14:paraId="73A1F4A8"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w:t>
      </w:r>
    </w:p>
    <w:p w14:paraId="2733B690"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 xml:space="preserve">return ( &lt;DrawerStatusContext.Provider value={drawerStatus}&gt; &lt;Drawer open={drawerStatus !== 'closed'} onOpen={handleDrawerOpen} onClose={handleDrawerClose} gestureHandlerProps={gestureHandlerProps} swipeEnabled={swipeEnabled} swipeEdgeWidth={swipeEdgeWidth} swipeVelocityThreshold={500} swipeDistanceThreshold={swipeMinDistance} hideStatusBarOnOpen={drawerHideStatusBarOnOpen} </w:t>
      </w:r>
      <w:r>
        <w:rPr>
          <w:rFonts w:ascii="Segoe UI" w:hAnsi="Segoe UI" w:cs="Segoe UI"/>
          <w:color w:val="1F2328"/>
        </w:rPr>
        <w:lastRenderedPageBreak/>
        <w:t>statusBarAnimation={drawerStatusBarAnimation} keyboardDismissMode={keyboardDismissMode} drawerType={drawerType} overlayAccessibilityLabel={overlayAccessibilityLabel} drawerPosition={drawerPosition} drawerStyle={[ { width: getDefaultDrawerWidth(dimensions), backgroundColor: colors.card, }, drawerType === 'permanent' &amp;&amp; (drawerPosition === 'left' ? { borderRightColor: colors.border, borderRightWidth: StyleSheet.hairlineWidth, } : { borderLeftColor: colors.border, borderLeftWidth: StyleSheet.hairlineWidth, }), drawerStyle, ]} overlayStyle={{ backgroundColor: overlayColor }} renderDrawerContent={renderDrawerContent} renderSceneContent={renderSceneContent} dimensions={dimensions} /&gt; &lt;/DrawerStatusContext.Provider&gt; ); }</w:t>
      </w:r>
    </w:p>
    <w:p w14:paraId="05EF6A96"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export default function DrawerView({ navigation, ...rest }: Props) { return ( &lt;DrawerViewBase navigation={navigation} {...rest} /&gt; ); }</w:t>
      </w:r>
    </w:p>
    <w:p w14:paraId="4CD8BFC7"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const styles = StyleSheet.create({ content: { flex: 1, }, });</w:t>
      </w:r>
    </w:p>
    <w:p w14:paraId="3242137B"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Step 8: Connect the device to an android emulator or a physical device.</w:t>
      </w:r>
    </w:p>
    <w:p w14:paraId="2BF21586" w14:textId="77777777" w:rsidR="00422350" w:rsidRDefault="00422350" w:rsidP="0042235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--if physical device: make sure developers options and usb debugging are enabled. connect the phone to the device with usb. type 'adb devices' in the terminal and make sure its authenticated.</w:t>
      </w:r>
    </w:p>
    <w:p w14:paraId="0130863B" w14:textId="77777777" w:rsidR="00422350" w:rsidRDefault="00422350" w:rsidP="00422350">
      <w:pPr>
        <w:pStyle w:val="NormalWeb"/>
        <w:shd w:val="clear" w:color="auto" w:fill="FFFFFF"/>
        <w:spacing w:before="0" w:beforeAutospacing="0" w:after="0" w:afterAutospacing="0"/>
        <w:rPr>
          <w:rFonts w:ascii="Segoe UI" w:hAnsi="Segoe UI" w:cs="Segoe UI"/>
          <w:color w:val="1F2328"/>
        </w:rPr>
      </w:pPr>
      <w:r>
        <w:rPr>
          <w:rFonts w:ascii="Segoe UI" w:hAnsi="Segoe UI" w:cs="Segoe UI"/>
          <w:color w:val="1F2328"/>
        </w:rPr>
        <w:t>Step 9: Run npm start and press a to run on android.</w:t>
      </w:r>
    </w:p>
    <w:p w14:paraId="1857521F" w14:textId="77777777" w:rsidR="00422350" w:rsidRDefault="00422350"/>
    <w:p w14:paraId="34722D4D" w14:textId="77777777" w:rsidR="00422350" w:rsidRDefault="00422350"/>
    <w:p w14:paraId="07BC47D6" w14:textId="77777777" w:rsidR="00422350" w:rsidRDefault="00422350"/>
    <w:p w14:paraId="293AA405" w14:textId="77777777" w:rsidR="00422350" w:rsidRDefault="00422350"/>
    <w:p w14:paraId="79671DA6" w14:textId="77777777" w:rsidR="00422350" w:rsidRDefault="00422350"/>
    <w:p w14:paraId="2C19F6A1" w14:textId="77777777" w:rsidR="00422350" w:rsidRDefault="00422350"/>
    <w:p w14:paraId="49DAFDBB" w14:textId="77777777" w:rsidR="00422350" w:rsidRDefault="00422350"/>
    <w:p w14:paraId="768C68F6" w14:textId="77777777" w:rsidR="00422350" w:rsidRDefault="00422350"/>
    <w:p w14:paraId="36D1B245" w14:textId="77777777" w:rsidR="00422350" w:rsidRDefault="00422350"/>
    <w:p w14:paraId="0DF2DAA3" w14:textId="77777777" w:rsidR="00422350" w:rsidRDefault="00422350"/>
    <w:p w14:paraId="5E930704" w14:textId="77777777" w:rsidR="00422350" w:rsidRDefault="00422350"/>
    <w:p w14:paraId="75ADE925" w14:textId="77777777" w:rsidR="00422350" w:rsidRDefault="00422350"/>
    <w:p w14:paraId="544E4D84" w14:textId="77777777" w:rsidR="00422350" w:rsidRDefault="00422350"/>
    <w:p w14:paraId="0710A690" w14:textId="77777777" w:rsidR="00422350" w:rsidRDefault="00422350"/>
    <w:p w14:paraId="19DB144D" w14:textId="1EEE367C" w:rsidR="00422350" w:rsidRDefault="00422350" w:rsidP="00422350">
      <w:pPr>
        <w:pStyle w:val="Heading1"/>
      </w:pPr>
      <w:r>
        <w:lastRenderedPageBreak/>
        <w:t>How to Use App:</w:t>
      </w:r>
    </w:p>
    <w:p w14:paraId="0F3644C3" w14:textId="7F2AC202" w:rsidR="00422350" w:rsidRDefault="00422350" w:rsidP="00422350">
      <w:r>
        <w:t>Step 1: Click on Register and then create an account:</w:t>
      </w:r>
    </w:p>
    <w:p w14:paraId="6D23A4BD" w14:textId="15DCAE24" w:rsidR="00422350" w:rsidRDefault="00422350" w:rsidP="00422350">
      <w:r w:rsidRPr="00422350">
        <w:rPr>
          <w:noProof/>
        </w:rPr>
        <w:drawing>
          <wp:anchor distT="0" distB="0" distL="114300" distR="114300" simplePos="0" relativeHeight="251660288" behindDoc="0" locked="0" layoutInCell="1" allowOverlap="1" wp14:anchorId="168FB857" wp14:editId="4FE7D1C5">
            <wp:simplePos x="0" y="0"/>
            <wp:positionH relativeFrom="column">
              <wp:posOffset>1714500</wp:posOffset>
            </wp:positionH>
            <wp:positionV relativeFrom="paragraph">
              <wp:posOffset>18415</wp:posOffset>
            </wp:positionV>
            <wp:extent cx="2524125" cy="3489960"/>
            <wp:effectExtent l="0" t="0" r="9525" b="0"/>
            <wp:wrapSquare wrapText="bothSides"/>
            <wp:docPr id="39366263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662638" name="Picture 1" descr="A screenshot of a login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4125" cy="3489960"/>
                    </a:xfrm>
                    <a:prstGeom prst="rect">
                      <a:avLst/>
                    </a:prstGeom>
                  </pic:spPr>
                </pic:pic>
              </a:graphicData>
            </a:graphic>
          </wp:anchor>
        </w:drawing>
      </w:r>
    </w:p>
    <w:p w14:paraId="40B1B68F" w14:textId="7453D331" w:rsidR="00422350" w:rsidRDefault="00422350" w:rsidP="00422350">
      <w:r>
        <w:rPr>
          <w:noProof/>
        </w:rPr>
        <mc:AlternateContent>
          <mc:Choice Requires="wps">
            <w:drawing>
              <wp:anchor distT="0" distB="0" distL="114300" distR="114300" simplePos="0" relativeHeight="251661312" behindDoc="0" locked="0" layoutInCell="1" allowOverlap="1" wp14:anchorId="229D36C9" wp14:editId="4813B79D">
                <wp:simplePos x="0" y="0"/>
                <wp:positionH relativeFrom="column">
                  <wp:posOffset>3261360</wp:posOffset>
                </wp:positionH>
                <wp:positionV relativeFrom="paragraph">
                  <wp:posOffset>2757805</wp:posOffset>
                </wp:positionV>
                <wp:extent cx="617220" cy="426327"/>
                <wp:effectExtent l="0" t="0" r="11430" b="12065"/>
                <wp:wrapNone/>
                <wp:docPr id="1112321989" name="Oval 2"/>
                <wp:cNvGraphicFramePr/>
                <a:graphic xmlns:a="http://schemas.openxmlformats.org/drawingml/2006/main">
                  <a:graphicData uri="http://schemas.microsoft.com/office/word/2010/wordprocessingShape">
                    <wps:wsp>
                      <wps:cNvSpPr/>
                      <wps:spPr>
                        <a:xfrm>
                          <a:off x="0" y="0"/>
                          <a:ext cx="617220" cy="426327"/>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AFDE1B" id="Oval 2" o:spid="_x0000_s1026" style="position:absolute;margin-left:256.8pt;margin-top:217.15pt;width:48.6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" filled="f" strokecolor="yellow" strokeweight="1pt">
                <v:stroke joinstyle="miter"/>
              </v:oval>
            </w:pict>
          </mc:Fallback>
        </mc:AlternateContent>
      </w:r>
    </w:p>
    <w:p w14:paraId="4BF776B9" w14:textId="77777777" w:rsidR="00422350" w:rsidRPr="00422350" w:rsidRDefault="00422350" w:rsidP="00422350"/>
    <w:p w14:paraId="61049FA6" w14:textId="77777777" w:rsidR="00422350" w:rsidRPr="00422350" w:rsidRDefault="00422350" w:rsidP="00422350"/>
    <w:p w14:paraId="4B80226B" w14:textId="77777777" w:rsidR="00422350" w:rsidRPr="00422350" w:rsidRDefault="00422350" w:rsidP="00422350"/>
    <w:p w14:paraId="7EDB0D48" w14:textId="77777777" w:rsidR="00422350" w:rsidRPr="00422350" w:rsidRDefault="00422350" w:rsidP="00422350"/>
    <w:p w14:paraId="02061E84" w14:textId="77777777" w:rsidR="00422350" w:rsidRPr="00422350" w:rsidRDefault="00422350" w:rsidP="00422350"/>
    <w:p w14:paraId="4436B51C" w14:textId="77777777" w:rsidR="00422350" w:rsidRPr="00422350" w:rsidRDefault="00422350" w:rsidP="00422350"/>
    <w:p w14:paraId="77452A9E" w14:textId="77777777" w:rsidR="00422350" w:rsidRPr="00422350" w:rsidRDefault="00422350" w:rsidP="00422350"/>
    <w:p w14:paraId="74F909AB" w14:textId="77777777" w:rsidR="00422350" w:rsidRPr="00422350" w:rsidRDefault="00422350" w:rsidP="00422350"/>
    <w:p w14:paraId="1CF79F85" w14:textId="77777777" w:rsidR="00422350" w:rsidRPr="00422350" w:rsidRDefault="00422350" w:rsidP="00422350"/>
    <w:p w14:paraId="0229FE57" w14:textId="77777777" w:rsidR="00422350" w:rsidRPr="00422350" w:rsidRDefault="00422350" w:rsidP="00422350"/>
    <w:p w14:paraId="78698BA8" w14:textId="5CA43552" w:rsidR="00422350" w:rsidRPr="00422350" w:rsidRDefault="00422350" w:rsidP="00422350">
      <w:r w:rsidRPr="00422350">
        <w:rPr>
          <w:noProof/>
        </w:rPr>
        <w:drawing>
          <wp:anchor distT="0" distB="0" distL="114300" distR="114300" simplePos="0" relativeHeight="251662336" behindDoc="0" locked="0" layoutInCell="1" allowOverlap="1" wp14:anchorId="6DE2FA81" wp14:editId="5959C83F">
            <wp:simplePos x="0" y="0"/>
            <wp:positionH relativeFrom="column">
              <wp:posOffset>1775460</wp:posOffset>
            </wp:positionH>
            <wp:positionV relativeFrom="paragraph">
              <wp:posOffset>194945</wp:posOffset>
            </wp:positionV>
            <wp:extent cx="2423160" cy="4287520"/>
            <wp:effectExtent l="0" t="0" r="0" b="0"/>
            <wp:wrapSquare wrapText="bothSides"/>
            <wp:docPr id="16071799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79934"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23160" cy="4287520"/>
                    </a:xfrm>
                    <a:prstGeom prst="rect">
                      <a:avLst/>
                    </a:prstGeom>
                  </pic:spPr>
                </pic:pic>
              </a:graphicData>
            </a:graphic>
            <wp14:sizeRelH relativeFrom="margin">
              <wp14:pctWidth>0</wp14:pctWidth>
            </wp14:sizeRelH>
            <wp14:sizeRelV relativeFrom="margin">
              <wp14:pctHeight>0</wp14:pctHeight>
            </wp14:sizeRelV>
          </wp:anchor>
        </w:drawing>
      </w:r>
    </w:p>
    <w:p w14:paraId="2EE87FD3" w14:textId="771E3355" w:rsidR="00422350" w:rsidRDefault="00422350" w:rsidP="00422350">
      <w:pPr>
        <w:tabs>
          <w:tab w:val="left" w:pos="1776"/>
        </w:tabs>
      </w:pPr>
    </w:p>
    <w:p w14:paraId="10E91D90" w14:textId="57B13D41" w:rsidR="00422350" w:rsidRDefault="00422350" w:rsidP="00422350">
      <w:pPr>
        <w:tabs>
          <w:tab w:val="left" w:pos="1776"/>
        </w:tabs>
      </w:pPr>
    </w:p>
    <w:p w14:paraId="3192C5A5" w14:textId="77777777" w:rsidR="00422350" w:rsidRPr="00422350" w:rsidRDefault="00422350" w:rsidP="00422350"/>
    <w:p w14:paraId="57BAD14E" w14:textId="77777777" w:rsidR="00422350" w:rsidRPr="00422350" w:rsidRDefault="00422350" w:rsidP="00422350"/>
    <w:p w14:paraId="554F4131" w14:textId="77777777" w:rsidR="00422350" w:rsidRPr="00422350" w:rsidRDefault="00422350" w:rsidP="00422350"/>
    <w:p w14:paraId="6CF586E3" w14:textId="77777777" w:rsidR="00422350" w:rsidRPr="00422350" w:rsidRDefault="00422350" w:rsidP="00422350"/>
    <w:p w14:paraId="3E8D32A1" w14:textId="77777777" w:rsidR="00422350" w:rsidRPr="00422350" w:rsidRDefault="00422350" w:rsidP="00422350"/>
    <w:p w14:paraId="1DDA9725" w14:textId="77777777" w:rsidR="00422350" w:rsidRPr="00422350" w:rsidRDefault="00422350" w:rsidP="00422350"/>
    <w:p w14:paraId="25B7C927" w14:textId="77777777" w:rsidR="00422350" w:rsidRPr="00422350" w:rsidRDefault="00422350" w:rsidP="00422350"/>
    <w:p w14:paraId="7583781E" w14:textId="77777777" w:rsidR="00422350" w:rsidRPr="00422350" w:rsidRDefault="00422350" w:rsidP="00422350"/>
    <w:p w14:paraId="65986C4C" w14:textId="77777777" w:rsidR="00422350" w:rsidRPr="00422350" w:rsidRDefault="00422350" w:rsidP="00422350"/>
    <w:p w14:paraId="6D46183B" w14:textId="77777777" w:rsidR="00422350" w:rsidRPr="00422350" w:rsidRDefault="00422350" w:rsidP="00422350"/>
    <w:p w14:paraId="20E232DE" w14:textId="77777777" w:rsidR="00422350" w:rsidRDefault="00422350" w:rsidP="00422350"/>
    <w:p w14:paraId="6E487E13" w14:textId="77777777" w:rsidR="00422350" w:rsidRDefault="00422350" w:rsidP="00422350"/>
    <w:p w14:paraId="6835FDC3" w14:textId="77777777" w:rsidR="00422350" w:rsidRDefault="00422350" w:rsidP="00422350"/>
    <w:p w14:paraId="21660595" w14:textId="77777777" w:rsidR="00422350" w:rsidRDefault="00422350" w:rsidP="00422350"/>
    <w:p w14:paraId="70FA353C" w14:textId="5BBF56A7" w:rsidR="00422350" w:rsidRDefault="00904B66" w:rsidP="00422350">
      <w:r>
        <w:rPr>
          <w:noProof/>
        </w:rPr>
        <w:lastRenderedPageBreak/>
        <w:drawing>
          <wp:anchor distT="0" distB="0" distL="114300" distR="114300" simplePos="0" relativeHeight="251663360" behindDoc="0" locked="0" layoutInCell="1" allowOverlap="1" wp14:anchorId="5B05FE79" wp14:editId="19ED5B3E">
            <wp:simplePos x="0" y="0"/>
            <wp:positionH relativeFrom="margin">
              <wp:align>center</wp:align>
            </wp:positionH>
            <wp:positionV relativeFrom="paragraph">
              <wp:posOffset>281940</wp:posOffset>
            </wp:positionV>
            <wp:extent cx="1940560" cy="4206240"/>
            <wp:effectExtent l="0" t="0" r="2540" b="3810"/>
            <wp:wrapSquare wrapText="bothSides"/>
            <wp:docPr id="236689426" name="Picture 3" descr="A person and person with boxing glo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89426" name="Picture 3" descr="A person and person with boxing glov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0560" cy="4206240"/>
                    </a:xfrm>
                    <a:prstGeom prst="rect">
                      <a:avLst/>
                    </a:prstGeom>
                    <a:noFill/>
                    <a:ln>
                      <a:noFill/>
                    </a:ln>
                  </pic:spPr>
                </pic:pic>
              </a:graphicData>
            </a:graphic>
          </wp:anchor>
        </w:drawing>
      </w:r>
      <w:r>
        <w:t xml:space="preserve">Step 2: After logging in to the account choose a personal trainer and then click start. </w:t>
      </w:r>
    </w:p>
    <w:p w14:paraId="1DB29D8A" w14:textId="1092687E" w:rsidR="00904B66" w:rsidRDefault="00904B66" w:rsidP="00422350"/>
    <w:p w14:paraId="6588D452" w14:textId="77777777" w:rsidR="00904B66" w:rsidRDefault="00904B66" w:rsidP="00422350"/>
    <w:p w14:paraId="5B487C01" w14:textId="77777777" w:rsidR="00904B66" w:rsidRDefault="00904B66" w:rsidP="00422350"/>
    <w:p w14:paraId="781E9316" w14:textId="77777777" w:rsidR="00904B66" w:rsidRDefault="00904B66" w:rsidP="00422350"/>
    <w:p w14:paraId="6C48E60B" w14:textId="77777777" w:rsidR="00904B66" w:rsidRDefault="00904B66" w:rsidP="00422350"/>
    <w:p w14:paraId="08F0AA13" w14:textId="77777777" w:rsidR="00904B66" w:rsidRDefault="00904B66" w:rsidP="00422350"/>
    <w:p w14:paraId="46F2518F" w14:textId="77777777" w:rsidR="00904B66" w:rsidRDefault="00904B66" w:rsidP="00422350"/>
    <w:p w14:paraId="137CFA7C" w14:textId="77777777" w:rsidR="00904B66" w:rsidRDefault="00904B66" w:rsidP="00422350"/>
    <w:p w14:paraId="32677246" w14:textId="77777777" w:rsidR="00904B66" w:rsidRDefault="00904B66" w:rsidP="00422350"/>
    <w:p w14:paraId="698529BF" w14:textId="77777777" w:rsidR="00904B66" w:rsidRDefault="00904B66" w:rsidP="00422350"/>
    <w:p w14:paraId="62C333A9" w14:textId="77777777" w:rsidR="00904B66" w:rsidRDefault="00904B66" w:rsidP="00422350"/>
    <w:p w14:paraId="5A4C73C8" w14:textId="77777777" w:rsidR="00904B66" w:rsidRDefault="00904B66" w:rsidP="00422350"/>
    <w:p w14:paraId="7CA44251" w14:textId="77777777" w:rsidR="00904B66" w:rsidRDefault="00904B66" w:rsidP="00422350"/>
    <w:p w14:paraId="0E5E38E9" w14:textId="77777777" w:rsidR="00904B66" w:rsidRDefault="00904B66" w:rsidP="00422350"/>
    <w:p w14:paraId="2D7FA549" w14:textId="77777777" w:rsidR="00904B66" w:rsidRDefault="00904B66" w:rsidP="00422350"/>
    <w:p w14:paraId="0BB62ABE" w14:textId="77777777" w:rsidR="00904B66" w:rsidRDefault="00904B66" w:rsidP="00422350"/>
    <w:p w14:paraId="11DC25AA" w14:textId="591E7CA9" w:rsidR="00904B66" w:rsidRDefault="00904B66" w:rsidP="00904B66">
      <w:r>
        <w:t>Step 3: For new accounts the user will immediately converse with the chatbot for general information. This is a one time thing and will not happen when users login again.</w:t>
      </w:r>
    </w:p>
    <w:p w14:paraId="2168411C" w14:textId="65D0CA16" w:rsidR="00904B66" w:rsidRDefault="00063F77" w:rsidP="00904B66">
      <w:r>
        <w:rPr>
          <w:noProof/>
        </w:rPr>
        <w:drawing>
          <wp:anchor distT="0" distB="0" distL="114300" distR="114300" simplePos="0" relativeHeight="251664384" behindDoc="0" locked="0" layoutInCell="1" allowOverlap="1" wp14:anchorId="3D1B4339" wp14:editId="38F13E3C">
            <wp:simplePos x="0" y="0"/>
            <wp:positionH relativeFrom="column">
              <wp:posOffset>2133600</wp:posOffset>
            </wp:positionH>
            <wp:positionV relativeFrom="paragraph">
              <wp:posOffset>8890</wp:posOffset>
            </wp:positionV>
            <wp:extent cx="1584960" cy="3438525"/>
            <wp:effectExtent l="0" t="0" r="0" b="9525"/>
            <wp:wrapSquare wrapText="bothSides"/>
            <wp:docPr id="1894027014"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27014" name="Picture 4" descr="A screenshot of a cha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4960"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3E6A8C" w14:textId="151F1E0E" w:rsidR="00904B66" w:rsidRDefault="00904B66" w:rsidP="00904B66"/>
    <w:p w14:paraId="0693C541" w14:textId="77777777" w:rsidR="00063F77" w:rsidRDefault="00063F77" w:rsidP="00904B66"/>
    <w:p w14:paraId="03EA043D" w14:textId="77777777" w:rsidR="00063F77" w:rsidRDefault="00063F77" w:rsidP="00904B66"/>
    <w:p w14:paraId="0489F410" w14:textId="77777777" w:rsidR="00063F77" w:rsidRDefault="00063F77" w:rsidP="00904B66"/>
    <w:p w14:paraId="21BBDD32" w14:textId="77777777" w:rsidR="00063F77" w:rsidRDefault="00063F77" w:rsidP="00904B66"/>
    <w:p w14:paraId="06308BCD" w14:textId="77777777" w:rsidR="00063F77" w:rsidRDefault="00063F77" w:rsidP="00904B66"/>
    <w:p w14:paraId="52FA04EF" w14:textId="77777777" w:rsidR="00063F77" w:rsidRDefault="00063F77" w:rsidP="00904B66"/>
    <w:p w14:paraId="6B1ABF65" w14:textId="77777777" w:rsidR="00063F77" w:rsidRDefault="00063F77" w:rsidP="00904B66"/>
    <w:p w14:paraId="771ACF18" w14:textId="77777777" w:rsidR="00063F77" w:rsidRDefault="00063F77" w:rsidP="00904B66"/>
    <w:p w14:paraId="251A4055" w14:textId="77777777" w:rsidR="00063F77" w:rsidRDefault="00063F77" w:rsidP="00904B66"/>
    <w:p w14:paraId="6735FEC6" w14:textId="77777777" w:rsidR="00063F77" w:rsidRDefault="00063F77" w:rsidP="00904B66"/>
    <w:p w14:paraId="3319A129" w14:textId="400A59BD" w:rsidR="00063F77" w:rsidRDefault="00063F77" w:rsidP="00904B66">
      <w:r>
        <w:lastRenderedPageBreak/>
        <w:t>Step4: Communicate with the chatbot. Once all 5 questions have been answered the user will be directed to the home page.</w:t>
      </w:r>
    </w:p>
    <w:p w14:paraId="6663D4D6" w14:textId="56590F7E" w:rsidR="00063F77" w:rsidRDefault="00063F77" w:rsidP="00904B66">
      <w:r>
        <w:rPr>
          <w:noProof/>
        </w:rPr>
        <w:drawing>
          <wp:anchor distT="0" distB="0" distL="114300" distR="114300" simplePos="0" relativeHeight="251665408" behindDoc="0" locked="0" layoutInCell="1" allowOverlap="1" wp14:anchorId="5371AFFA" wp14:editId="55A1BD8A">
            <wp:simplePos x="0" y="0"/>
            <wp:positionH relativeFrom="column">
              <wp:posOffset>1950720</wp:posOffset>
            </wp:positionH>
            <wp:positionV relativeFrom="paragraph">
              <wp:posOffset>78740</wp:posOffset>
            </wp:positionV>
            <wp:extent cx="2165700" cy="4693920"/>
            <wp:effectExtent l="0" t="0" r="6350" b="0"/>
            <wp:wrapSquare wrapText="bothSides"/>
            <wp:docPr id="1874089067"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9067" name="Picture 5"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5700" cy="4693920"/>
                    </a:xfrm>
                    <a:prstGeom prst="rect">
                      <a:avLst/>
                    </a:prstGeom>
                    <a:noFill/>
                    <a:ln>
                      <a:noFill/>
                    </a:ln>
                  </pic:spPr>
                </pic:pic>
              </a:graphicData>
            </a:graphic>
          </wp:anchor>
        </w:drawing>
      </w:r>
    </w:p>
    <w:p w14:paraId="6CF36DFE" w14:textId="77777777" w:rsidR="00063F77" w:rsidRDefault="00063F77" w:rsidP="00904B66"/>
    <w:p w14:paraId="7ADCD0C0" w14:textId="77777777" w:rsidR="00A23241" w:rsidRDefault="00A23241" w:rsidP="00904B66"/>
    <w:p w14:paraId="59B94151" w14:textId="77777777" w:rsidR="00A23241" w:rsidRDefault="00A23241" w:rsidP="00904B66"/>
    <w:p w14:paraId="61C1F680" w14:textId="77777777" w:rsidR="00A23241" w:rsidRDefault="00A23241" w:rsidP="00904B66"/>
    <w:p w14:paraId="35D4BDC5" w14:textId="77777777" w:rsidR="00A23241" w:rsidRDefault="00A23241" w:rsidP="00904B66"/>
    <w:p w14:paraId="16E21559" w14:textId="77777777" w:rsidR="00A23241" w:rsidRDefault="00A23241" w:rsidP="00904B66"/>
    <w:p w14:paraId="5FA3DA38" w14:textId="77777777" w:rsidR="00A23241" w:rsidRDefault="00A23241" w:rsidP="00904B66"/>
    <w:p w14:paraId="51A56992" w14:textId="77777777" w:rsidR="00A23241" w:rsidRDefault="00A23241" w:rsidP="00904B66"/>
    <w:p w14:paraId="2D795BAC" w14:textId="77777777" w:rsidR="00A23241" w:rsidRDefault="00A23241" w:rsidP="00904B66"/>
    <w:p w14:paraId="636A6B11" w14:textId="77777777" w:rsidR="00A23241" w:rsidRDefault="00A23241" w:rsidP="00904B66"/>
    <w:p w14:paraId="30029D59" w14:textId="77777777" w:rsidR="00A23241" w:rsidRDefault="00A23241" w:rsidP="00904B66"/>
    <w:p w14:paraId="165A44F1" w14:textId="77777777" w:rsidR="00A23241" w:rsidRDefault="00A23241" w:rsidP="00904B66"/>
    <w:p w14:paraId="26ACBD2F" w14:textId="77777777" w:rsidR="00A23241" w:rsidRDefault="00A23241" w:rsidP="00904B66"/>
    <w:p w14:paraId="4B0F76D6" w14:textId="77777777" w:rsidR="00A23241" w:rsidRDefault="00A23241" w:rsidP="00904B66"/>
    <w:p w14:paraId="0BBD0698" w14:textId="77777777" w:rsidR="00A23241" w:rsidRDefault="00A23241" w:rsidP="00904B66"/>
    <w:p w14:paraId="797A4C48" w14:textId="77777777" w:rsidR="00A23241" w:rsidRDefault="00A23241" w:rsidP="00904B66"/>
    <w:p w14:paraId="59752DD3" w14:textId="77777777" w:rsidR="00A23241" w:rsidRDefault="00A23241" w:rsidP="00904B66"/>
    <w:p w14:paraId="66133D20" w14:textId="77777777" w:rsidR="008C1F31" w:rsidRDefault="008C1F31" w:rsidP="00904B66"/>
    <w:p w14:paraId="706220C3" w14:textId="77777777" w:rsidR="008C1F31" w:rsidRDefault="008C1F31" w:rsidP="00904B66"/>
    <w:p w14:paraId="4CBCEA5C" w14:textId="77777777" w:rsidR="008C1F31" w:rsidRDefault="008C1F31" w:rsidP="00904B66"/>
    <w:p w14:paraId="38D7B852" w14:textId="77777777" w:rsidR="008C1F31" w:rsidRDefault="008C1F31" w:rsidP="00904B66"/>
    <w:p w14:paraId="598AEE5A" w14:textId="77777777" w:rsidR="008C1F31" w:rsidRDefault="008C1F31" w:rsidP="00904B66"/>
    <w:p w14:paraId="4DF0F910" w14:textId="77777777" w:rsidR="008C1F31" w:rsidRDefault="008C1F31" w:rsidP="00904B66"/>
    <w:p w14:paraId="140C7C9A" w14:textId="77777777" w:rsidR="008C1F31" w:rsidRDefault="008C1F31" w:rsidP="00904B66"/>
    <w:p w14:paraId="412A9A75" w14:textId="77777777" w:rsidR="008C1F31" w:rsidRDefault="008C1F31" w:rsidP="00904B66"/>
    <w:p w14:paraId="7AC651CB" w14:textId="77777777" w:rsidR="008C1F31" w:rsidRDefault="008C1F31" w:rsidP="00904B66"/>
    <w:p w14:paraId="2ADA2E56" w14:textId="77777777" w:rsidR="008C1F31" w:rsidRDefault="008C1F31" w:rsidP="00904B66"/>
    <w:p w14:paraId="4D888328" w14:textId="77777777" w:rsidR="008C1F31" w:rsidRDefault="008C1F31" w:rsidP="00904B66"/>
    <w:p w14:paraId="66873DFC" w14:textId="0F7EF5BB" w:rsidR="00A23241" w:rsidRDefault="008C1F31" w:rsidP="00904B66">
      <w:r>
        <w:lastRenderedPageBreak/>
        <w:t>Step 5: Users can look at the workout schedule. Clicking on any of days will display the workout exercise if any is available at that day.</w:t>
      </w:r>
    </w:p>
    <w:p w14:paraId="263220BA" w14:textId="6EC8E364" w:rsidR="008C1F31" w:rsidRDefault="008C1F31" w:rsidP="008C1F31">
      <w:pPr>
        <w:pStyle w:val="NormalWeb"/>
      </w:pPr>
      <w:r>
        <w:rPr>
          <w:noProof/>
        </w:rPr>
        <w:drawing>
          <wp:anchor distT="0" distB="0" distL="114300" distR="114300" simplePos="0" relativeHeight="251666432" behindDoc="0" locked="0" layoutInCell="1" allowOverlap="1" wp14:anchorId="738A92E4" wp14:editId="0B3D9C4C">
            <wp:simplePos x="0" y="0"/>
            <wp:positionH relativeFrom="column">
              <wp:posOffset>2377440</wp:posOffset>
            </wp:positionH>
            <wp:positionV relativeFrom="paragraph">
              <wp:posOffset>-8256</wp:posOffset>
            </wp:positionV>
            <wp:extent cx="1371600" cy="2972795"/>
            <wp:effectExtent l="0" t="0" r="0" b="0"/>
            <wp:wrapSquare wrapText="bothSides"/>
            <wp:docPr id="1109293924"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93924" name="Picture 6"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3392" cy="29766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3B53E5" w14:textId="5A20E2C0" w:rsidR="008C1F31" w:rsidRDefault="008C1F31" w:rsidP="00904B66"/>
    <w:p w14:paraId="7DC2FBAA" w14:textId="77777777" w:rsidR="008C1F31" w:rsidRDefault="008C1F31" w:rsidP="00904B66"/>
    <w:p w14:paraId="25F4C6C4" w14:textId="108D9566" w:rsidR="008C1F31" w:rsidRDefault="008C1F31" w:rsidP="00904B66"/>
    <w:p w14:paraId="798C55EF" w14:textId="77777777" w:rsidR="008C1F31" w:rsidRDefault="008C1F31" w:rsidP="00904B66"/>
    <w:p w14:paraId="2FB6E89B" w14:textId="16DEEEF0" w:rsidR="008C1F31" w:rsidRDefault="008C1F31" w:rsidP="00904B66"/>
    <w:p w14:paraId="3382F01D" w14:textId="77777777" w:rsidR="008C1F31" w:rsidRDefault="008C1F31" w:rsidP="00904B66"/>
    <w:p w14:paraId="28076E1B" w14:textId="061D24A4" w:rsidR="008C1F31" w:rsidRDefault="008C1F31" w:rsidP="00904B66"/>
    <w:p w14:paraId="69B7B5FF" w14:textId="33FF20E1" w:rsidR="008C1F31" w:rsidRDefault="008C1F31" w:rsidP="00904B66"/>
    <w:p w14:paraId="43D7C2B5" w14:textId="76C4B41B" w:rsidR="008C1F31" w:rsidRDefault="008C1F31" w:rsidP="00904B66"/>
    <w:p w14:paraId="2A92798D" w14:textId="41520709" w:rsidR="008C1F31" w:rsidRDefault="008C1F31" w:rsidP="00904B66"/>
    <w:p w14:paraId="58CBA9D0" w14:textId="2D5E9847" w:rsidR="008C1F31" w:rsidRDefault="008C1F31" w:rsidP="00904B66">
      <w:r>
        <w:t>Step 6: Edit to the schedule days can be done by clicking the top right button on the workout schedule page.</w:t>
      </w:r>
    </w:p>
    <w:p w14:paraId="7AE71E9C" w14:textId="5439F5CC" w:rsidR="008C1F31" w:rsidRDefault="008C1F31" w:rsidP="00904B66">
      <w:r>
        <w:rPr>
          <w:noProof/>
        </w:rPr>
        <w:drawing>
          <wp:anchor distT="0" distB="0" distL="114300" distR="114300" simplePos="0" relativeHeight="251668480" behindDoc="0" locked="0" layoutInCell="1" allowOverlap="1" wp14:anchorId="4996E412" wp14:editId="49382DB0">
            <wp:simplePos x="0" y="0"/>
            <wp:positionH relativeFrom="margin">
              <wp:posOffset>2080260</wp:posOffset>
            </wp:positionH>
            <wp:positionV relativeFrom="paragraph">
              <wp:posOffset>240665</wp:posOffset>
            </wp:positionV>
            <wp:extent cx="1874520" cy="4062730"/>
            <wp:effectExtent l="0" t="0" r="0" b="0"/>
            <wp:wrapSquare wrapText="bothSides"/>
            <wp:docPr id="1123156806" name="Picture 112315680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93924" name="Picture 6" descr="A screenshot of a phon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74520" cy="4062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A5743" w14:textId="4E976FF2" w:rsidR="00E2402F" w:rsidRPr="00E2402F" w:rsidRDefault="00E2402F" w:rsidP="00E2402F">
      <w:r>
        <w:rPr>
          <w:noProof/>
        </w:rPr>
        <mc:AlternateContent>
          <mc:Choice Requires="wps">
            <w:drawing>
              <wp:anchor distT="0" distB="0" distL="114300" distR="114300" simplePos="0" relativeHeight="251670528" behindDoc="0" locked="0" layoutInCell="1" allowOverlap="1" wp14:anchorId="16B2E6AE" wp14:editId="281D8D52">
                <wp:simplePos x="0" y="0"/>
                <wp:positionH relativeFrom="column">
                  <wp:posOffset>3413760</wp:posOffset>
                </wp:positionH>
                <wp:positionV relativeFrom="paragraph">
                  <wp:posOffset>61595</wp:posOffset>
                </wp:positionV>
                <wp:extent cx="563880" cy="389263"/>
                <wp:effectExtent l="0" t="0" r="26670" b="10795"/>
                <wp:wrapNone/>
                <wp:docPr id="965313279" name="Oval 2"/>
                <wp:cNvGraphicFramePr/>
                <a:graphic xmlns:a="http://schemas.openxmlformats.org/drawingml/2006/main">
                  <a:graphicData uri="http://schemas.microsoft.com/office/word/2010/wordprocessingShape">
                    <wps:wsp>
                      <wps:cNvSpPr/>
                      <wps:spPr>
                        <a:xfrm>
                          <a:off x="0" y="0"/>
                          <a:ext cx="563880" cy="389263"/>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44B53" id="Oval 2" o:spid="_x0000_s1026" style="position:absolute;margin-left:268.8pt;margin-top:4.85pt;width:44.4pt;height: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" filled="f" strokecolor="yellow" strokeweight="1pt">
                <v:stroke joinstyle="miter"/>
              </v:oval>
            </w:pict>
          </mc:Fallback>
        </mc:AlternateContent>
      </w:r>
    </w:p>
    <w:p w14:paraId="11DBF466" w14:textId="77777777" w:rsidR="00E2402F" w:rsidRPr="00E2402F" w:rsidRDefault="00E2402F" w:rsidP="00E2402F"/>
    <w:p w14:paraId="1211417E" w14:textId="77777777" w:rsidR="00E2402F" w:rsidRPr="00E2402F" w:rsidRDefault="00E2402F" w:rsidP="00E2402F"/>
    <w:p w14:paraId="136439D6" w14:textId="77777777" w:rsidR="00E2402F" w:rsidRPr="00E2402F" w:rsidRDefault="00E2402F" w:rsidP="00E2402F"/>
    <w:p w14:paraId="5F36FE2F" w14:textId="77777777" w:rsidR="00E2402F" w:rsidRPr="00E2402F" w:rsidRDefault="00E2402F" w:rsidP="00E2402F"/>
    <w:p w14:paraId="47B22E1B" w14:textId="77777777" w:rsidR="00E2402F" w:rsidRPr="00E2402F" w:rsidRDefault="00E2402F" w:rsidP="00E2402F"/>
    <w:p w14:paraId="192917BE" w14:textId="77777777" w:rsidR="00E2402F" w:rsidRPr="00E2402F" w:rsidRDefault="00E2402F" w:rsidP="00E2402F"/>
    <w:p w14:paraId="553FD228" w14:textId="77777777" w:rsidR="00E2402F" w:rsidRPr="00E2402F" w:rsidRDefault="00E2402F" w:rsidP="00E2402F"/>
    <w:p w14:paraId="76F2F626" w14:textId="77777777" w:rsidR="00E2402F" w:rsidRPr="00E2402F" w:rsidRDefault="00E2402F" w:rsidP="00E2402F"/>
    <w:p w14:paraId="034949A3" w14:textId="77777777" w:rsidR="00E2402F" w:rsidRPr="00E2402F" w:rsidRDefault="00E2402F" w:rsidP="00E2402F"/>
    <w:p w14:paraId="1F43BAF4" w14:textId="77777777" w:rsidR="00E2402F" w:rsidRPr="00E2402F" w:rsidRDefault="00E2402F" w:rsidP="00E2402F"/>
    <w:p w14:paraId="218AAC2C" w14:textId="77777777" w:rsidR="00E2402F" w:rsidRPr="00E2402F" w:rsidRDefault="00E2402F" w:rsidP="00E2402F"/>
    <w:p w14:paraId="5B81301F" w14:textId="77777777" w:rsidR="00E2402F" w:rsidRPr="00E2402F" w:rsidRDefault="00E2402F" w:rsidP="00E2402F"/>
    <w:p w14:paraId="1360BBE5" w14:textId="77777777" w:rsidR="00E2402F" w:rsidRDefault="00E2402F" w:rsidP="00E2402F"/>
    <w:p w14:paraId="1CD1AD6A" w14:textId="77777777" w:rsidR="00E2402F" w:rsidRDefault="00E2402F" w:rsidP="00E2402F"/>
    <w:p w14:paraId="156FC468" w14:textId="3AE84ABE" w:rsidR="00E2402F" w:rsidRDefault="00E2402F" w:rsidP="00E2402F">
      <w:r>
        <w:lastRenderedPageBreak/>
        <w:t xml:space="preserve">Step 7: </w:t>
      </w:r>
      <w:r w:rsidR="00B15A9E">
        <w:t xml:space="preserve"> </w:t>
      </w:r>
      <w:r w:rsidR="0045509C">
        <w:t>For starting workout go from the home page to the start workout page and then click on start workout. Inside the start workout page click play and then users can switch between exercise by clicking right and left.</w:t>
      </w:r>
    </w:p>
    <w:p w14:paraId="104AE67D" w14:textId="67D2B092" w:rsidR="0045509C" w:rsidRDefault="0045509C" w:rsidP="00E2402F">
      <w:r>
        <w:rPr>
          <w:noProof/>
        </w:rPr>
        <w:drawing>
          <wp:anchor distT="0" distB="0" distL="114300" distR="114300" simplePos="0" relativeHeight="251672576" behindDoc="0" locked="0" layoutInCell="1" allowOverlap="1" wp14:anchorId="52F8F2F1" wp14:editId="0E3CAFFD">
            <wp:simplePos x="0" y="0"/>
            <wp:positionH relativeFrom="column">
              <wp:posOffset>1988820</wp:posOffset>
            </wp:positionH>
            <wp:positionV relativeFrom="paragraph">
              <wp:posOffset>109220</wp:posOffset>
            </wp:positionV>
            <wp:extent cx="1722120" cy="3731895"/>
            <wp:effectExtent l="0" t="0" r="0" b="1905"/>
            <wp:wrapSquare wrapText="bothSides"/>
            <wp:docPr id="1365494472" name="Picture 1365494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9067" name="Picture 5"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22120" cy="3731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FB60D" w14:textId="17BDCF9E" w:rsidR="0045509C" w:rsidRDefault="0045509C" w:rsidP="00E2402F"/>
    <w:p w14:paraId="00CF73E1" w14:textId="77777777" w:rsidR="0045509C" w:rsidRDefault="0045509C" w:rsidP="00E2402F"/>
    <w:p w14:paraId="41C646D4" w14:textId="77777777" w:rsidR="0045509C" w:rsidRDefault="0045509C" w:rsidP="00E2402F"/>
    <w:p w14:paraId="5A741C41" w14:textId="77777777" w:rsidR="0045509C" w:rsidRDefault="0045509C" w:rsidP="00E2402F"/>
    <w:p w14:paraId="718FA869" w14:textId="77777777" w:rsidR="0045509C" w:rsidRDefault="0045509C" w:rsidP="00E2402F"/>
    <w:p w14:paraId="45E702E0" w14:textId="77777777" w:rsidR="0045509C" w:rsidRDefault="0045509C" w:rsidP="00E2402F"/>
    <w:p w14:paraId="4DF60666" w14:textId="77777777" w:rsidR="0045509C" w:rsidRDefault="0045509C" w:rsidP="00E2402F"/>
    <w:p w14:paraId="751786D5" w14:textId="77777777" w:rsidR="0045509C" w:rsidRDefault="0045509C" w:rsidP="00E2402F"/>
    <w:p w14:paraId="27E724B1" w14:textId="77777777" w:rsidR="0045509C" w:rsidRDefault="0045509C" w:rsidP="00E2402F"/>
    <w:p w14:paraId="25FD22C5" w14:textId="77777777" w:rsidR="0045509C" w:rsidRDefault="0045509C" w:rsidP="00E2402F"/>
    <w:p w14:paraId="556F33BB" w14:textId="77777777" w:rsidR="0045509C" w:rsidRDefault="0045509C" w:rsidP="00E2402F"/>
    <w:p w14:paraId="45F675E0" w14:textId="77777777" w:rsidR="0045509C" w:rsidRDefault="0045509C" w:rsidP="00E2402F"/>
    <w:p w14:paraId="0C608F89" w14:textId="0F4B0D1A" w:rsidR="0045509C" w:rsidRDefault="00764A96" w:rsidP="00E2402F">
      <w:r>
        <w:rPr>
          <w:noProof/>
        </w:rPr>
        <w:drawing>
          <wp:anchor distT="0" distB="0" distL="114300" distR="114300" simplePos="0" relativeHeight="251673600" behindDoc="0" locked="0" layoutInCell="1" allowOverlap="1" wp14:anchorId="78BB5EC7" wp14:editId="7ECCB4B0">
            <wp:simplePos x="0" y="0"/>
            <wp:positionH relativeFrom="margin">
              <wp:align>center</wp:align>
            </wp:positionH>
            <wp:positionV relativeFrom="paragraph">
              <wp:posOffset>182880</wp:posOffset>
            </wp:positionV>
            <wp:extent cx="1988820" cy="4310380"/>
            <wp:effectExtent l="0" t="0" r="0" b="0"/>
            <wp:wrapSquare wrapText="bothSides"/>
            <wp:docPr id="1453285008" name="Picture 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85008" name="Picture 7" descr="A screenshot of a pho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8820" cy="4310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846A98" w14:textId="149ABCD6" w:rsidR="0045509C" w:rsidRDefault="0045509C" w:rsidP="00E2402F"/>
    <w:p w14:paraId="559EF078" w14:textId="0646A374" w:rsidR="0045509C" w:rsidRDefault="0045509C" w:rsidP="00E2402F"/>
    <w:p w14:paraId="63DB168A" w14:textId="77777777" w:rsidR="00764A96" w:rsidRDefault="00764A96" w:rsidP="00E2402F"/>
    <w:p w14:paraId="1610553B" w14:textId="77777777" w:rsidR="00764A96" w:rsidRDefault="00764A96" w:rsidP="00E2402F"/>
    <w:p w14:paraId="7406994D" w14:textId="77777777" w:rsidR="00764A96" w:rsidRDefault="00764A96" w:rsidP="00E2402F"/>
    <w:p w14:paraId="3518C47B" w14:textId="77777777" w:rsidR="00764A96" w:rsidRDefault="00764A96" w:rsidP="00E2402F"/>
    <w:p w14:paraId="4C65B41B" w14:textId="77777777" w:rsidR="00764A96" w:rsidRDefault="00764A96" w:rsidP="00E2402F"/>
    <w:p w14:paraId="502A954B" w14:textId="77777777" w:rsidR="00764A96" w:rsidRDefault="00764A96" w:rsidP="00E2402F"/>
    <w:p w14:paraId="16144E5A" w14:textId="77777777" w:rsidR="00764A96" w:rsidRDefault="00764A96" w:rsidP="00E2402F"/>
    <w:p w14:paraId="5E26C1AB" w14:textId="77777777" w:rsidR="00764A96" w:rsidRDefault="00764A96" w:rsidP="00E2402F"/>
    <w:p w14:paraId="3A397CEE" w14:textId="77777777" w:rsidR="00764A96" w:rsidRDefault="00764A96" w:rsidP="00E2402F"/>
    <w:p w14:paraId="5B26E9D5" w14:textId="77777777" w:rsidR="00764A96" w:rsidRDefault="00764A96" w:rsidP="00E2402F"/>
    <w:p w14:paraId="44F197F1" w14:textId="77777777" w:rsidR="00764A96" w:rsidRDefault="00764A96" w:rsidP="00E2402F"/>
    <w:p w14:paraId="69BF80B8" w14:textId="77777777" w:rsidR="00764A96" w:rsidRDefault="00764A96" w:rsidP="00E2402F"/>
    <w:p w14:paraId="6579DC0D" w14:textId="77777777" w:rsidR="00764A96" w:rsidRDefault="00764A96" w:rsidP="00E2402F"/>
    <w:p w14:paraId="6A8536BD" w14:textId="79D94CDD" w:rsidR="00764A96" w:rsidRDefault="00764A96" w:rsidP="00E2402F">
      <w:r>
        <w:rPr>
          <w:noProof/>
        </w:rPr>
        <w:lastRenderedPageBreak/>
        <w:drawing>
          <wp:anchor distT="0" distB="0" distL="114300" distR="114300" simplePos="0" relativeHeight="251674624" behindDoc="0" locked="0" layoutInCell="1" allowOverlap="1" wp14:anchorId="05FE54BB" wp14:editId="23EE0F46">
            <wp:simplePos x="0" y="0"/>
            <wp:positionH relativeFrom="margin">
              <wp:align>center</wp:align>
            </wp:positionH>
            <wp:positionV relativeFrom="paragraph">
              <wp:posOffset>7620</wp:posOffset>
            </wp:positionV>
            <wp:extent cx="2095500" cy="4540885"/>
            <wp:effectExtent l="0" t="0" r="0" b="0"/>
            <wp:wrapSquare wrapText="bothSides"/>
            <wp:docPr id="18578704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0" cy="4540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9E1C4" w14:textId="484AD4FA" w:rsidR="00764A96" w:rsidRDefault="00764A96" w:rsidP="00E2402F"/>
    <w:p w14:paraId="0BCD24A4" w14:textId="77777777" w:rsidR="00764A96" w:rsidRDefault="00764A96" w:rsidP="00E2402F"/>
    <w:p w14:paraId="5EE28C0C" w14:textId="77777777" w:rsidR="00764A96" w:rsidRDefault="00764A96" w:rsidP="00E2402F"/>
    <w:p w14:paraId="51550F8D" w14:textId="77777777" w:rsidR="00764A96" w:rsidRDefault="00764A96" w:rsidP="00E2402F"/>
    <w:p w14:paraId="5D1D2F9C" w14:textId="77777777" w:rsidR="00764A96" w:rsidRDefault="00764A96" w:rsidP="00E2402F"/>
    <w:p w14:paraId="118240C1" w14:textId="77777777" w:rsidR="00764A96" w:rsidRDefault="00764A96" w:rsidP="00E2402F"/>
    <w:p w14:paraId="51D5F934" w14:textId="77777777" w:rsidR="00764A96" w:rsidRDefault="00764A96" w:rsidP="00E2402F"/>
    <w:p w14:paraId="057F2DF6" w14:textId="77777777" w:rsidR="00764A96" w:rsidRDefault="00764A96" w:rsidP="00E2402F"/>
    <w:p w14:paraId="1CED1450" w14:textId="77777777" w:rsidR="00764A96" w:rsidRDefault="00764A96" w:rsidP="00E2402F"/>
    <w:p w14:paraId="466FEBD3" w14:textId="77777777" w:rsidR="00764A96" w:rsidRDefault="00764A96" w:rsidP="00E2402F"/>
    <w:p w14:paraId="557065B9" w14:textId="77777777" w:rsidR="00764A96" w:rsidRDefault="00764A96" w:rsidP="00E2402F"/>
    <w:p w14:paraId="6B4B7C90" w14:textId="77777777" w:rsidR="00764A96" w:rsidRDefault="00764A96" w:rsidP="00E2402F"/>
    <w:p w14:paraId="109EF192" w14:textId="77777777" w:rsidR="00764A96" w:rsidRDefault="00764A96" w:rsidP="00E2402F"/>
    <w:p w14:paraId="4FB09079" w14:textId="77777777" w:rsidR="00764A96" w:rsidRDefault="00764A96" w:rsidP="00E2402F"/>
    <w:p w14:paraId="6C576EFE" w14:textId="77777777" w:rsidR="00764A96" w:rsidRDefault="00764A96" w:rsidP="00E2402F"/>
    <w:p w14:paraId="3D5505C2" w14:textId="77777777" w:rsidR="00764A96" w:rsidRDefault="00764A96" w:rsidP="00E2402F"/>
    <w:p w14:paraId="5988A133" w14:textId="77777777" w:rsidR="00764A96" w:rsidRDefault="00764A96" w:rsidP="00E2402F"/>
    <w:p w14:paraId="222639DE" w14:textId="55A9E7C5" w:rsidR="00764A96" w:rsidRDefault="003851B2" w:rsidP="00E2402F">
      <w:r>
        <w:rPr>
          <w:noProof/>
        </w:rPr>
        <w:drawing>
          <wp:anchor distT="0" distB="0" distL="114300" distR="114300" simplePos="0" relativeHeight="251675648" behindDoc="0" locked="0" layoutInCell="1" allowOverlap="1" wp14:anchorId="26AB50D2" wp14:editId="686FCBE5">
            <wp:simplePos x="0" y="0"/>
            <wp:positionH relativeFrom="column">
              <wp:posOffset>2186940</wp:posOffset>
            </wp:positionH>
            <wp:positionV relativeFrom="paragraph">
              <wp:posOffset>451485</wp:posOffset>
            </wp:positionV>
            <wp:extent cx="1490677" cy="3230880"/>
            <wp:effectExtent l="0" t="0" r="0" b="7620"/>
            <wp:wrapSquare wrapText="bothSides"/>
            <wp:docPr id="977082280" name="Picture 9" descr="A white wall with a whit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82280" name="Picture 9" descr="A white wall with a white ceiling&#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90677" cy="3230880"/>
                    </a:xfrm>
                    <a:prstGeom prst="rect">
                      <a:avLst/>
                    </a:prstGeom>
                    <a:noFill/>
                    <a:ln>
                      <a:noFill/>
                    </a:ln>
                  </pic:spPr>
                </pic:pic>
              </a:graphicData>
            </a:graphic>
          </wp:anchor>
        </w:drawing>
      </w:r>
      <w:r w:rsidR="00764A96">
        <w:t>Step 8: For time-based exercise make sure to click on start then go to the right position only then will the timer counter increase.</w:t>
      </w:r>
      <w:r>
        <w:t xml:space="preserve"> If the correct position is not met timer will pause.</w:t>
      </w:r>
    </w:p>
    <w:p w14:paraId="0560D79B" w14:textId="0C64F069" w:rsidR="003851B2" w:rsidRDefault="003851B2" w:rsidP="00E2402F"/>
    <w:p w14:paraId="49A5C852" w14:textId="5A8B0406" w:rsidR="00764A96" w:rsidRDefault="00764A96" w:rsidP="00E2402F">
      <w:r>
        <w:t xml:space="preserve"> </w:t>
      </w:r>
    </w:p>
    <w:p w14:paraId="1BFD6BAD" w14:textId="77777777" w:rsidR="00764A96" w:rsidRDefault="00764A96" w:rsidP="00E2402F"/>
    <w:p w14:paraId="1AEAA40D" w14:textId="77777777" w:rsidR="00764A96" w:rsidRDefault="00764A96" w:rsidP="00E2402F"/>
    <w:p w14:paraId="57537170" w14:textId="77777777" w:rsidR="00764A96" w:rsidRDefault="00764A96" w:rsidP="00E2402F"/>
    <w:p w14:paraId="74AB7728" w14:textId="77777777" w:rsidR="00321A24" w:rsidRDefault="00321A24" w:rsidP="00E2402F"/>
    <w:p w14:paraId="3C8C91FE" w14:textId="77777777" w:rsidR="00321A24" w:rsidRDefault="00321A24" w:rsidP="00E2402F"/>
    <w:p w14:paraId="0858AC02" w14:textId="77777777" w:rsidR="00321A24" w:rsidRDefault="00321A24" w:rsidP="00E2402F"/>
    <w:p w14:paraId="36AA9A14" w14:textId="77777777" w:rsidR="00321A24" w:rsidRDefault="00321A24" w:rsidP="00E2402F"/>
    <w:p w14:paraId="0F6E5F54" w14:textId="77777777" w:rsidR="00321A24" w:rsidRDefault="00321A24" w:rsidP="00E2402F"/>
    <w:p w14:paraId="310966AB" w14:textId="77777777" w:rsidR="00321A24" w:rsidRDefault="00321A24" w:rsidP="00E2402F"/>
    <w:p w14:paraId="409E4F50" w14:textId="5FF29EBC" w:rsidR="00321A24" w:rsidRDefault="00321A24" w:rsidP="00E2402F">
      <w:r>
        <w:lastRenderedPageBreak/>
        <w:t xml:space="preserve">Step 9: </w:t>
      </w:r>
      <w:r w:rsidR="0098448D">
        <w:t>From the home page users can go to workouts page where they can view various exercise available and how they are performed. During this page user will interact with a drop down to switch between exercise.</w:t>
      </w:r>
    </w:p>
    <w:p w14:paraId="5DA60FAC" w14:textId="79C07307" w:rsidR="0098448D" w:rsidRDefault="0098448D" w:rsidP="00E2402F">
      <w:r>
        <w:rPr>
          <w:noProof/>
        </w:rPr>
        <w:drawing>
          <wp:anchor distT="0" distB="0" distL="114300" distR="114300" simplePos="0" relativeHeight="251677696" behindDoc="0" locked="0" layoutInCell="1" allowOverlap="1" wp14:anchorId="408C5E15" wp14:editId="003E131C">
            <wp:simplePos x="0" y="0"/>
            <wp:positionH relativeFrom="margin">
              <wp:align>center</wp:align>
            </wp:positionH>
            <wp:positionV relativeFrom="paragraph">
              <wp:posOffset>8890</wp:posOffset>
            </wp:positionV>
            <wp:extent cx="1440180" cy="3121660"/>
            <wp:effectExtent l="0" t="0" r="7620" b="2540"/>
            <wp:wrapSquare wrapText="bothSides"/>
            <wp:docPr id="2028595936" name="Picture 202859593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9067" name="Picture 5"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0180" cy="3121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C8F825" w14:textId="77777777" w:rsidR="0098448D" w:rsidRDefault="0098448D" w:rsidP="00E2402F"/>
    <w:p w14:paraId="61A7DE60" w14:textId="77777777" w:rsidR="0098448D" w:rsidRDefault="0098448D" w:rsidP="00E2402F"/>
    <w:p w14:paraId="413483C7" w14:textId="77777777" w:rsidR="0098448D" w:rsidRDefault="0098448D" w:rsidP="00E2402F"/>
    <w:p w14:paraId="001290F0" w14:textId="77777777" w:rsidR="0098448D" w:rsidRDefault="0098448D" w:rsidP="00E2402F"/>
    <w:p w14:paraId="65275DA2" w14:textId="77777777" w:rsidR="0098448D" w:rsidRDefault="0098448D" w:rsidP="00E2402F"/>
    <w:p w14:paraId="597C16E5" w14:textId="77777777" w:rsidR="0098448D" w:rsidRDefault="0098448D" w:rsidP="00E2402F"/>
    <w:p w14:paraId="43E4CD96" w14:textId="77777777" w:rsidR="0098448D" w:rsidRDefault="0098448D" w:rsidP="00E2402F"/>
    <w:p w14:paraId="64399278" w14:textId="77777777" w:rsidR="0098448D" w:rsidRDefault="0098448D" w:rsidP="00E2402F"/>
    <w:p w14:paraId="2BACB750" w14:textId="77777777" w:rsidR="0098448D" w:rsidRDefault="0098448D" w:rsidP="00E2402F"/>
    <w:p w14:paraId="77CA1271" w14:textId="77777777" w:rsidR="0098448D" w:rsidRDefault="0098448D" w:rsidP="00E2402F"/>
    <w:p w14:paraId="12345AD9" w14:textId="0784A4CC" w:rsidR="0098448D" w:rsidRDefault="0098448D" w:rsidP="00E2402F">
      <w:r>
        <w:rPr>
          <w:noProof/>
        </w:rPr>
        <w:drawing>
          <wp:anchor distT="0" distB="0" distL="114300" distR="114300" simplePos="0" relativeHeight="251678720" behindDoc="0" locked="0" layoutInCell="1" allowOverlap="1" wp14:anchorId="5FAAB416" wp14:editId="5087AE7F">
            <wp:simplePos x="0" y="0"/>
            <wp:positionH relativeFrom="column">
              <wp:posOffset>1897380</wp:posOffset>
            </wp:positionH>
            <wp:positionV relativeFrom="paragraph">
              <wp:posOffset>120650</wp:posOffset>
            </wp:positionV>
            <wp:extent cx="2026920" cy="4392930"/>
            <wp:effectExtent l="0" t="0" r="0" b="7620"/>
            <wp:wrapSquare wrapText="bothSides"/>
            <wp:docPr id="1656211279" name="Picture 10" descr="A screenshot of a body bui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11279" name="Picture 10" descr="A screenshot of a body build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6920" cy="439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3A40AC" w14:textId="1EB45745" w:rsidR="0098448D" w:rsidRDefault="0098448D" w:rsidP="00E2402F"/>
    <w:p w14:paraId="737BE638" w14:textId="222C463A" w:rsidR="0098448D" w:rsidRDefault="0098448D" w:rsidP="00E2402F"/>
    <w:p w14:paraId="5BC3CE67" w14:textId="3ABFC390" w:rsidR="0098448D" w:rsidRDefault="0098448D" w:rsidP="00E2402F"/>
    <w:p w14:paraId="74A9FCC9" w14:textId="19872AE8" w:rsidR="0098448D" w:rsidRDefault="0098448D" w:rsidP="00E2402F"/>
    <w:p w14:paraId="798F7867" w14:textId="695912FE" w:rsidR="0098448D" w:rsidRDefault="0098448D" w:rsidP="00E2402F"/>
    <w:p w14:paraId="234F8299" w14:textId="77777777" w:rsidR="00012EA8" w:rsidRDefault="00012EA8" w:rsidP="00E2402F"/>
    <w:p w14:paraId="6D254361" w14:textId="77777777" w:rsidR="00012EA8" w:rsidRDefault="00012EA8" w:rsidP="00E2402F"/>
    <w:p w14:paraId="3C1BE193" w14:textId="77777777" w:rsidR="00012EA8" w:rsidRDefault="00012EA8" w:rsidP="00E2402F"/>
    <w:p w14:paraId="49176E7B" w14:textId="77777777" w:rsidR="00012EA8" w:rsidRDefault="00012EA8" w:rsidP="00E2402F"/>
    <w:p w14:paraId="5CE5FF8C" w14:textId="77777777" w:rsidR="00012EA8" w:rsidRDefault="00012EA8" w:rsidP="00E2402F"/>
    <w:p w14:paraId="7CCA284A" w14:textId="77777777" w:rsidR="00012EA8" w:rsidRDefault="00012EA8" w:rsidP="00E2402F"/>
    <w:p w14:paraId="15E0FEBF" w14:textId="77777777" w:rsidR="00012EA8" w:rsidRDefault="00012EA8" w:rsidP="00E2402F"/>
    <w:p w14:paraId="671421BF" w14:textId="77777777" w:rsidR="00012EA8" w:rsidRDefault="00012EA8" w:rsidP="00E2402F"/>
    <w:p w14:paraId="1015A965" w14:textId="77777777" w:rsidR="00012EA8" w:rsidRDefault="00012EA8" w:rsidP="00E2402F"/>
    <w:p w14:paraId="4BCBF184" w14:textId="77777777" w:rsidR="00012EA8" w:rsidRDefault="00012EA8" w:rsidP="00E2402F"/>
    <w:p w14:paraId="32F2DCA8" w14:textId="77777777" w:rsidR="00012EA8" w:rsidRDefault="00012EA8" w:rsidP="00E2402F"/>
    <w:p w14:paraId="0E75E141" w14:textId="77777777" w:rsidR="00012EA8" w:rsidRDefault="00012EA8" w:rsidP="00E2402F"/>
    <w:p w14:paraId="306C8B87" w14:textId="5015FC2C" w:rsidR="00012EA8" w:rsidRDefault="00012EA8" w:rsidP="00E2402F">
      <w:r>
        <w:lastRenderedPageBreak/>
        <w:t>Step 10: For quick navigation user can click on the side bar</w:t>
      </w:r>
    </w:p>
    <w:p w14:paraId="6421A6DC" w14:textId="3E0ABC79" w:rsidR="00C77A0A" w:rsidRDefault="00C77A0A" w:rsidP="00E2402F"/>
    <w:p w14:paraId="7C8C0DBD" w14:textId="3C6F56EF" w:rsidR="00012EA8" w:rsidRDefault="00C77A0A" w:rsidP="00E2402F">
      <w:r>
        <w:rPr>
          <w:noProof/>
        </w:rPr>
        <w:drawing>
          <wp:anchor distT="0" distB="0" distL="114300" distR="114300" simplePos="0" relativeHeight="251680768" behindDoc="0" locked="0" layoutInCell="1" allowOverlap="1" wp14:anchorId="1355EAE5" wp14:editId="22FFF5DC">
            <wp:simplePos x="0" y="0"/>
            <wp:positionH relativeFrom="margin">
              <wp:posOffset>2232660</wp:posOffset>
            </wp:positionH>
            <wp:positionV relativeFrom="paragraph">
              <wp:posOffset>51435</wp:posOffset>
            </wp:positionV>
            <wp:extent cx="1684020" cy="3649980"/>
            <wp:effectExtent l="0" t="0" r="0" b="7620"/>
            <wp:wrapSquare wrapText="bothSides"/>
            <wp:docPr id="92693977" name="Picture 9269397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9067" name="Picture 5"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020"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2EA8">
        <w:rPr>
          <w:noProof/>
        </w:rPr>
        <mc:AlternateContent>
          <mc:Choice Requires="wps">
            <w:drawing>
              <wp:anchor distT="0" distB="0" distL="114300" distR="114300" simplePos="0" relativeHeight="251682816" behindDoc="0" locked="0" layoutInCell="1" allowOverlap="1" wp14:anchorId="467C1A32" wp14:editId="19CA30B4">
                <wp:simplePos x="0" y="0"/>
                <wp:positionH relativeFrom="column">
                  <wp:posOffset>2202180</wp:posOffset>
                </wp:positionH>
                <wp:positionV relativeFrom="paragraph">
                  <wp:posOffset>224790</wp:posOffset>
                </wp:positionV>
                <wp:extent cx="419100" cy="289311"/>
                <wp:effectExtent l="0" t="0" r="19050" b="15875"/>
                <wp:wrapNone/>
                <wp:docPr id="2111084729" name="Oval 2"/>
                <wp:cNvGraphicFramePr/>
                <a:graphic xmlns:a="http://schemas.openxmlformats.org/drawingml/2006/main">
                  <a:graphicData uri="http://schemas.microsoft.com/office/word/2010/wordprocessingShape">
                    <wps:wsp>
                      <wps:cNvSpPr/>
                      <wps:spPr>
                        <a:xfrm>
                          <a:off x="0" y="0"/>
                          <a:ext cx="419100" cy="289311"/>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1344CD" id="Oval 2" o:spid="_x0000_s1026" style="position:absolute;margin-left:173.4pt;margin-top:17.7pt;width:33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" filled="f" strokecolor="yellow" strokeweight="1pt">
                <v:stroke joinstyle="miter"/>
              </v:oval>
            </w:pict>
          </mc:Fallback>
        </mc:AlternateContent>
      </w:r>
    </w:p>
    <w:p w14:paraId="7C89D2E2" w14:textId="77777777" w:rsidR="00C77A0A" w:rsidRPr="00C77A0A" w:rsidRDefault="00C77A0A" w:rsidP="00C77A0A"/>
    <w:p w14:paraId="720EE912" w14:textId="77777777" w:rsidR="00C77A0A" w:rsidRPr="00C77A0A" w:rsidRDefault="00C77A0A" w:rsidP="00C77A0A"/>
    <w:p w14:paraId="2A452E4F" w14:textId="77777777" w:rsidR="00C77A0A" w:rsidRPr="00C77A0A" w:rsidRDefault="00C77A0A" w:rsidP="00C77A0A"/>
    <w:p w14:paraId="2E3F1ED2" w14:textId="77777777" w:rsidR="00C77A0A" w:rsidRPr="00C77A0A" w:rsidRDefault="00C77A0A" w:rsidP="00C77A0A"/>
    <w:p w14:paraId="57544F72" w14:textId="77777777" w:rsidR="00C77A0A" w:rsidRPr="00C77A0A" w:rsidRDefault="00C77A0A" w:rsidP="00C77A0A"/>
    <w:p w14:paraId="29652D39" w14:textId="77777777" w:rsidR="00C77A0A" w:rsidRPr="00C77A0A" w:rsidRDefault="00C77A0A" w:rsidP="00C77A0A"/>
    <w:p w14:paraId="628E2ADE" w14:textId="77777777" w:rsidR="00C77A0A" w:rsidRPr="00C77A0A" w:rsidRDefault="00C77A0A" w:rsidP="00C77A0A"/>
    <w:p w14:paraId="040E9DE2" w14:textId="77777777" w:rsidR="00C77A0A" w:rsidRPr="00C77A0A" w:rsidRDefault="00C77A0A" w:rsidP="00C77A0A"/>
    <w:p w14:paraId="7FB1370B" w14:textId="77777777" w:rsidR="00C77A0A" w:rsidRPr="00C77A0A" w:rsidRDefault="00C77A0A" w:rsidP="00C77A0A"/>
    <w:p w14:paraId="39DE94E6" w14:textId="77777777" w:rsidR="00C77A0A" w:rsidRPr="00C77A0A" w:rsidRDefault="00C77A0A" w:rsidP="00C77A0A"/>
    <w:p w14:paraId="30EB2EC5" w14:textId="77777777" w:rsidR="00C77A0A" w:rsidRPr="00C77A0A" w:rsidRDefault="00C77A0A" w:rsidP="00C77A0A"/>
    <w:p w14:paraId="1C6688EB" w14:textId="77777777" w:rsidR="00C77A0A" w:rsidRPr="00C77A0A" w:rsidRDefault="00C77A0A" w:rsidP="00C77A0A"/>
    <w:p w14:paraId="1C375B1D" w14:textId="196972EE" w:rsidR="00C77A0A" w:rsidRDefault="00C77A0A" w:rsidP="00C77A0A">
      <w:pPr>
        <w:tabs>
          <w:tab w:val="left" w:pos="2784"/>
        </w:tabs>
      </w:pPr>
    </w:p>
    <w:p w14:paraId="741CEBA7" w14:textId="7D6AD665" w:rsidR="00C77A0A" w:rsidRDefault="00C77A0A" w:rsidP="00C77A0A">
      <w:pPr>
        <w:tabs>
          <w:tab w:val="left" w:pos="2784"/>
        </w:tabs>
      </w:pPr>
      <w:r>
        <w:rPr>
          <w:noProof/>
        </w:rPr>
        <w:drawing>
          <wp:anchor distT="0" distB="0" distL="114300" distR="114300" simplePos="0" relativeHeight="251683840" behindDoc="0" locked="0" layoutInCell="1" allowOverlap="1" wp14:anchorId="0235D18A" wp14:editId="37CF33B8">
            <wp:simplePos x="0" y="0"/>
            <wp:positionH relativeFrom="column">
              <wp:posOffset>2148840</wp:posOffset>
            </wp:positionH>
            <wp:positionV relativeFrom="paragraph">
              <wp:posOffset>8890</wp:posOffset>
            </wp:positionV>
            <wp:extent cx="1874520" cy="4062730"/>
            <wp:effectExtent l="0" t="0" r="0" b="0"/>
            <wp:wrapSquare wrapText="bothSides"/>
            <wp:docPr id="20008983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4520" cy="4062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E1BF3C" w14:textId="7D67A029" w:rsidR="00C77A0A" w:rsidRDefault="00C77A0A" w:rsidP="00C77A0A">
      <w:pPr>
        <w:tabs>
          <w:tab w:val="left" w:pos="2784"/>
        </w:tabs>
      </w:pPr>
    </w:p>
    <w:p w14:paraId="05210955" w14:textId="77777777" w:rsidR="00C77A0A" w:rsidRDefault="00C77A0A" w:rsidP="00C77A0A">
      <w:pPr>
        <w:tabs>
          <w:tab w:val="left" w:pos="2784"/>
        </w:tabs>
      </w:pPr>
    </w:p>
    <w:p w14:paraId="5D398276" w14:textId="77777777" w:rsidR="00C77A0A" w:rsidRDefault="00C77A0A" w:rsidP="00C77A0A">
      <w:pPr>
        <w:tabs>
          <w:tab w:val="left" w:pos="2784"/>
        </w:tabs>
      </w:pPr>
    </w:p>
    <w:p w14:paraId="22768C98" w14:textId="77777777" w:rsidR="00C77A0A" w:rsidRDefault="00C77A0A" w:rsidP="00C77A0A">
      <w:pPr>
        <w:tabs>
          <w:tab w:val="left" w:pos="2784"/>
        </w:tabs>
      </w:pPr>
    </w:p>
    <w:p w14:paraId="4354B650" w14:textId="77777777" w:rsidR="00C77A0A" w:rsidRDefault="00C77A0A" w:rsidP="00C77A0A">
      <w:pPr>
        <w:tabs>
          <w:tab w:val="left" w:pos="2784"/>
        </w:tabs>
      </w:pPr>
    </w:p>
    <w:p w14:paraId="5621C4D8" w14:textId="77777777" w:rsidR="00C77A0A" w:rsidRDefault="00C77A0A" w:rsidP="00C77A0A">
      <w:pPr>
        <w:tabs>
          <w:tab w:val="left" w:pos="2784"/>
        </w:tabs>
      </w:pPr>
    </w:p>
    <w:p w14:paraId="7F513339" w14:textId="77777777" w:rsidR="00C77A0A" w:rsidRDefault="00C77A0A" w:rsidP="00C77A0A">
      <w:pPr>
        <w:tabs>
          <w:tab w:val="left" w:pos="2784"/>
        </w:tabs>
      </w:pPr>
    </w:p>
    <w:p w14:paraId="1BDE1E46" w14:textId="77777777" w:rsidR="00C77A0A" w:rsidRDefault="00C77A0A" w:rsidP="00C77A0A">
      <w:pPr>
        <w:tabs>
          <w:tab w:val="left" w:pos="2784"/>
        </w:tabs>
      </w:pPr>
    </w:p>
    <w:p w14:paraId="22E2F87B" w14:textId="77777777" w:rsidR="00C77A0A" w:rsidRDefault="00C77A0A" w:rsidP="00C77A0A">
      <w:pPr>
        <w:tabs>
          <w:tab w:val="left" w:pos="2784"/>
        </w:tabs>
      </w:pPr>
    </w:p>
    <w:p w14:paraId="1607F70A" w14:textId="77777777" w:rsidR="00C77A0A" w:rsidRDefault="00C77A0A" w:rsidP="00C77A0A">
      <w:pPr>
        <w:tabs>
          <w:tab w:val="left" w:pos="2784"/>
        </w:tabs>
      </w:pPr>
    </w:p>
    <w:p w14:paraId="008743EF" w14:textId="77777777" w:rsidR="00C77A0A" w:rsidRDefault="00C77A0A" w:rsidP="00C77A0A">
      <w:pPr>
        <w:tabs>
          <w:tab w:val="left" w:pos="2784"/>
        </w:tabs>
      </w:pPr>
    </w:p>
    <w:p w14:paraId="75175254" w14:textId="77777777" w:rsidR="00C77A0A" w:rsidRDefault="00C77A0A" w:rsidP="00C77A0A">
      <w:pPr>
        <w:tabs>
          <w:tab w:val="left" w:pos="2784"/>
        </w:tabs>
      </w:pPr>
    </w:p>
    <w:p w14:paraId="15185E97" w14:textId="77777777" w:rsidR="00C77A0A" w:rsidRDefault="00C77A0A" w:rsidP="00C77A0A">
      <w:pPr>
        <w:tabs>
          <w:tab w:val="left" w:pos="2784"/>
        </w:tabs>
      </w:pPr>
    </w:p>
    <w:p w14:paraId="66AC6C81" w14:textId="77777777" w:rsidR="00C77A0A" w:rsidRDefault="00C77A0A" w:rsidP="00C77A0A">
      <w:pPr>
        <w:tabs>
          <w:tab w:val="left" w:pos="2784"/>
        </w:tabs>
      </w:pPr>
    </w:p>
    <w:p w14:paraId="3BBA96B1" w14:textId="04B49EB0" w:rsidR="00C77A0A" w:rsidRDefault="000030F2" w:rsidP="00C77A0A">
      <w:pPr>
        <w:tabs>
          <w:tab w:val="left" w:pos="2784"/>
        </w:tabs>
      </w:pPr>
      <w:r>
        <w:lastRenderedPageBreak/>
        <w:t>Step 11: For any Changes click on profile page in top right of home page.</w:t>
      </w:r>
    </w:p>
    <w:p w14:paraId="341D6C15" w14:textId="77777777" w:rsidR="000030F2" w:rsidRDefault="000030F2" w:rsidP="00C77A0A">
      <w:pPr>
        <w:tabs>
          <w:tab w:val="left" w:pos="2784"/>
        </w:tabs>
      </w:pPr>
    </w:p>
    <w:p w14:paraId="5D740410" w14:textId="58D7E9C1" w:rsidR="00C77A0A" w:rsidRDefault="000030F2" w:rsidP="00C77A0A">
      <w:pPr>
        <w:tabs>
          <w:tab w:val="left" w:pos="2784"/>
        </w:tabs>
      </w:pPr>
      <w:r>
        <w:rPr>
          <w:noProof/>
        </w:rPr>
        <mc:AlternateContent>
          <mc:Choice Requires="wps">
            <w:drawing>
              <wp:anchor distT="0" distB="0" distL="114300" distR="114300" simplePos="0" relativeHeight="251687936" behindDoc="0" locked="0" layoutInCell="1" allowOverlap="1" wp14:anchorId="714FAC16" wp14:editId="547FED08">
                <wp:simplePos x="0" y="0"/>
                <wp:positionH relativeFrom="column">
                  <wp:posOffset>3375660</wp:posOffset>
                </wp:positionH>
                <wp:positionV relativeFrom="paragraph">
                  <wp:posOffset>113030</wp:posOffset>
                </wp:positionV>
                <wp:extent cx="419100" cy="289311"/>
                <wp:effectExtent l="0" t="0" r="19050" b="15875"/>
                <wp:wrapNone/>
                <wp:docPr id="578659035" name="Oval 2"/>
                <wp:cNvGraphicFramePr/>
                <a:graphic xmlns:a="http://schemas.openxmlformats.org/drawingml/2006/main">
                  <a:graphicData uri="http://schemas.microsoft.com/office/word/2010/wordprocessingShape">
                    <wps:wsp>
                      <wps:cNvSpPr/>
                      <wps:spPr>
                        <a:xfrm>
                          <a:off x="0" y="0"/>
                          <a:ext cx="419100" cy="289311"/>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957CFC" id="Oval 2" o:spid="_x0000_s1026" style="position:absolute;margin-left:265.8pt;margin-top:8.9pt;width:33pt;height:22.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" filled="f" strokecolor="yellow" strokeweight="1pt">
                <v:stroke joinstyle="miter"/>
              </v:oval>
            </w:pict>
          </mc:Fallback>
        </mc:AlternateContent>
      </w:r>
      <w:r>
        <w:rPr>
          <w:noProof/>
        </w:rPr>
        <w:drawing>
          <wp:anchor distT="0" distB="0" distL="114300" distR="114300" simplePos="0" relativeHeight="251685888" behindDoc="0" locked="0" layoutInCell="1" allowOverlap="1" wp14:anchorId="1ACDA643" wp14:editId="33F42228">
            <wp:simplePos x="0" y="0"/>
            <wp:positionH relativeFrom="margin">
              <wp:posOffset>2087880</wp:posOffset>
            </wp:positionH>
            <wp:positionV relativeFrom="paragraph">
              <wp:posOffset>10795</wp:posOffset>
            </wp:positionV>
            <wp:extent cx="1684020" cy="3649980"/>
            <wp:effectExtent l="0" t="0" r="0" b="7620"/>
            <wp:wrapSquare wrapText="bothSides"/>
            <wp:docPr id="1514203654" name="Picture 151420365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89067" name="Picture 5" descr="A screenshot of a cell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4020" cy="364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C9830D" w14:textId="5AF952EC" w:rsidR="00C77A0A" w:rsidRDefault="00C77A0A" w:rsidP="00C77A0A">
      <w:pPr>
        <w:tabs>
          <w:tab w:val="left" w:pos="2784"/>
        </w:tabs>
      </w:pPr>
    </w:p>
    <w:p w14:paraId="005B03C9" w14:textId="5DFF0066" w:rsidR="00C77A0A" w:rsidRDefault="00C77A0A" w:rsidP="00C77A0A">
      <w:pPr>
        <w:tabs>
          <w:tab w:val="left" w:pos="2784"/>
        </w:tabs>
      </w:pPr>
    </w:p>
    <w:p w14:paraId="0BC2C795" w14:textId="0957A26E" w:rsidR="00C77A0A" w:rsidRDefault="00C77A0A" w:rsidP="00C77A0A">
      <w:pPr>
        <w:tabs>
          <w:tab w:val="left" w:pos="2784"/>
        </w:tabs>
      </w:pPr>
    </w:p>
    <w:p w14:paraId="2EB1F419" w14:textId="63F5695C" w:rsidR="00C77A0A" w:rsidRDefault="00C77A0A" w:rsidP="00C77A0A">
      <w:pPr>
        <w:tabs>
          <w:tab w:val="left" w:pos="2784"/>
        </w:tabs>
      </w:pPr>
    </w:p>
    <w:p w14:paraId="7CBE05C0" w14:textId="77777777" w:rsidR="00C77A0A" w:rsidRDefault="00C77A0A" w:rsidP="00C77A0A">
      <w:pPr>
        <w:tabs>
          <w:tab w:val="left" w:pos="2784"/>
        </w:tabs>
      </w:pPr>
    </w:p>
    <w:p w14:paraId="201D7BCF" w14:textId="77777777" w:rsidR="00C77A0A" w:rsidRDefault="00C77A0A" w:rsidP="00C77A0A">
      <w:pPr>
        <w:tabs>
          <w:tab w:val="left" w:pos="2784"/>
        </w:tabs>
      </w:pPr>
    </w:p>
    <w:p w14:paraId="36F9CD45" w14:textId="77777777" w:rsidR="00C77A0A" w:rsidRDefault="00C77A0A" w:rsidP="00C77A0A">
      <w:pPr>
        <w:tabs>
          <w:tab w:val="left" w:pos="2784"/>
        </w:tabs>
      </w:pPr>
    </w:p>
    <w:p w14:paraId="6DCF5419" w14:textId="77777777" w:rsidR="00C77A0A" w:rsidRDefault="00C77A0A" w:rsidP="00C77A0A">
      <w:pPr>
        <w:tabs>
          <w:tab w:val="left" w:pos="2784"/>
        </w:tabs>
      </w:pPr>
    </w:p>
    <w:p w14:paraId="5D466807" w14:textId="77777777" w:rsidR="00C77A0A" w:rsidRDefault="00C77A0A" w:rsidP="00C77A0A">
      <w:pPr>
        <w:tabs>
          <w:tab w:val="left" w:pos="2784"/>
        </w:tabs>
      </w:pPr>
    </w:p>
    <w:p w14:paraId="2C0A259B" w14:textId="77777777" w:rsidR="000030F2" w:rsidRDefault="000030F2" w:rsidP="00C77A0A">
      <w:pPr>
        <w:tabs>
          <w:tab w:val="left" w:pos="2784"/>
        </w:tabs>
      </w:pPr>
    </w:p>
    <w:p w14:paraId="137EE816" w14:textId="77777777" w:rsidR="000030F2" w:rsidRDefault="000030F2" w:rsidP="00C77A0A">
      <w:pPr>
        <w:tabs>
          <w:tab w:val="left" w:pos="2784"/>
        </w:tabs>
      </w:pPr>
    </w:p>
    <w:p w14:paraId="664D486E" w14:textId="77777777" w:rsidR="000030F2" w:rsidRDefault="000030F2" w:rsidP="00C77A0A">
      <w:pPr>
        <w:tabs>
          <w:tab w:val="left" w:pos="2784"/>
        </w:tabs>
      </w:pPr>
    </w:p>
    <w:p w14:paraId="6AAB3799" w14:textId="476EDCA1" w:rsidR="000030F2" w:rsidRDefault="00461567" w:rsidP="00C77A0A">
      <w:pPr>
        <w:tabs>
          <w:tab w:val="left" w:pos="2784"/>
        </w:tabs>
      </w:pPr>
      <w:r>
        <w:rPr>
          <w:noProof/>
        </w:rPr>
        <w:drawing>
          <wp:anchor distT="0" distB="0" distL="114300" distR="114300" simplePos="0" relativeHeight="251688960" behindDoc="0" locked="0" layoutInCell="1" allowOverlap="1" wp14:anchorId="3763F1F3" wp14:editId="42C5A913">
            <wp:simplePos x="0" y="0"/>
            <wp:positionH relativeFrom="column">
              <wp:posOffset>2065020</wp:posOffset>
            </wp:positionH>
            <wp:positionV relativeFrom="paragraph">
              <wp:posOffset>158115</wp:posOffset>
            </wp:positionV>
            <wp:extent cx="1844040" cy="3996756"/>
            <wp:effectExtent l="0" t="0" r="3810" b="3810"/>
            <wp:wrapSquare wrapText="bothSides"/>
            <wp:docPr id="284036303" name="Picture 1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6303" name="Picture 12"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4040" cy="3996756"/>
                    </a:xfrm>
                    <a:prstGeom prst="rect">
                      <a:avLst/>
                    </a:prstGeom>
                    <a:noFill/>
                    <a:ln>
                      <a:noFill/>
                    </a:ln>
                  </pic:spPr>
                </pic:pic>
              </a:graphicData>
            </a:graphic>
          </wp:anchor>
        </w:drawing>
      </w:r>
    </w:p>
    <w:p w14:paraId="1045B851" w14:textId="0FE10AFA" w:rsidR="00461567" w:rsidRDefault="00461567" w:rsidP="00461567">
      <w:pPr>
        <w:pStyle w:val="NormalWeb"/>
      </w:pPr>
    </w:p>
    <w:p w14:paraId="784D93CA" w14:textId="77777777" w:rsidR="000030F2" w:rsidRDefault="000030F2" w:rsidP="00C77A0A">
      <w:pPr>
        <w:tabs>
          <w:tab w:val="left" w:pos="2784"/>
        </w:tabs>
      </w:pPr>
    </w:p>
    <w:p w14:paraId="47F4535D" w14:textId="77777777" w:rsidR="00714886" w:rsidRDefault="00714886" w:rsidP="00C77A0A">
      <w:pPr>
        <w:tabs>
          <w:tab w:val="left" w:pos="2784"/>
        </w:tabs>
      </w:pPr>
    </w:p>
    <w:p w14:paraId="003A5D1F" w14:textId="77777777" w:rsidR="00714886" w:rsidRDefault="00714886" w:rsidP="00C77A0A">
      <w:pPr>
        <w:tabs>
          <w:tab w:val="left" w:pos="2784"/>
        </w:tabs>
      </w:pPr>
    </w:p>
    <w:p w14:paraId="2C9D2ED7" w14:textId="77777777" w:rsidR="00714886" w:rsidRDefault="00714886" w:rsidP="00C77A0A">
      <w:pPr>
        <w:tabs>
          <w:tab w:val="left" w:pos="2784"/>
        </w:tabs>
      </w:pPr>
    </w:p>
    <w:p w14:paraId="0F784076" w14:textId="77777777" w:rsidR="00714886" w:rsidRDefault="00714886" w:rsidP="00C77A0A">
      <w:pPr>
        <w:tabs>
          <w:tab w:val="left" w:pos="2784"/>
        </w:tabs>
      </w:pPr>
    </w:p>
    <w:p w14:paraId="23AA8388" w14:textId="77777777" w:rsidR="00714886" w:rsidRDefault="00714886" w:rsidP="00C77A0A">
      <w:pPr>
        <w:tabs>
          <w:tab w:val="left" w:pos="2784"/>
        </w:tabs>
      </w:pPr>
    </w:p>
    <w:p w14:paraId="02DF0AF4" w14:textId="77777777" w:rsidR="00714886" w:rsidRDefault="00714886" w:rsidP="00C77A0A">
      <w:pPr>
        <w:tabs>
          <w:tab w:val="left" w:pos="2784"/>
        </w:tabs>
      </w:pPr>
    </w:p>
    <w:p w14:paraId="2EE5EF2F" w14:textId="77777777" w:rsidR="00714886" w:rsidRDefault="00714886" w:rsidP="00C77A0A">
      <w:pPr>
        <w:tabs>
          <w:tab w:val="left" w:pos="2784"/>
        </w:tabs>
      </w:pPr>
    </w:p>
    <w:p w14:paraId="491DEA9D" w14:textId="77777777" w:rsidR="00714886" w:rsidRDefault="00714886" w:rsidP="00C77A0A">
      <w:pPr>
        <w:tabs>
          <w:tab w:val="left" w:pos="2784"/>
        </w:tabs>
      </w:pPr>
    </w:p>
    <w:p w14:paraId="70574EE4" w14:textId="77777777" w:rsidR="00714886" w:rsidRDefault="00714886" w:rsidP="00C77A0A">
      <w:pPr>
        <w:tabs>
          <w:tab w:val="left" w:pos="2784"/>
        </w:tabs>
      </w:pPr>
    </w:p>
    <w:p w14:paraId="55A0EE11" w14:textId="77777777" w:rsidR="00714886" w:rsidRDefault="00714886" w:rsidP="00C77A0A">
      <w:pPr>
        <w:tabs>
          <w:tab w:val="left" w:pos="2784"/>
        </w:tabs>
      </w:pPr>
    </w:p>
    <w:p w14:paraId="58A0572E" w14:textId="77777777" w:rsidR="00714886" w:rsidRDefault="00714886" w:rsidP="00C77A0A">
      <w:pPr>
        <w:tabs>
          <w:tab w:val="left" w:pos="2784"/>
        </w:tabs>
      </w:pPr>
    </w:p>
    <w:p w14:paraId="45D44DBE" w14:textId="77777777" w:rsidR="00714886" w:rsidRDefault="00714886" w:rsidP="00C77A0A">
      <w:pPr>
        <w:tabs>
          <w:tab w:val="left" w:pos="2784"/>
        </w:tabs>
      </w:pPr>
    </w:p>
    <w:p w14:paraId="418D8E42" w14:textId="7A3A5373" w:rsidR="00172BB9" w:rsidRDefault="00172BB9" w:rsidP="00172BB9">
      <w:pPr>
        <w:tabs>
          <w:tab w:val="left" w:pos="2784"/>
        </w:tabs>
      </w:pPr>
      <w:r>
        <w:lastRenderedPageBreak/>
        <w:t xml:space="preserve">Step 12: </w:t>
      </w:r>
      <w:r w:rsidR="0081426B">
        <w:t>In the profile page user can change their personal information</w:t>
      </w:r>
      <w:r>
        <w:t>.</w:t>
      </w:r>
    </w:p>
    <w:p w14:paraId="7AEA643D" w14:textId="77777777" w:rsidR="002302AF" w:rsidRDefault="002302AF" w:rsidP="00172BB9">
      <w:pPr>
        <w:tabs>
          <w:tab w:val="left" w:pos="2784"/>
        </w:tabs>
      </w:pPr>
    </w:p>
    <w:p w14:paraId="66996B40" w14:textId="6DF035D1" w:rsidR="002302AF" w:rsidRDefault="002302AF" w:rsidP="00172BB9">
      <w:pPr>
        <w:tabs>
          <w:tab w:val="left" w:pos="2784"/>
        </w:tabs>
      </w:pPr>
      <w:r>
        <w:rPr>
          <w:noProof/>
        </w:rPr>
        <w:drawing>
          <wp:anchor distT="0" distB="0" distL="114300" distR="114300" simplePos="0" relativeHeight="251692032" behindDoc="0" locked="0" layoutInCell="1" allowOverlap="1" wp14:anchorId="71365C2B" wp14:editId="372287EF">
            <wp:simplePos x="0" y="0"/>
            <wp:positionH relativeFrom="column">
              <wp:posOffset>1882140</wp:posOffset>
            </wp:positionH>
            <wp:positionV relativeFrom="paragraph">
              <wp:posOffset>10795</wp:posOffset>
            </wp:positionV>
            <wp:extent cx="1844040" cy="3996756"/>
            <wp:effectExtent l="0" t="0" r="3810" b="3810"/>
            <wp:wrapSquare wrapText="bothSides"/>
            <wp:docPr id="14375693" name="Picture 1437569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6303" name="Picture 12" descr="A screenshot of a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4040" cy="3996756"/>
                    </a:xfrm>
                    <a:prstGeom prst="rect">
                      <a:avLst/>
                    </a:prstGeom>
                    <a:noFill/>
                    <a:ln>
                      <a:noFill/>
                    </a:ln>
                  </pic:spPr>
                </pic:pic>
              </a:graphicData>
            </a:graphic>
          </wp:anchor>
        </w:drawing>
      </w:r>
    </w:p>
    <w:p w14:paraId="70E6D7B4" w14:textId="60360F09" w:rsidR="002302AF" w:rsidRDefault="002302AF" w:rsidP="00172BB9">
      <w:pPr>
        <w:tabs>
          <w:tab w:val="left" w:pos="2784"/>
        </w:tabs>
      </w:pPr>
    </w:p>
    <w:p w14:paraId="5F826074" w14:textId="518AB9B0" w:rsidR="002302AF" w:rsidRDefault="002302AF" w:rsidP="00172BB9">
      <w:pPr>
        <w:tabs>
          <w:tab w:val="left" w:pos="2784"/>
        </w:tabs>
      </w:pPr>
    </w:p>
    <w:p w14:paraId="53383ACF" w14:textId="3F235197" w:rsidR="002302AF" w:rsidRDefault="002302AF" w:rsidP="00172BB9">
      <w:pPr>
        <w:tabs>
          <w:tab w:val="left" w:pos="2784"/>
        </w:tabs>
      </w:pPr>
    </w:p>
    <w:p w14:paraId="1C5AC674" w14:textId="77777777" w:rsidR="002302AF" w:rsidRDefault="002302AF" w:rsidP="00172BB9">
      <w:pPr>
        <w:tabs>
          <w:tab w:val="left" w:pos="2784"/>
        </w:tabs>
      </w:pPr>
    </w:p>
    <w:p w14:paraId="71FC0405" w14:textId="07BEE5CD" w:rsidR="002302AF" w:rsidRDefault="002302AF" w:rsidP="00172BB9">
      <w:pPr>
        <w:tabs>
          <w:tab w:val="left" w:pos="2784"/>
        </w:tabs>
      </w:pPr>
    </w:p>
    <w:p w14:paraId="0003FC29" w14:textId="0E1C5310" w:rsidR="002302AF" w:rsidRDefault="002302AF" w:rsidP="00172BB9">
      <w:pPr>
        <w:tabs>
          <w:tab w:val="left" w:pos="2784"/>
        </w:tabs>
      </w:pPr>
    </w:p>
    <w:p w14:paraId="35D15AF2" w14:textId="656DE84C" w:rsidR="002302AF" w:rsidRDefault="002302AF" w:rsidP="00172BB9">
      <w:pPr>
        <w:tabs>
          <w:tab w:val="left" w:pos="2784"/>
        </w:tabs>
      </w:pPr>
    </w:p>
    <w:p w14:paraId="394B4CEA" w14:textId="334D965A" w:rsidR="002302AF" w:rsidRDefault="002302AF" w:rsidP="00172BB9">
      <w:pPr>
        <w:tabs>
          <w:tab w:val="left" w:pos="2784"/>
        </w:tabs>
      </w:pPr>
      <w:r>
        <w:rPr>
          <w:noProof/>
        </w:rPr>
        <mc:AlternateContent>
          <mc:Choice Requires="wps">
            <w:drawing>
              <wp:anchor distT="0" distB="0" distL="114300" distR="114300" simplePos="0" relativeHeight="251694080" behindDoc="0" locked="0" layoutInCell="1" allowOverlap="1" wp14:anchorId="3D2C25F0" wp14:editId="5BDD0C52">
                <wp:simplePos x="0" y="0"/>
                <wp:positionH relativeFrom="column">
                  <wp:posOffset>1882140</wp:posOffset>
                </wp:positionH>
                <wp:positionV relativeFrom="paragraph">
                  <wp:posOffset>191770</wp:posOffset>
                </wp:positionV>
                <wp:extent cx="1844040" cy="342900"/>
                <wp:effectExtent l="0" t="0" r="22860" b="19050"/>
                <wp:wrapNone/>
                <wp:docPr id="402763163" name="Oval 2"/>
                <wp:cNvGraphicFramePr/>
                <a:graphic xmlns:a="http://schemas.openxmlformats.org/drawingml/2006/main">
                  <a:graphicData uri="http://schemas.microsoft.com/office/word/2010/wordprocessingShape">
                    <wps:wsp>
                      <wps:cNvSpPr/>
                      <wps:spPr>
                        <a:xfrm>
                          <a:off x="0" y="0"/>
                          <a:ext cx="1844040" cy="342900"/>
                        </a:xfrm>
                        <a:prstGeom prst="ellipse">
                          <a:avLst/>
                        </a:prstGeom>
                        <a:no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505BFE" id="Oval 2" o:spid="_x0000_s1026" style="position:absolute;margin-left:148.2pt;margin-top:15.1pt;width:145.2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" filled="f" strokecolor="yellow" strokeweight="1pt">
                <v:stroke joinstyle="miter"/>
              </v:oval>
            </w:pict>
          </mc:Fallback>
        </mc:AlternateContent>
      </w:r>
    </w:p>
    <w:p w14:paraId="5D24E02E" w14:textId="77777777" w:rsidR="002302AF" w:rsidRDefault="002302AF" w:rsidP="00172BB9">
      <w:pPr>
        <w:tabs>
          <w:tab w:val="left" w:pos="2784"/>
        </w:tabs>
      </w:pPr>
    </w:p>
    <w:p w14:paraId="0EF3A4D4" w14:textId="1D687C71" w:rsidR="0081426B" w:rsidRDefault="0081426B" w:rsidP="00172BB9">
      <w:pPr>
        <w:tabs>
          <w:tab w:val="left" w:pos="2784"/>
        </w:tabs>
      </w:pPr>
    </w:p>
    <w:p w14:paraId="110EE610" w14:textId="312C26E8" w:rsidR="0081426B" w:rsidRDefault="0081426B" w:rsidP="00172BB9">
      <w:pPr>
        <w:tabs>
          <w:tab w:val="left" w:pos="2784"/>
        </w:tabs>
      </w:pPr>
    </w:p>
    <w:p w14:paraId="1C624BEE" w14:textId="05DD690D" w:rsidR="00714886" w:rsidRPr="00C77A0A" w:rsidRDefault="002302AF" w:rsidP="00C77A0A">
      <w:pPr>
        <w:tabs>
          <w:tab w:val="left" w:pos="2784"/>
        </w:tabs>
      </w:pPr>
      <w:r>
        <w:rPr>
          <w:noProof/>
        </w:rPr>
        <w:drawing>
          <wp:anchor distT="0" distB="0" distL="114300" distR="114300" simplePos="0" relativeHeight="251689984" behindDoc="0" locked="0" layoutInCell="1" allowOverlap="1" wp14:anchorId="57E969A4" wp14:editId="4877CDE4">
            <wp:simplePos x="0" y="0"/>
            <wp:positionH relativeFrom="margin">
              <wp:align>center</wp:align>
            </wp:positionH>
            <wp:positionV relativeFrom="paragraph">
              <wp:posOffset>695325</wp:posOffset>
            </wp:positionV>
            <wp:extent cx="1708150" cy="3703320"/>
            <wp:effectExtent l="0" t="0" r="6350" b="0"/>
            <wp:wrapSquare wrapText="bothSides"/>
            <wp:docPr id="217437102" name="Picture 1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37102" name="Picture 13" descr="A screenshot of a phon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08150" cy="370332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14886" w:rsidRPr="00C77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0"/>
    <w:rsid w:val="000030F2"/>
    <w:rsid w:val="00012EA8"/>
    <w:rsid w:val="00063F77"/>
    <w:rsid w:val="00172BB9"/>
    <w:rsid w:val="001A629C"/>
    <w:rsid w:val="002302AF"/>
    <w:rsid w:val="00321A24"/>
    <w:rsid w:val="003851B2"/>
    <w:rsid w:val="00422350"/>
    <w:rsid w:val="0045509C"/>
    <w:rsid w:val="00461567"/>
    <w:rsid w:val="004B3B0D"/>
    <w:rsid w:val="005962C0"/>
    <w:rsid w:val="0064526E"/>
    <w:rsid w:val="007105E5"/>
    <w:rsid w:val="00714886"/>
    <w:rsid w:val="00764A96"/>
    <w:rsid w:val="0081426B"/>
    <w:rsid w:val="008C1F31"/>
    <w:rsid w:val="008D51B6"/>
    <w:rsid w:val="00904B66"/>
    <w:rsid w:val="0098448D"/>
    <w:rsid w:val="00A23241"/>
    <w:rsid w:val="00B04C76"/>
    <w:rsid w:val="00B15A9E"/>
    <w:rsid w:val="00C77A0A"/>
    <w:rsid w:val="00E2402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1CB4"/>
  <w15:chartTrackingRefBased/>
  <w15:docId w15:val="{1FADF635-41CB-4900-891A-303C1041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3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350"/>
    <w:rPr>
      <w:color w:val="0563C1" w:themeColor="hyperlink"/>
      <w:u w:val="single"/>
    </w:rPr>
  </w:style>
  <w:style w:type="character" w:styleId="UnresolvedMention">
    <w:name w:val="Unresolved Mention"/>
    <w:basedOn w:val="DefaultParagraphFont"/>
    <w:uiPriority w:val="99"/>
    <w:semiHidden/>
    <w:unhideWhenUsed/>
    <w:rsid w:val="00422350"/>
    <w:rPr>
      <w:color w:val="605E5C"/>
      <w:shd w:val="clear" w:color="auto" w:fill="E1DFDD"/>
    </w:rPr>
  </w:style>
  <w:style w:type="paragraph" w:styleId="NormalWeb">
    <w:name w:val="Normal (Web)"/>
    <w:basedOn w:val="Normal"/>
    <w:uiPriority w:val="99"/>
    <w:semiHidden/>
    <w:unhideWhenUsed/>
    <w:rsid w:val="0042235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4223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22350"/>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2235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223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3951">
      <w:bodyDiv w:val="1"/>
      <w:marLeft w:val="0"/>
      <w:marRight w:val="0"/>
      <w:marTop w:val="0"/>
      <w:marBottom w:val="0"/>
      <w:divBdr>
        <w:top w:val="none" w:sz="0" w:space="0" w:color="auto"/>
        <w:left w:val="none" w:sz="0" w:space="0" w:color="auto"/>
        <w:bottom w:val="none" w:sz="0" w:space="0" w:color="auto"/>
        <w:right w:val="none" w:sz="0" w:space="0" w:color="auto"/>
      </w:divBdr>
      <w:divsChild>
        <w:div w:id="294214019">
          <w:marLeft w:val="0"/>
          <w:marRight w:val="0"/>
          <w:marTop w:val="0"/>
          <w:marBottom w:val="240"/>
          <w:divBdr>
            <w:top w:val="none" w:sz="0" w:space="0" w:color="auto"/>
            <w:left w:val="none" w:sz="0" w:space="0" w:color="auto"/>
            <w:bottom w:val="none" w:sz="0" w:space="0" w:color="auto"/>
            <w:right w:val="none" w:sz="0" w:space="0" w:color="auto"/>
          </w:divBdr>
        </w:div>
        <w:div w:id="646326291">
          <w:marLeft w:val="0"/>
          <w:marRight w:val="0"/>
          <w:marTop w:val="0"/>
          <w:marBottom w:val="240"/>
          <w:divBdr>
            <w:top w:val="none" w:sz="0" w:space="0" w:color="auto"/>
            <w:left w:val="none" w:sz="0" w:space="0" w:color="auto"/>
            <w:bottom w:val="none" w:sz="0" w:space="0" w:color="auto"/>
            <w:right w:val="none" w:sz="0" w:space="0" w:color="auto"/>
          </w:divBdr>
        </w:div>
      </w:divsChild>
    </w:div>
    <w:div w:id="798063946">
      <w:bodyDiv w:val="1"/>
      <w:marLeft w:val="0"/>
      <w:marRight w:val="0"/>
      <w:marTop w:val="0"/>
      <w:marBottom w:val="0"/>
      <w:divBdr>
        <w:top w:val="none" w:sz="0" w:space="0" w:color="auto"/>
        <w:left w:val="none" w:sz="0" w:space="0" w:color="auto"/>
        <w:bottom w:val="none" w:sz="0" w:space="0" w:color="auto"/>
        <w:right w:val="none" w:sz="0" w:space="0" w:color="auto"/>
      </w:divBdr>
    </w:div>
    <w:div w:id="80165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private-user-images.githubusercontent.com/153627116/289927973-0da94e5a-9eb3-487d-9276-acb87e1d8b96.png?jwt=eyJhbGciOiJIUzI1NiIsInR5cCI6IkpXVCJ9.eyJpc3MiOiJnaXRodWIuY29tIiwiYXVkIjoicmF3LmdpdGh1YnVzZXJjb250ZW50LmNvbSIsImtleSI6ImtleTEiLCJleHAiOjE3MDI0NTM0NTQsIm5iZiI6MTcwMjQ1MzE1NCwicGF0aCI6Ii8xNTM2MjcxMTYvMjg5OTI3OTczLTBkYTk0ZTVhLTllYjMtNDg3ZC05Mjc2LWFjYjg3ZTFkOGI5Ni5wbmc_WC1BbXotQWxnb3JpdGhtPUFXUzQtSE1BQy1TSEEyNTYmWC1BbXotQ3JlZGVudGlhbD1BS0lBSVdOSllBWDRDU1ZFSDUzQSUyRjIwMjMxMjEzJTJGdXMtZWFzdC0xJTJGczMlMkZhd3M0X3JlcXVlc3QmWC1BbXotRGF0ZT0yMDIzMTIxM1QwNzM5MTRaJlgtQW16LUV4cGlyZXM9MzAwJlgtQW16LVNpZ25hdHVyZT03MDMyNzQzZGRlYWI5MGEwMjY3Y2I3MzIyOTYzZDNmNTNmYmJmNmEyYjJhYzgwZDdiNjQxZjgwZTlkYzljNjdhJlgtQW16LVNpZ25lZEhlYWRlcnM9aG9zdCZhY3Rvcl9pZD0wJmtleV9pZD0wJnJlcG9faWQ9MCJ9.Z32UwXl_PHdzS_9btvKQKLPcNoksX-UQRFmX22xFT6A" TargetMode="External"/><Relationship Id="rId11" Type="http://schemas.openxmlformats.org/officeDocument/2006/relationships/image" Target="media/image5.jpeg"/><Relationship Id="rId5" Type="http://schemas.openxmlformats.org/officeDocument/2006/relationships/hyperlink" Target="https://github.com/VirtuFit/VirtuFit-Chatbot.git"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hyperlink" Target="https://github.com/VirtuFit/virtufitapp" TargetMode="Externa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1584</Words>
  <Characters>9030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Rafiei</dc:creator>
  <cp:keywords/>
  <dc:description/>
  <cp:lastModifiedBy>Abdullah Rafiei</cp:lastModifiedBy>
  <cp:revision>25</cp:revision>
  <dcterms:created xsi:type="dcterms:W3CDTF">2023-12-13T07:42:00Z</dcterms:created>
  <dcterms:modified xsi:type="dcterms:W3CDTF">2023-12-13T08:18:00Z</dcterms:modified>
</cp:coreProperties>
</file>