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59" w:rsidRDefault="00C10EDB">
      <w:pPr>
        <w:pStyle w:val="BodyText"/>
        <w:spacing w:before="73"/>
        <w:ind w:left="116"/>
      </w:pPr>
      <w:r>
        <w:t>UML CLASS DIAGRAM</w:t>
      </w:r>
    </w:p>
    <w:p w:rsidR="00B62F59" w:rsidRDefault="00B62F59">
      <w:pPr>
        <w:pStyle w:val="BodyText"/>
        <w:rPr>
          <w:sz w:val="20"/>
        </w:rPr>
      </w:pPr>
    </w:p>
    <w:p w:rsidR="00B62F59" w:rsidRDefault="00B62F59">
      <w:pPr>
        <w:pStyle w:val="BodyText"/>
        <w:rPr>
          <w:sz w:val="20"/>
        </w:rPr>
      </w:pPr>
    </w:p>
    <w:p w:rsidR="00B62F59" w:rsidRDefault="00B62F59">
      <w:pPr>
        <w:pStyle w:val="BodyText"/>
        <w:rPr>
          <w:sz w:val="20"/>
        </w:rPr>
      </w:pPr>
    </w:p>
    <w:p w:rsidR="00B62F59" w:rsidRDefault="00B62F59">
      <w:pPr>
        <w:pStyle w:val="BodyText"/>
        <w:rPr>
          <w:sz w:val="20"/>
        </w:rPr>
      </w:pPr>
    </w:p>
    <w:p w:rsidR="00B62F59" w:rsidRDefault="003D2ED9">
      <w:pPr>
        <w:pStyle w:val="BodyText"/>
        <w:spacing w:before="7"/>
        <w:rPr>
          <w:sz w:val="23"/>
        </w:rPr>
      </w:pPr>
      <w:r>
        <w:rPr>
          <w:noProof/>
        </w:rPr>
        <w:drawing>
          <wp:inline distT="0" distB="0" distL="0" distR="0">
            <wp:extent cx="5670550" cy="5576874"/>
            <wp:effectExtent l="0" t="0" r="0" b="0"/>
            <wp:docPr id="1" name="Picture 1" descr="https://documents.lucidchart.com/documents/9fbb396e-38c2-4277-a57d-8cdf95a84ee6/pages/0_0?a=3008&amp;x=105&amp;y=-1254&amp;w=1210&amp;h=1190&amp;store=1&amp;accept=image%2F*&amp;auth=LCA%204b8852b19814729eac022e1c5ea886a1071165ea-ts%3D151050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fbb396e-38c2-4277-a57d-8cdf95a84ee6/pages/0_0?a=3008&amp;x=105&amp;y=-1254&amp;w=1210&amp;h=1190&amp;store=1&amp;accept=image%2F*&amp;auth=LCA%204b8852b19814729eac022e1c5ea886a1071165ea-ts%3D15105045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57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F59">
      <w:type w:val="continuous"/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F59"/>
    <w:rsid w:val="003D2ED9"/>
    <w:rsid w:val="00AF218E"/>
    <w:rsid w:val="00B62F59"/>
    <w:rsid w:val="00C10EDB"/>
    <w:rsid w:val="00C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5236C-77F7-4BA1-AC8D-621D25B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Oguzcan Celik</dc:creator>
  <cp:lastModifiedBy>Ali Mercan</cp:lastModifiedBy>
  <cp:revision>3</cp:revision>
  <dcterms:created xsi:type="dcterms:W3CDTF">2017-11-12T14:24:00Z</dcterms:created>
  <dcterms:modified xsi:type="dcterms:W3CDTF">2017-11-12T16:37:00Z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2017-11-12T00:00:00Z</vt:filetime>
  </property>
</Properties>
</file>