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BED09" w14:textId="72C13600" w:rsidR="00A734A2" w:rsidRDefault="00A734A2">
      <w:pPr>
        <w:pStyle w:val="NoSpacing"/>
        <w:rPr>
          <w:rFonts w:eastAsiaTheme="minorHAnsi"/>
        </w:rPr>
      </w:pPr>
      <w:r>
        <w:rPr>
          <w:rFonts w:eastAsiaTheme="minorHAnsi"/>
        </w:rPr>
        <w:t xml:space="preserve"> </w:t>
      </w:r>
    </w:p>
    <w:sdt>
      <w:sdtPr>
        <w:rPr>
          <w:rFonts w:eastAsiaTheme="minorHAnsi"/>
        </w:rPr>
        <w:id w:val="1755772277"/>
        <w:docPartObj>
          <w:docPartGallery w:val="Cover Pages"/>
          <w:docPartUnique/>
        </w:docPartObj>
      </w:sdtPr>
      <w:sdtContent>
        <w:p w14:paraId="75E1E134" w14:textId="58D87B38" w:rsidR="00744B12" w:rsidRDefault="00744B12">
          <w:pPr>
            <w:pStyle w:val="NoSpacing"/>
          </w:pPr>
          <w:r>
            <w:rPr>
              <w:noProof/>
            </w:rPr>
            <w:drawing>
              <wp:inline distT="0" distB="0" distL="0" distR="0" wp14:anchorId="03616B75" wp14:editId="2345F940">
                <wp:extent cx="2218944" cy="739775"/>
                <wp:effectExtent l="0" t="0" r="0" b="3175"/>
                <wp:docPr id="11" name="Picture 11" descr="US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S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9796" cy="7467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5897C8D" wp14:editId="367C266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2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8B60754" w14:textId="1B334042" w:rsidR="00744B12" w:rsidRDefault="00744B1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12/24/2022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5897C8D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2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8B60754" w14:textId="1B334042" w:rsidR="00744B12" w:rsidRDefault="00744B1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12/24/2022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D94C80" wp14:editId="5258AE9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442B4E" w14:textId="143D641C" w:rsidR="00744B12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744B1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Ali AL Moussawi:1120057 ; Mostafa Jaloul:</w:t>
                                    </w:r>
                                    <w:r w:rsidR="00813E6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1120004</w:t>
                                    </w:r>
                                  </w:sdtContent>
                                </w:sdt>
                              </w:p>
                              <w:p w14:paraId="243E510A" w14:textId="0BC74E80" w:rsidR="00744B12" w:rsidRPr="00744B12" w:rsidRDefault="00000000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44B12" w:rsidRPr="00744B12">
                                      <w:rPr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</w:rPr>
                                      <w:t>Instructor: Dr</w:t>
                                    </w:r>
                                    <w:r w:rsidR="007B6D44">
                                      <w:rPr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</w:rPr>
                                      <w:t>.</w:t>
                                    </w:r>
                                    <w:r w:rsidR="00744B12" w:rsidRPr="00744B12">
                                      <w:rPr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</w:rPr>
                                      <w:t xml:space="preserve"> Ali Komati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D94C8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A442B4E" w14:textId="143D641C" w:rsidR="00744B12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744B1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Ali AL Moussawi:1120057 ; Mostafa Jaloul:</w:t>
                              </w:r>
                              <w:r w:rsidR="00813E6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1120004</w:t>
                              </w:r>
                            </w:sdtContent>
                          </w:sdt>
                        </w:p>
                        <w:p w14:paraId="243E510A" w14:textId="0BC74E80" w:rsidR="00744B12" w:rsidRPr="00744B12" w:rsidRDefault="00000000">
                          <w:pPr>
                            <w:pStyle w:val="NoSpacing"/>
                            <w:rPr>
                              <w:b/>
                              <w:bCs/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44B12" w:rsidRPr="00744B12">
                                <w:rPr>
                                  <w:b/>
                                  <w:bCs/>
                                  <w:caps/>
                                  <w:color w:val="595959" w:themeColor="text1" w:themeTint="A6"/>
                                </w:rPr>
                                <w:t>Instructor: Dr</w:t>
                              </w:r>
                              <w:r w:rsidR="007B6D44">
                                <w:rPr>
                                  <w:b/>
                                  <w:bCs/>
                                  <w:caps/>
                                  <w:color w:val="595959" w:themeColor="text1" w:themeTint="A6"/>
                                </w:rPr>
                                <w:t>.</w:t>
                              </w:r>
                              <w:r w:rsidR="00744B12" w:rsidRPr="00744B12">
                                <w:rPr>
                                  <w:b/>
                                  <w:bCs/>
                                  <w:caps/>
                                  <w:color w:val="595959" w:themeColor="text1" w:themeTint="A6"/>
                                </w:rPr>
                                <w:t xml:space="preserve"> Ali Komati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5192638" w14:textId="77777777" w:rsidR="00B37DC4" w:rsidRDefault="00744B12" w:rsidP="00B37DC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2F3D90" wp14:editId="595E5EA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4145280" cy="1069340"/>
                    <wp:effectExtent l="0" t="0" r="762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4528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F307E8" w14:textId="41108E47" w:rsidR="00744B12" w:rsidRPr="00744B12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44B12" w:rsidRPr="00744B1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Machine Learning Project</w:t>
                                    </w:r>
                                  </w:sdtContent>
                                </w:sdt>
                              </w:p>
                              <w:p w14:paraId="7083473D" w14:textId="068309D6" w:rsidR="00744B12" w:rsidRPr="00744B12" w:rsidRDefault="00000000">
                                <w:pPr>
                                  <w:spacing w:before="120"/>
                                  <w:rPr>
                                    <w:color w:val="2F5496" w:themeColor="accent1" w:themeShade="BF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Georgia" w:eastAsia="Times New Roman" w:hAnsi="Georgia" w:cs="Times New Roman"/>
                                      <w:color w:val="2F5496" w:themeColor="accent1" w:themeShade="BF"/>
                                      <w:spacing w:val="-15"/>
                                      <w:kern w:val="36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44B12" w:rsidRPr="00744B12">
                                      <w:rPr>
                                        <w:rFonts w:ascii="Georgia" w:eastAsia="Times New Roman" w:hAnsi="Georgia" w:cs="Times New Roman"/>
                                        <w:color w:val="2F5496" w:themeColor="accent1" w:themeShade="BF"/>
                                        <w:spacing w:val="-15"/>
                                        <w:kern w:val="36"/>
                                        <w:sz w:val="40"/>
                                        <w:szCs w:val="40"/>
                                      </w:rPr>
                                      <w:t>Music Genre Classification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2F3D90" id="Text Box 1" o:spid="_x0000_s1056" type="#_x0000_t202" style="position:absolute;margin-left:0;margin-top:0;width:326.4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" filled="f" stroked="f" strokeweight=".5pt">
                    <v:textbox inset="0,0,0,0">
                      <w:txbxContent>
                        <w:p w14:paraId="72F307E8" w14:textId="41108E47" w:rsidR="00744B12" w:rsidRPr="00744B12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44B12" w:rsidRPr="00744B1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Machine Learning Project</w:t>
                              </w:r>
                            </w:sdtContent>
                          </w:sdt>
                        </w:p>
                        <w:p w14:paraId="7083473D" w14:textId="068309D6" w:rsidR="00744B12" w:rsidRPr="00744B12" w:rsidRDefault="00000000">
                          <w:pPr>
                            <w:spacing w:before="120"/>
                            <w:rPr>
                              <w:color w:val="2F5496" w:themeColor="accent1" w:themeShade="BF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Georgia" w:eastAsia="Times New Roman" w:hAnsi="Georgia" w:cs="Times New Roman"/>
                                <w:color w:val="2F5496" w:themeColor="accent1" w:themeShade="BF"/>
                                <w:spacing w:val="-15"/>
                                <w:kern w:val="36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44B12" w:rsidRPr="00744B12">
                                <w:rPr>
                                  <w:rFonts w:ascii="Georgia" w:eastAsia="Times New Roman" w:hAnsi="Georgia" w:cs="Times New Roman"/>
                                  <w:color w:val="2F5496" w:themeColor="accent1" w:themeShade="BF"/>
                                  <w:spacing w:val="-15"/>
                                  <w:kern w:val="36"/>
                                  <w:sz w:val="40"/>
                                  <w:szCs w:val="40"/>
                                </w:rPr>
                                <w:t>Music Genre Classification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2C05CD5" w14:textId="3CE26A6A" w:rsidR="003E5D2A" w:rsidRPr="00B37DC4" w:rsidRDefault="00744B12" w:rsidP="00B37DC4">
      <w:pPr>
        <w:rPr>
          <w:color w:val="2F5496" w:themeColor="accent1" w:themeShade="BF"/>
        </w:rPr>
      </w:pPr>
      <w:r w:rsidRPr="00B37DC4">
        <w:rPr>
          <w:color w:val="2F5496" w:themeColor="accent1" w:themeShade="BF"/>
          <w:sz w:val="44"/>
          <w:szCs w:val="44"/>
        </w:rPr>
        <w:lastRenderedPageBreak/>
        <w:t>Project Idea:</w:t>
      </w:r>
    </w:p>
    <w:p w14:paraId="43B8DDAA" w14:textId="62F4994F" w:rsidR="00744B12" w:rsidRPr="008151EE" w:rsidRDefault="00744B12" w:rsidP="00744B12">
      <w:pPr>
        <w:rPr>
          <w:sz w:val="32"/>
          <w:szCs w:val="32"/>
        </w:rPr>
      </w:pPr>
      <w:r w:rsidRPr="008151EE">
        <w:rPr>
          <w:b/>
          <w:bCs/>
          <w:sz w:val="32"/>
          <w:szCs w:val="32"/>
        </w:rPr>
        <w:t>Music Genre Classification</w:t>
      </w:r>
      <w:r w:rsidRPr="008151EE">
        <w:rPr>
          <w:sz w:val="32"/>
          <w:szCs w:val="32"/>
        </w:rPr>
        <w:t xml:space="preserve"> Automatically classify different musical genres. In our project we are going to develop a machine learning project to automatically classify different musical genres from audio files. We will classify these audio files using their low-level features of frequency and time domain.</w:t>
      </w:r>
    </w:p>
    <w:p w14:paraId="786BC1FA" w14:textId="7F5747E1" w:rsidR="008151EE" w:rsidRPr="008151EE" w:rsidRDefault="00744B12" w:rsidP="00744B12">
      <w:pPr>
        <w:rPr>
          <w:sz w:val="32"/>
          <w:szCs w:val="32"/>
        </w:rPr>
      </w:pPr>
      <w:r w:rsidRPr="008151EE">
        <w:rPr>
          <w:sz w:val="32"/>
          <w:szCs w:val="32"/>
        </w:rPr>
        <w:t xml:space="preserve">For this project we </w:t>
      </w:r>
      <w:r w:rsidR="008151EE" w:rsidRPr="008151EE">
        <w:rPr>
          <w:sz w:val="32"/>
          <w:szCs w:val="32"/>
        </w:rPr>
        <w:t>will</w:t>
      </w:r>
      <w:r w:rsidRPr="008151EE">
        <w:rPr>
          <w:sz w:val="32"/>
          <w:szCs w:val="32"/>
        </w:rPr>
        <w:t xml:space="preserve"> a dataset of audio </w:t>
      </w:r>
      <w:r w:rsidR="008151EE" w:rsidRPr="008151EE">
        <w:rPr>
          <w:sz w:val="32"/>
          <w:szCs w:val="32"/>
        </w:rPr>
        <w:t xml:space="preserve">(10 types or classes) having similar size and similar frequency range. </w:t>
      </w:r>
      <w:r w:rsidR="008151EE" w:rsidRPr="007B6D44">
        <w:rPr>
          <w:color w:val="4472C4" w:themeColor="accent1"/>
          <w:sz w:val="32"/>
          <w:szCs w:val="32"/>
        </w:rPr>
        <w:t xml:space="preserve">GTZAN </w:t>
      </w:r>
      <w:r w:rsidR="008151EE" w:rsidRPr="008151EE">
        <w:rPr>
          <w:sz w:val="32"/>
          <w:szCs w:val="32"/>
        </w:rPr>
        <w:t xml:space="preserve">genre classification dataset is the most recommended dataset for the music genre classification </w:t>
      </w:r>
      <w:r w:rsidR="00F162D3" w:rsidRPr="008151EE">
        <w:rPr>
          <w:sz w:val="32"/>
          <w:szCs w:val="32"/>
        </w:rPr>
        <w:t>project,</w:t>
      </w:r>
      <w:r w:rsidR="008151EE" w:rsidRPr="008151EE">
        <w:rPr>
          <w:sz w:val="32"/>
          <w:szCs w:val="32"/>
        </w:rPr>
        <w:t xml:space="preserve"> and it was collected for this task only. </w:t>
      </w:r>
    </w:p>
    <w:p w14:paraId="5CAA5E1D" w14:textId="540B4AAE" w:rsidR="00744B12" w:rsidRDefault="008151EE" w:rsidP="00744B12">
      <w:pPr>
        <w:rPr>
          <w:sz w:val="32"/>
          <w:szCs w:val="32"/>
        </w:rPr>
      </w:pPr>
      <w:r w:rsidRPr="008151EE">
        <w:rPr>
          <w:noProof/>
          <w:sz w:val="32"/>
          <w:szCs w:val="32"/>
        </w:rPr>
        <w:drawing>
          <wp:inline distT="0" distB="0" distL="0" distR="0" wp14:anchorId="45B441F7" wp14:editId="024BE9D5">
            <wp:extent cx="5943600" cy="2926080"/>
            <wp:effectExtent l="0" t="0" r="0" b="7620"/>
            <wp:docPr id="33" name="Picture 33" descr="music genre classifier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sic genre classifier mod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24" cy="292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09A15" w14:textId="77777777" w:rsidR="00B37DC4" w:rsidRDefault="007B6D44" w:rsidP="00B37DC4">
      <w:pPr>
        <w:rPr>
          <w:sz w:val="32"/>
          <w:szCs w:val="32"/>
        </w:rPr>
      </w:pPr>
      <w:r w:rsidRPr="007B6D44">
        <w:rPr>
          <w:sz w:val="32"/>
          <w:szCs w:val="32"/>
        </w:rPr>
        <w:t>pitch, in music, position of a single sound in the complete range of sound.</w:t>
      </w:r>
      <w:r w:rsidRPr="007B6D44">
        <w:t xml:space="preserve"> </w:t>
      </w:r>
      <w:r w:rsidRPr="007B6D44">
        <w:rPr>
          <w:sz w:val="32"/>
          <w:szCs w:val="32"/>
        </w:rPr>
        <w:t>The MFCC feature extraction technique basically includes windowing the signal, applying the DFT, taking the log of the magnitude, and then warping the frequencies on a Mel scale, followed by applying the inverse DCT.</w:t>
      </w:r>
      <w:r>
        <w:rPr>
          <w:sz w:val="32"/>
          <w:szCs w:val="32"/>
        </w:rPr>
        <w:t xml:space="preserve"> Of course, we have models </w:t>
      </w:r>
      <w:r w:rsidR="00B37DC4">
        <w:rPr>
          <w:sz w:val="32"/>
          <w:szCs w:val="32"/>
        </w:rPr>
        <w:t>to do feature extractions…</w:t>
      </w:r>
    </w:p>
    <w:p w14:paraId="6E0FDB5A" w14:textId="4BDFD87A" w:rsidR="007B6D44" w:rsidRDefault="008151EE" w:rsidP="00B37DC4">
      <w:pPr>
        <w:rPr>
          <w:sz w:val="32"/>
          <w:szCs w:val="32"/>
        </w:rPr>
      </w:pPr>
      <w:r w:rsidRPr="008151EE">
        <w:rPr>
          <w:sz w:val="32"/>
          <w:szCs w:val="32"/>
        </w:rPr>
        <w:lastRenderedPageBreak/>
        <w:t xml:space="preserve">Also, we will try to classify music </w:t>
      </w:r>
      <w:r w:rsidRPr="008151EE">
        <w:rPr>
          <w:b/>
          <w:bCs/>
          <w:sz w:val="32"/>
          <w:szCs w:val="32"/>
        </w:rPr>
        <w:t>using different algorithms</w:t>
      </w:r>
      <w:r w:rsidRPr="008151EE">
        <w:rPr>
          <w:sz w:val="32"/>
          <w:szCs w:val="32"/>
        </w:rPr>
        <w:t xml:space="preserve"> (knn, Logistic Regression… ). Moreover, </w:t>
      </w:r>
      <w:r w:rsidRPr="008151EE">
        <w:rPr>
          <w:b/>
          <w:bCs/>
          <w:sz w:val="32"/>
          <w:szCs w:val="32"/>
        </w:rPr>
        <w:t>we will try to make a web page</w:t>
      </w:r>
      <w:r w:rsidRPr="008151EE">
        <w:rPr>
          <w:sz w:val="32"/>
          <w:szCs w:val="32"/>
        </w:rPr>
        <w:t xml:space="preserve"> using flask that takes music as input and send it to the  model to make prediction using the deployed model and return the result.</w:t>
      </w:r>
    </w:p>
    <w:p w14:paraId="7EBFA748" w14:textId="11A408B3" w:rsidR="008151EE" w:rsidRDefault="008151EE" w:rsidP="00744B12">
      <w:pPr>
        <w:rPr>
          <w:sz w:val="32"/>
          <w:szCs w:val="32"/>
        </w:rPr>
      </w:pPr>
      <w:r>
        <w:rPr>
          <w:sz w:val="32"/>
          <w:szCs w:val="32"/>
        </w:rPr>
        <w:t xml:space="preserve">Surely, we will use python to develop the project, also anaconda to manage environments, and we will </w:t>
      </w:r>
      <w:r w:rsidR="007B6D44">
        <w:rPr>
          <w:sz w:val="32"/>
          <w:szCs w:val="32"/>
        </w:rPr>
        <w:t>try to get pretrained models, understand them use them. (Hugging face, SKlearn package).</w:t>
      </w:r>
    </w:p>
    <w:p w14:paraId="6757D1CD" w14:textId="2F18860E" w:rsidR="00B37DC4" w:rsidRDefault="00B37DC4" w:rsidP="00744B12">
      <w:pPr>
        <w:rPr>
          <w:sz w:val="32"/>
          <w:szCs w:val="32"/>
        </w:rPr>
      </w:pPr>
    </w:p>
    <w:p w14:paraId="651796E1" w14:textId="6439027D" w:rsidR="00B37DC4" w:rsidRDefault="00B37DC4" w:rsidP="00B37DC4">
      <w:pPr>
        <w:rPr>
          <w:color w:val="2F5496" w:themeColor="accent1" w:themeShade="BF"/>
          <w:sz w:val="44"/>
          <w:szCs w:val="44"/>
        </w:rPr>
      </w:pPr>
      <w:r>
        <w:rPr>
          <w:color w:val="2F5496" w:themeColor="accent1" w:themeShade="BF"/>
          <w:sz w:val="44"/>
          <w:szCs w:val="44"/>
        </w:rPr>
        <w:t>Conclusion:</w:t>
      </w:r>
    </w:p>
    <w:p w14:paraId="7A21541E" w14:textId="6AAD2CCF" w:rsidR="00B37DC4" w:rsidRDefault="00B37DC4" w:rsidP="00B37DC4">
      <w:pPr>
        <w:rPr>
          <w:sz w:val="32"/>
          <w:szCs w:val="32"/>
        </w:rPr>
      </w:pPr>
      <w:r w:rsidRPr="00B37DC4">
        <w:rPr>
          <w:sz w:val="32"/>
          <w:szCs w:val="32"/>
        </w:rPr>
        <w:t xml:space="preserve">In a Nutshell, </w:t>
      </w:r>
      <w:r>
        <w:rPr>
          <w:sz w:val="32"/>
          <w:szCs w:val="32"/>
        </w:rPr>
        <w:t>our machine learning project aim is to classify music to a specific genre (class) between 10 different classes. Also, we will have many pretrained models to make the classification. Moreover, we will do a webpage using Flask that take music as input and send it for processing and render the result the web page.</w:t>
      </w:r>
    </w:p>
    <w:p w14:paraId="109CEC20" w14:textId="0AD9A7AC" w:rsidR="00B37DC4" w:rsidRPr="00B37DC4" w:rsidRDefault="00B37DC4" w:rsidP="00B37DC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Thank you</w:t>
      </w:r>
    </w:p>
    <w:p w14:paraId="5ADBA618" w14:textId="77777777" w:rsidR="00B37DC4" w:rsidRPr="008151EE" w:rsidRDefault="00B37DC4" w:rsidP="00744B12">
      <w:pPr>
        <w:rPr>
          <w:sz w:val="32"/>
          <w:szCs w:val="32"/>
        </w:rPr>
      </w:pPr>
    </w:p>
    <w:sectPr w:rsidR="00B37DC4" w:rsidRPr="008151EE" w:rsidSect="00744B1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DD"/>
    <w:rsid w:val="003E5D2A"/>
    <w:rsid w:val="00744B12"/>
    <w:rsid w:val="007B6D44"/>
    <w:rsid w:val="00813E63"/>
    <w:rsid w:val="008151EE"/>
    <w:rsid w:val="009137DD"/>
    <w:rsid w:val="00A734A2"/>
    <w:rsid w:val="00B37DC4"/>
    <w:rsid w:val="00F1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5A5F2"/>
  <w15:chartTrackingRefBased/>
  <w15:docId w15:val="{73FF2048-9A88-4334-A4E2-723A1132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4B1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4B12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744B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B1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44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2022-12-24T00:00:00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Instructor: Dr. Ali Komati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Project</dc:title>
  <dc:subject>Music Genre Classification</dc:subject>
  <dc:creator>Ali AL Moussawi:1120057 ; Mostafa Jaloul:1120004</dc:creator>
  <cp:keywords/>
  <dc:description/>
  <cp:lastModifiedBy>ali moussawi</cp:lastModifiedBy>
  <cp:revision>6</cp:revision>
  <dcterms:created xsi:type="dcterms:W3CDTF">2022-12-21T12:24:00Z</dcterms:created>
  <dcterms:modified xsi:type="dcterms:W3CDTF">2022-12-22T08:35:00Z</dcterms:modified>
</cp:coreProperties>
</file>