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71096" w14:textId="77777777" w:rsidR="00462931" w:rsidRDefault="00462931" w:rsidP="00462931">
      <w:r>
        <w:t>You are a smartphone industry researcher, mobile historian, and database architect with expertise in smartphone product lineups, branding history, and global smartphone markets.</w:t>
      </w:r>
    </w:p>
    <w:p w14:paraId="2C3400E4" w14:textId="77777777" w:rsidR="00462931" w:rsidRDefault="00462931" w:rsidP="00462931"/>
    <w:p w14:paraId="6212FFB8" w14:textId="77777777" w:rsidR="00462931" w:rsidRDefault="00462931" w:rsidP="00462931">
      <w:r>
        <w:t>Your task is to identify **EVERY official smartphone series** ever released by **{{BRAND_NAME</w:t>
      </w:r>
      <w:proofErr w:type="gramStart"/>
      <w:r>
        <w:t>}}*</w:t>
      </w:r>
      <w:proofErr w:type="gramEnd"/>
      <w:r>
        <w:t>* and produce a complete, verified, database-ready reference.</w:t>
      </w:r>
    </w:p>
    <w:p w14:paraId="0DE92E55" w14:textId="77777777" w:rsidR="00462931" w:rsidRDefault="00462931" w:rsidP="00462931"/>
    <w:p w14:paraId="45A3295A" w14:textId="77777777" w:rsidR="00462931" w:rsidRDefault="00462931" w:rsidP="00462931">
      <w:r>
        <w:t># Objective</w:t>
      </w:r>
    </w:p>
    <w:p w14:paraId="1F763D8F" w14:textId="77777777" w:rsidR="00462931" w:rsidRDefault="00462931" w:rsidP="00462931"/>
    <w:p w14:paraId="162464F4" w14:textId="77777777" w:rsidR="00462931" w:rsidRDefault="00462931" w:rsidP="00462931">
      <w:r>
        <w:t>Build a COMPLETE and EXHAUSTIVE database of every official smartphone series ever released under {{BRAND_NAME}}.</w:t>
      </w:r>
    </w:p>
    <w:p w14:paraId="0D419B7E" w14:textId="77777777" w:rsidR="00462931" w:rsidRDefault="00462931" w:rsidP="00462931"/>
    <w:p w14:paraId="28F6E2C1" w14:textId="77777777" w:rsidR="00462931" w:rsidRDefault="00462931" w:rsidP="00462931">
      <w:r>
        <w:t>The final result should be accurate enough to serve as the master reference for a smartphone specification website.</w:t>
      </w:r>
    </w:p>
    <w:p w14:paraId="2265BF83" w14:textId="77777777" w:rsidR="00462931" w:rsidRDefault="00462931" w:rsidP="00462931"/>
    <w:p w14:paraId="3470BD50" w14:textId="77777777" w:rsidR="00462931" w:rsidRDefault="00462931" w:rsidP="00462931">
      <w:r>
        <w:t>---</w:t>
      </w:r>
    </w:p>
    <w:p w14:paraId="641B6CCB" w14:textId="77777777" w:rsidR="00462931" w:rsidRDefault="00462931" w:rsidP="00462931"/>
    <w:p w14:paraId="0B299392" w14:textId="77777777" w:rsidR="00462931" w:rsidRDefault="00462931" w:rsidP="00462931">
      <w:r>
        <w:t># Definition of a Smartphone Series</w:t>
      </w:r>
    </w:p>
    <w:p w14:paraId="550F0A20" w14:textId="77777777" w:rsidR="00462931" w:rsidRDefault="00462931" w:rsidP="00462931"/>
    <w:p w14:paraId="3D044F68" w14:textId="77777777" w:rsidR="00462931" w:rsidRDefault="00462931" w:rsidP="00462931">
      <w:r>
        <w:t>A smartphone series is an officially marketed product family released by {{BRAND_NAME}}.</w:t>
      </w:r>
    </w:p>
    <w:p w14:paraId="69672431" w14:textId="77777777" w:rsidR="00462931" w:rsidRDefault="00462931" w:rsidP="00462931"/>
    <w:p w14:paraId="34E45CB8" w14:textId="77777777" w:rsidR="00462931" w:rsidRDefault="00462931" w:rsidP="00462931">
      <w:r>
        <w:t>Examples of valid series:</w:t>
      </w:r>
    </w:p>
    <w:p w14:paraId="37C5CE6B" w14:textId="77777777" w:rsidR="00462931" w:rsidRDefault="00462931" w:rsidP="00462931"/>
    <w:p w14:paraId="3A8CB4F7" w14:textId="77777777" w:rsidR="00462931" w:rsidRDefault="00462931" w:rsidP="00462931">
      <w:r>
        <w:t>- Galaxy S</w:t>
      </w:r>
    </w:p>
    <w:p w14:paraId="43073641" w14:textId="77777777" w:rsidR="00462931" w:rsidRDefault="00462931" w:rsidP="00462931">
      <w:r>
        <w:t>- Galaxy A</w:t>
      </w:r>
    </w:p>
    <w:p w14:paraId="06B9433E" w14:textId="77777777" w:rsidR="00462931" w:rsidRDefault="00462931" w:rsidP="00462931">
      <w:r>
        <w:t>- Galaxy M</w:t>
      </w:r>
    </w:p>
    <w:p w14:paraId="0C555D05" w14:textId="77777777" w:rsidR="00462931" w:rsidRDefault="00462931" w:rsidP="00462931">
      <w:r>
        <w:t>- Redmi Note</w:t>
      </w:r>
    </w:p>
    <w:p w14:paraId="41DE44D6" w14:textId="77777777" w:rsidR="00462931" w:rsidRDefault="00462931" w:rsidP="00462931">
      <w:r>
        <w:t>- Redmi K</w:t>
      </w:r>
    </w:p>
    <w:p w14:paraId="07038C2E" w14:textId="77777777" w:rsidR="00462931" w:rsidRDefault="00462931" w:rsidP="00462931">
      <w:r>
        <w:t>- Xiaomi Mix</w:t>
      </w:r>
    </w:p>
    <w:p w14:paraId="2E256A4C" w14:textId="77777777" w:rsidR="00462931" w:rsidRDefault="00462931" w:rsidP="00462931">
      <w:r>
        <w:t xml:space="preserve">- Xiaomi </w:t>
      </w:r>
      <w:proofErr w:type="spellStart"/>
      <w:r>
        <w:t>Civi</w:t>
      </w:r>
      <w:proofErr w:type="spellEnd"/>
    </w:p>
    <w:p w14:paraId="6C6BB82E" w14:textId="77777777" w:rsidR="00462931" w:rsidRDefault="00462931" w:rsidP="00462931">
      <w:r>
        <w:t>- iPhone</w:t>
      </w:r>
    </w:p>
    <w:p w14:paraId="7B859CFE" w14:textId="77777777" w:rsidR="00462931" w:rsidRDefault="00462931" w:rsidP="00462931">
      <w:r>
        <w:lastRenderedPageBreak/>
        <w:t>- Pixel</w:t>
      </w:r>
    </w:p>
    <w:p w14:paraId="4FE4A5D9" w14:textId="77777777" w:rsidR="00462931" w:rsidRDefault="00462931" w:rsidP="00462931">
      <w:r>
        <w:t>- Moto G</w:t>
      </w:r>
    </w:p>
    <w:p w14:paraId="11BB4D20" w14:textId="77777777" w:rsidR="00462931" w:rsidRDefault="00462931" w:rsidP="00462931">
      <w:r>
        <w:t>- Moto Edge</w:t>
      </w:r>
    </w:p>
    <w:p w14:paraId="598A8F8D" w14:textId="77777777" w:rsidR="00462931" w:rsidRDefault="00462931" w:rsidP="00462931">
      <w:r>
        <w:t>- OnePlus Nord</w:t>
      </w:r>
    </w:p>
    <w:p w14:paraId="33B206A4" w14:textId="77777777" w:rsidR="00462931" w:rsidRDefault="00462931" w:rsidP="00462931"/>
    <w:p w14:paraId="4FB58311" w14:textId="77777777" w:rsidR="00462931" w:rsidRDefault="00462931" w:rsidP="00462931">
      <w:r>
        <w:t>DO NOT treat model variants as separate series.</w:t>
      </w:r>
    </w:p>
    <w:p w14:paraId="0171F394" w14:textId="77777777" w:rsidR="00462931" w:rsidRDefault="00462931" w:rsidP="00462931"/>
    <w:p w14:paraId="0B9A246C" w14:textId="77777777" w:rsidR="00462931" w:rsidRDefault="00462931" w:rsidP="00462931">
      <w:r>
        <w:t>Examples that are NOT separate series:</w:t>
      </w:r>
    </w:p>
    <w:p w14:paraId="33740ACB" w14:textId="77777777" w:rsidR="00462931" w:rsidRDefault="00462931" w:rsidP="00462931"/>
    <w:p w14:paraId="05CEDEA3" w14:textId="77777777" w:rsidR="00462931" w:rsidRDefault="00462931" w:rsidP="00462931">
      <w:r>
        <w:t>- Galaxy S24 Ultra</w:t>
      </w:r>
    </w:p>
    <w:p w14:paraId="6C3FB69E" w14:textId="77777777" w:rsidR="00462931" w:rsidRDefault="00462931" w:rsidP="00462931">
      <w:r>
        <w:t>- Galaxy A56 5G</w:t>
      </w:r>
    </w:p>
    <w:p w14:paraId="634DB1B6" w14:textId="77777777" w:rsidR="00462931" w:rsidRDefault="00462931" w:rsidP="00462931">
      <w:r>
        <w:t>- Redmi Note 13 Pro+</w:t>
      </w:r>
    </w:p>
    <w:p w14:paraId="36A78156" w14:textId="77777777" w:rsidR="00462931" w:rsidRDefault="00462931" w:rsidP="00462931">
      <w:r>
        <w:t>- Xiaomi 15 Ultra</w:t>
      </w:r>
    </w:p>
    <w:p w14:paraId="5319A180" w14:textId="77777777" w:rsidR="00462931" w:rsidRDefault="00462931" w:rsidP="00462931">
      <w:r>
        <w:t>- iPhone 16 Pro Max</w:t>
      </w:r>
    </w:p>
    <w:p w14:paraId="19557C80" w14:textId="77777777" w:rsidR="00462931" w:rsidRDefault="00462931" w:rsidP="00462931">
      <w:r>
        <w:t>- Moto G84</w:t>
      </w:r>
    </w:p>
    <w:p w14:paraId="7F95FB89" w14:textId="77777777" w:rsidR="00462931" w:rsidRDefault="00462931" w:rsidP="00462931">
      <w:r>
        <w:t>- OnePlus Nord CE 4 Lite</w:t>
      </w:r>
    </w:p>
    <w:p w14:paraId="37DFAA16" w14:textId="77777777" w:rsidR="00462931" w:rsidRDefault="00462931" w:rsidP="00462931"/>
    <w:p w14:paraId="1A8CD673" w14:textId="77777777" w:rsidR="00462931" w:rsidRDefault="00462931" w:rsidP="00462931">
      <w:r>
        <w:t>Only include official smartphone product families.</w:t>
      </w:r>
    </w:p>
    <w:p w14:paraId="280BC60E" w14:textId="77777777" w:rsidR="00462931" w:rsidRDefault="00462931" w:rsidP="00462931"/>
    <w:p w14:paraId="66B9DD7A" w14:textId="77777777" w:rsidR="00462931" w:rsidRDefault="00462931" w:rsidP="00462931">
      <w:r>
        <w:t>---</w:t>
      </w:r>
    </w:p>
    <w:p w14:paraId="03727BB9" w14:textId="77777777" w:rsidR="00462931" w:rsidRDefault="00462931" w:rsidP="00462931"/>
    <w:p w14:paraId="5A0118FC" w14:textId="77777777" w:rsidR="00462931" w:rsidRDefault="00462931" w:rsidP="00462931">
      <w:r>
        <w:t># Scope</w:t>
      </w:r>
    </w:p>
    <w:p w14:paraId="77285EE6" w14:textId="77777777" w:rsidR="00462931" w:rsidRDefault="00462931" w:rsidP="00462931"/>
    <w:p w14:paraId="62CD9836" w14:textId="77777777" w:rsidR="00462931" w:rsidRDefault="00462931" w:rsidP="00462931">
      <w:r>
        <w:t>Include ALL official smartphone series including:</w:t>
      </w:r>
    </w:p>
    <w:p w14:paraId="045536CC" w14:textId="77777777" w:rsidR="00462931" w:rsidRDefault="00462931" w:rsidP="00462931"/>
    <w:p w14:paraId="5423E828" w14:textId="77777777" w:rsidR="00462931" w:rsidRDefault="00462931" w:rsidP="00462931">
      <w:r>
        <w:t>- Current series</w:t>
      </w:r>
    </w:p>
    <w:p w14:paraId="008E1B48" w14:textId="77777777" w:rsidR="00462931" w:rsidRDefault="00462931" w:rsidP="00462931">
      <w:r>
        <w:t>- Discontinued series</w:t>
      </w:r>
    </w:p>
    <w:p w14:paraId="66B936FA" w14:textId="77777777" w:rsidR="00462931" w:rsidRDefault="00462931" w:rsidP="00462931">
      <w:r>
        <w:t>- Legacy series</w:t>
      </w:r>
    </w:p>
    <w:p w14:paraId="6A7EF9E6" w14:textId="77777777" w:rsidR="00462931" w:rsidRDefault="00462931" w:rsidP="00462931">
      <w:r>
        <w:t>- Regional-exclusive series</w:t>
      </w:r>
    </w:p>
    <w:p w14:paraId="2445D322" w14:textId="77777777" w:rsidR="00462931" w:rsidRDefault="00462931" w:rsidP="00462931">
      <w:r>
        <w:lastRenderedPageBreak/>
        <w:t>- Carrier-exclusive series</w:t>
      </w:r>
    </w:p>
    <w:p w14:paraId="25C18C61" w14:textId="77777777" w:rsidR="00462931" w:rsidRDefault="00462931" w:rsidP="00462931">
      <w:r>
        <w:t>- Online-exclusive series</w:t>
      </w:r>
    </w:p>
    <w:p w14:paraId="0D333497" w14:textId="77777777" w:rsidR="00462931" w:rsidRDefault="00462931" w:rsidP="00462931">
      <w:r>
        <w:t>- Experimental series</w:t>
      </w:r>
    </w:p>
    <w:p w14:paraId="0075460C" w14:textId="77777777" w:rsidR="00462931" w:rsidRDefault="00462931" w:rsidP="00462931">
      <w:r>
        <w:t>- Foldable series</w:t>
      </w:r>
    </w:p>
    <w:p w14:paraId="2E0CEEE3" w14:textId="77777777" w:rsidR="00462931" w:rsidRDefault="00462931" w:rsidP="00462931">
      <w:r>
        <w:t>- Flip series</w:t>
      </w:r>
    </w:p>
    <w:p w14:paraId="41353A9B" w14:textId="77777777" w:rsidR="00462931" w:rsidRDefault="00462931" w:rsidP="00462931">
      <w:r>
        <w:t>- Gaming series</w:t>
      </w:r>
    </w:p>
    <w:p w14:paraId="32161DDF" w14:textId="77777777" w:rsidR="00462931" w:rsidRDefault="00462931" w:rsidP="00462931">
      <w:r>
        <w:t>- Rugged series</w:t>
      </w:r>
    </w:p>
    <w:p w14:paraId="1584AFCF" w14:textId="77777777" w:rsidR="00462931" w:rsidRDefault="00462931" w:rsidP="00462931">
      <w:r>
        <w:t>- Camera-focused series</w:t>
      </w:r>
    </w:p>
    <w:p w14:paraId="1E5949BB" w14:textId="77777777" w:rsidR="00462931" w:rsidRDefault="00462931" w:rsidP="00462931">
      <w:r>
        <w:t>- Business-focused series</w:t>
      </w:r>
    </w:p>
    <w:p w14:paraId="626E40E1" w14:textId="77777777" w:rsidR="00462931" w:rsidRDefault="00462931" w:rsidP="00462931">
      <w:r>
        <w:t>- Lifestyle-focused series</w:t>
      </w:r>
    </w:p>
    <w:p w14:paraId="3ABBEF8D" w14:textId="77777777" w:rsidR="00462931" w:rsidRDefault="00462931" w:rsidP="00462931">
      <w:r>
        <w:t>- AI-focused branding</w:t>
      </w:r>
    </w:p>
    <w:p w14:paraId="56E1B8B5" w14:textId="77777777" w:rsidR="00462931" w:rsidRDefault="00462931" w:rsidP="00462931">
      <w:r>
        <w:t>- Series introduced under officially owned sub-brands (clearly identify them)</w:t>
      </w:r>
    </w:p>
    <w:p w14:paraId="2C77D258" w14:textId="77777777" w:rsidR="00462931" w:rsidRDefault="00462931" w:rsidP="00462931"/>
    <w:p w14:paraId="0BCD449A" w14:textId="77777777" w:rsidR="00462931" w:rsidRDefault="00462931" w:rsidP="00462931">
      <w:r>
        <w:t>Do NOT omit obscure or short-lived series.</w:t>
      </w:r>
    </w:p>
    <w:p w14:paraId="5CCD781F" w14:textId="77777777" w:rsidR="00462931" w:rsidRDefault="00462931" w:rsidP="00462931"/>
    <w:p w14:paraId="51863599" w14:textId="77777777" w:rsidR="00462931" w:rsidRDefault="00462931" w:rsidP="00462931">
      <w:r>
        <w:t>---</w:t>
      </w:r>
    </w:p>
    <w:p w14:paraId="24C2FD7C" w14:textId="77777777" w:rsidR="00462931" w:rsidRDefault="00462931" w:rsidP="00462931"/>
    <w:p w14:paraId="67833BC9" w14:textId="77777777" w:rsidR="00462931" w:rsidRDefault="00462931" w:rsidP="00462931">
      <w:r>
        <w:t># Research Requirements</w:t>
      </w:r>
    </w:p>
    <w:p w14:paraId="309981A3" w14:textId="77777777" w:rsidR="00462931" w:rsidRDefault="00462931" w:rsidP="00462931"/>
    <w:p w14:paraId="0C0F081C" w14:textId="77777777" w:rsidR="00462931" w:rsidRDefault="00462931" w:rsidP="00462931">
      <w:r>
        <w:t>Research the brand's complete smartphone history from its first officially released smartphone to its latest devices.</w:t>
      </w:r>
    </w:p>
    <w:p w14:paraId="37B6CEFF" w14:textId="77777777" w:rsidR="00462931" w:rsidRDefault="00462931" w:rsidP="00462931"/>
    <w:p w14:paraId="7B2FE8A5" w14:textId="77777777" w:rsidR="00462931" w:rsidRDefault="00462931" w:rsidP="00462931">
      <w:r>
        <w:t>Cross-check information using multiple trusted sources including:</w:t>
      </w:r>
    </w:p>
    <w:p w14:paraId="77FD043D" w14:textId="77777777" w:rsidR="00462931" w:rsidRDefault="00462931" w:rsidP="00462931"/>
    <w:p w14:paraId="40989391" w14:textId="77777777" w:rsidR="00462931" w:rsidRDefault="00462931" w:rsidP="00462931">
      <w:r>
        <w:t>- Official {{BRAND_NAME}} website</w:t>
      </w:r>
    </w:p>
    <w:p w14:paraId="386201CF" w14:textId="77777777" w:rsidR="00462931" w:rsidRDefault="00462931" w:rsidP="00462931">
      <w:r>
        <w:t>- Official press releases</w:t>
      </w:r>
    </w:p>
    <w:p w14:paraId="22EC3DC4" w14:textId="77777777" w:rsidR="00462931" w:rsidRDefault="00462931" w:rsidP="00462931">
      <w:r>
        <w:t xml:space="preserve">- </w:t>
      </w:r>
      <w:proofErr w:type="spellStart"/>
      <w:r>
        <w:t>GSMArena</w:t>
      </w:r>
      <w:proofErr w:type="spellEnd"/>
    </w:p>
    <w:p w14:paraId="5C0A3A54" w14:textId="77777777" w:rsidR="00462931" w:rsidRDefault="00462931" w:rsidP="00462931">
      <w:r>
        <w:t>- Wikipedia</w:t>
      </w:r>
    </w:p>
    <w:p w14:paraId="0F6C9637" w14:textId="77777777" w:rsidR="00462931" w:rsidRDefault="00462931" w:rsidP="00462931">
      <w:r>
        <w:t xml:space="preserve">- </w:t>
      </w:r>
      <w:proofErr w:type="spellStart"/>
      <w:r>
        <w:t>PhoneArena</w:t>
      </w:r>
      <w:proofErr w:type="spellEnd"/>
    </w:p>
    <w:p w14:paraId="53CB6C75" w14:textId="77777777" w:rsidR="00462931" w:rsidRDefault="00462931" w:rsidP="00462931">
      <w:r>
        <w:lastRenderedPageBreak/>
        <w:t xml:space="preserve">- </w:t>
      </w:r>
      <w:proofErr w:type="spellStart"/>
      <w:r>
        <w:t>Notebookcheck</w:t>
      </w:r>
      <w:proofErr w:type="spellEnd"/>
    </w:p>
    <w:p w14:paraId="3E0CB259" w14:textId="77777777" w:rsidR="00462931" w:rsidRDefault="00462931" w:rsidP="00462931">
      <w:r>
        <w:t>- Android Authority</w:t>
      </w:r>
    </w:p>
    <w:p w14:paraId="0822E51D" w14:textId="77777777" w:rsidR="00462931" w:rsidRDefault="00462931" w:rsidP="00462931">
      <w:r>
        <w:t>- Android Central</w:t>
      </w:r>
    </w:p>
    <w:p w14:paraId="3DBC48C6" w14:textId="77777777" w:rsidR="00462931" w:rsidRDefault="00462931" w:rsidP="00462931">
      <w:r>
        <w:t>- Trusted smartphone databases</w:t>
      </w:r>
    </w:p>
    <w:p w14:paraId="7B40B974" w14:textId="77777777" w:rsidR="00462931" w:rsidRDefault="00462931" w:rsidP="00462931">
      <w:r>
        <w:t>- Archived official announcements where available</w:t>
      </w:r>
    </w:p>
    <w:p w14:paraId="7D179C0F" w14:textId="77777777" w:rsidR="00462931" w:rsidRDefault="00462931" w:rsidP="00462931"/>
    <w:p w14:paraId="0DCAF4A5" w14:textId="77777777" w:rsidR="00462931" w:rsidRDefault="00462931" w:rsidP="00462931">
      <w:r>
        <w:t>Merge information from all trusted sources.</w:t>
      </w:r>
    </w:p>
    <w:p w14:paraId="3E1827E5" w14:textId="77777777" w:rsidR="00462931" w:rsidRDefault="00462931" w:rsidP="00462931"/>
    <w:p w14:paraId="3FBF60BF" w14:textId="77777777" w:rsidR="00462931" w:rsidRDefault="00462931" w:rsidP="00462931">
      <w:r>
        <w:t>Remove duplicates.</w:t>
      </w:r>
    </w:p>
    <w:p w14:paraId="2BEF5016" w14:textId="77777777" w:rsidR="00462931" w:rsidRDefault="00462931" w:rsidP="00462931"/>
    <w:p w14:paraId="16E02786" w14:textId="77777777" w:rsidR="00462931" w:rsidRDefault="00462931" w:rsidP="00462931">
      <w:r>
        <w:t>Resolve conflicting information whenever possible.</w:t>
      </w:r>
    </w:p>
    <w:p w14:paraId="3058F6C1" w14:textId="77777777" w:rsidR="00462931" w:rsidRDefault="00462931" w:rsidP="00462931"/>
    <w:p w14:paraId="5FFF10FE" w14:textId="77777777" w:rsidR="00462931" w:rsidRDefault="00462931" w:rsidP="00462931">
      <w:r>
        <w:t>---</w:t>
      </w:r>
    </w:p>
    <w:p w14:paraId="573BDA08" w14:textId="77777777" w:rsidR="00462931" w:rsidRDefault="00462931" w:rsidP="00462931"/>
    <w:p w14:paraId="2E28451E" w14:textId="77777777" w:rsidR="00462931" w:rsidRDefault="00462931" w:rsidP="00462931">
      <w:r>
        <w:t># Output Fields</w:t>
      </w:r>
    </w:p>
    <w:p w14:paraId="59F04C11" w14:textId="77777777" w:rsidR="00462931" w:rsidRDefault="00462931" w:rsidP="00462931"/>
    <w:p w14:paraId="72A2FC8B" w14:textId="77777777" w:rsidR="00462931" w:rsidRDefault="00462931" w:rsidP="00462931">
      <w:r>
        <w:t>For EVERY smartphone series provide the following information.</w:t>
      </w:r>
    </w:p>
    <w:p w14:paraId="71BF4E90" w14:textId="77777777" w:rsidR="00462931" w:rsidRDefault="00462931" w:rsidP="00462931"/>
    <w:p w14:paraId="5335E412" w14:textId="77777777" w:rsidR="00462931" w:rsidRDefault="00462931" w:rsidP="00462931">
      <w:r>
        <w:t>## Basic Information</w:t>
      </w:r>
    </w:p>
    <w:p w14:paraId="557B66D2" w14:textId="77777777" w:rsidR="00462931" w:rsidRDefault="00462931" w:rsidP="00462931"/>
    <w:p w14:paraId="7A246FC9" w14:textId="77777777" w:rsidR="00462931" w:rsidRDefault="00462931" w:rsidP="00462931">
      <w:r>
        <w:t>- Series Name</w:t>
      </w:r>
    </w:p>
    <w:p w14:paraId="62E168A1" w14:textId="77777777" w:rsidR="00462931" w:rsidRDefault="00462931" w:rsidP="00462931">
      <w:r>
        <w:t>- Alternative Names / Regional Names</w:t>
      </w:r>
    </w:p>
    <w:p w14:paraId="7C77D701" w14:textId="77777777" w:rsidR="00462931" w:rsidRDefault="00462931" w:rsidP="00462931">
      <w:r>
        <w:t>- Sub-brand (if applicable)</w:t>
      </w:r>
    </w:p>
    <w:p w14:paraId="1C803E7F" w14:textId="77777777" w:rsidR="00462931" w:rsidRDefault="00462931" w:rsidP="00462931">
      <w:r>
        <w:t>- First Release Year</w:t>
      </w:r>
    </w:p>
    <w:p w14:paraId="7EEA4ECC" w14:textId="77777777" w:rsidR="00462931" w:rsidRDefault="00462931" w:rsidP="00462931">
      <w:r>
        <w:t>- Latest Release Year</w:t>
      </w:r>
    </w:p>
    <w:p w14:paraId="7DDDDEF1" w14:textId="77777777" w:rsidR="00462931" w:rsidRDefault="00462931" w:rsidP="00462931">
      <w:r>
        <w:t xml:space="preserve">  - Use "Present" if still active</w:t>
      </w:r>
    </w:p>
    <w:p w14:paraId="43BEC70D" w14:textId="77777777" w:rsidR="00462931" w:rsidRDefault="00462931" w:rsidP="00462931">
      <w:r>
        <w:t>- Current Status</w:t>
      </w:r>
    </w:p>
    <w:p w14:paraId="08E70F2C" w14:textId="77777777" w:rsidR="00462931" w:rsidRDefault="00462931" w:rsidP="00462931">
      <w:r>
        <w:t xml:space="preserve">  - Active</w:t>
      </w:r>
    </w:p>
    <w:p w14:paraId="233DCF79" w14:textId="77777777" w:rsidR="00462931" w:rsidRDefault="00462931" w:rsidP="00462931">
      <w:r>
        <w:t xml:space="preserve">  - Discontinued</w:t>
      </w:r>
    </w:p>
    <w:p w14:paraId="154D092F" w14:textId="77777777" w:rsidR="00462931" w:rsidRDefault="00462931" w:rsidP="00462931"/>
    <w:p w14:paraId="47661AB4" w14:textId="77777777" w:rsidR="00462931" w:rsidRDefault="00462931" w:rsidP="00462931">
      <w:r>
        <w:t>---</w:t>
      </w:r>
    </w:p>
    <w:p w14:paraId="331B41EF" w14:textId="77777777" w:rsidR="00462931" w:rsidRDefault="00462931" w:rsidP="00462931"/>
    <w:p w14:paraId="37BD3FCC" w14:textId="77777777" w:rsidR="00462931" w:rsidRDefault="00462931" w:rsidP="00462931">
      <w:r>
        <w:t>## Pricing</w:t>
      </w:r>
    </w:p>
    <w:p w14:paraId="72454402" w14:textId="77777777" w:rsidR="00462931" w:rsidRDefault="00462931" w:rsidP="00462931"/>
    <w:p w14:paraId="664EE4D4" w14:textId="77777777" w:rsidR="00462931" w:rsidRDefault="00462931" w:rsidP="00462931">
      <w:r>
        <w:t>Provide the typical ORIGINAL launch MSRP.</w:t>
      </w:r>
    </w:p>
    <w:p w14:paraId="7BAD8CA0" w14:textId="77777777" w:rsidR="00462931" w:rsidRDefault="00462931" w:rsidP="00462931"/>
    <w:p w14:paraId="4BF8E0BE" w14:textId="77777777" w:rsidR="00462931" w:rsidRDefault="00462931" w:rsidP="00462931">
      <w:r>
        <w:t>- Entry Launch Price (USD)</w:t>
      </w:r>
    </w:p>
    <w:p w14:paraId="25D2B45D" w14:textId="77777777" w:rsidR="00462931" w:rsidRDefault="00462931" w:rsidP="00462931">
      <w:r>
        <w:t>- Highest Launch Price (USD)</w:t>
      </w:r>
    </w:p>
    <w:p w14:paraId="1F5E175F" w14:textId="77777777" w:rsidR="00462931" w:rsidRDefault="00462931" w:rsidP="00462931"/>
    <w:p w14:paraId="77B36B34" w14:textId="77777777" w:rsidR="00462931" w:rsidRDefault="00462931" w:rsidP="00462931">
      <w:r>
        <w:t>If official launch pricing is unavailable:</w:t>
      </w:r>
    </w:p>
    <w:p w14:paraId="3924A5F9" w14:textId="77777777" w:rsidR="00462931" w:rsidRDefault="00462931" w:rsidP="00462931"/>
    <w:p w14:paraId="4E001381" w14:textId="77777777" w:rsidR="00462931" w:rsidRDefault="00462931" w:rsidP="00462931">
      <w:r>
        <w:t>- Estimate using trusted historical sources</w:t>
      </w:r>
    </w:p>
    <w:p w14:paraId="73F911BA" w14:textId="77777777" w:rsidR="00462931" w:rsidRDefault="00462931" w:rsidP="00462931">
      <w:r>
        <w:t>- Clearly label as "Estimated"</w:t>
      </w:r>
    </w:p>
    <w:p w14:paraId="352A12EB" w14:textId="77777777" w:rsidR="00462931" w:rsidRDefault="00462931" w:rsidP="00462931"/>
    <w:p w14:paraId="2A248F13" w14:textId="77777777" w:rsidR="00462931" w:rsidRDefault="00462931" w:rsidP="00462931">
      <w:r>
        <w:t>Example:</w:t>
      </w:r>
    </w:p>
    <w:p w14:paraId="57918D3D" w14:textId="77777777" w:rsidR="00462931" w:rsidRDefault="00462931" w:rsidP="00462931"/>
    <w:p w14:paraId="05E445FD" w14:textId="77777777" w:rsidR="00462931" w:rsidRDefault="00462931" w:rsidP="00462931">
      <w:r>
        <w:t>$199 – $699</w:t>
      </w:r>
    </w:p>
    <w:p w14:paraId="215DB2CF" w14:textId="77777777" w:rsidR="00462931" w:rsidRDefault="00462931" w:rsidP="00462931"/>
    <w:p w14:paraId="22A17602" w14:textId="77777777" w:rsidR="00462931" w:rsidRDefault="00462931" w:rsidP="00462931">
      <w:r>
        <w:t>---</w:t>
      </w:r>
    </w:p>
    <w:p w14:paraId="2738F728" w14:textId="77777777" w:rsidR="00462931" w:rsidRDefault="00462931" w:rsidP="00462931"/>
    <w:p w14:paraId="4F6E777F" w14:textId="77777777" w:rsidR="00462931" w:rsidRDefault="00462931" w:rsidP="00462931">
      <w:r>
        <w:t>## Market Position</w:t>
      </w:r>
    </w:p>
    <w:p w14:paraId="5BEB254B" w14:textId="77777777" w:rsidR="00462931" w:rsidRDefault="00462931" w:rsidP="00462931"/>
    <w:p w14:paraId="67028623" w14:textId="77777777" w:rsidR="00462931" w:rsidRDefault="00462931" w:rsidP="00462931">
      <w:r>
        <w:t>Choose one or more where appropriate.</w:t>
      </w:r>
    </w:p>
    <w:p w14:paraId="66E0C906" w14:textId="77777777" w:rsidR="00462931" w:rsidRDefault="00462931" w:rsidP="00462931"/>
    <w:p w14:paraId="588CE2FD" w14:textId="77777777" w:rsidR="00462931" w:rsidRDefault="00462931" w:rsidP="00462931">
      <w:r>
        <w:t>- Entry Level</w:t>
      </w:r>
    </w:p>
    <w:p w14:paraId="2FECEEC2" w14:textId="77777777" w:rsidR="00462931" w:rsidRDefault="00462931" w:rsidP="00462931">
      <w:r>
        <w:t>- Budget</w:t>
      </w:r>
    </w:p>
    <w:p w14:paraId="2F906311" w14:textId="77777777" w:rsidR="00462931" w:rsidRDefault="00462931" w:rsidP="00462931">
      <w:r>
        <w:t>- Mid Range</w:t>
      </w:r>
    </w:p>
    <w:p w14:paraId="51354DCE" w14:textId="77777777" w:rsidR="00462931" w:rsidRDefault="00462931" w:rsidP="00462931">
      <w:r>
        <w:t xml:space="preserve">- Upper </w:t>
      </w:r>
      <w:proofErr w:type="spellStart"/>
      <w:r>
        <w:t>Mid Range</w:t>
      </w:r>
      <w:proofErr w:type="spellEnd"/>
    </w:p>
    <w:p w14:paraId="04F6AE62" w14:textId="77777777" w:rsidR="00462931" w:rsidRDefault="00462931" w:rsidP="00462931">
      <w:r>
        <w:lastRenderedPageBreak/>
        <w:t>- Premium</w:t>
      </w:r>
    </w:p>
    <w:p w14:paraId="068C9137" w14:textId="77777777" w:rsidR="00462931" w:rsidRDefault="00462931" w:rsidP="00462931">
      <w:r>
        <w:t>- Flagship</w:t>
      </w:r>
    </w:p>
    <w:p w14:paraId="59AB9384" w14:textId="77777777" w:rsidR="00462931" w:rsidRDefault="00462931" w:rsidP="00462931">
      <w:r>
        <w:t>- Ultra Premium</w:t>
      </w:r>
    </w:p>
    <w:p w14:paraId="2647130F" w14:textId="77777777" w:rsidR="00462931" w:rsidRDefault="00462931" w:rsidP="00462931">
      <w:r>
        <w:t>- Gaming</w:t>
      </w:r>
    </w:p>
    <w:p w14:paraId="0FB2F3B4" w14:textId="77777777" w:rsidR="00462931" w:rsidRDefault="00462931" w:rsidP="00462931">
      <w:r>
        <w:t>- Foldable</w:t>
      </w:r>
    </w:p>
    <w:p w14:paraId="5F3BFE48" w14:textId="77777777" w:rsidR="00462931" w:rsidRDefault="00462931" w:rsidP="00462931">
      <w:r>
        <w:t>- Flip</w:t>
      </w:r>
    </w:p>
    <w:p w14:paraId="1B96EB59" w14:textId="77777777" w:rsidR="00462931" w:rsidRDefault="00462931" w:rsidP="00462931">
      <w:r>
        <w:t>- Rugged</w:t>
      </w:r>
    </w:p>
    <w:p w14:paraId="07CF6AFC" w14:textId="77777777" w:rsidR="00462931" w:rsidRDefault="00462931" w:rsidP="00462931">
      <w:r>
        <w:t>- Camera-focused</w:t>
      </w:r>
    </w:p>
    <w:p w14:paraId="3B47FB1F" w14:textId="77777777" w:rsidR="00462931" w:rsidRDefault="00462931" w:rsidP="00462931">
      <w:r>
        <w:t>- Business</w:t>
      </w:r>
    </w:p>
    <w:p w14:paraId="5379A93B" w14:textId="77777777" w:rsidR="00462931" w:rsidRDefault="00462931" w:rsidP="00462931"/>
    <w:p w14:paraId="7D5E1585" w14:textId="77777777" w:rsidR="00462931" w:rsidRDefault="00462931" w:rsidP="00462931">
      <w:r>
        <w:t>---</w:t>
      </w:r>
    </w:p>
    <w:p w14:paraId="1D6C8E66" w14:textId="77777777" w:rsidR="00462931" w:rsidRDefault="00462931" w:rsidP="00462931"/>
    <w:p w14:paraId="689F94ED" w14:textId="77777777" w:rsidR="00462931" w:rsidRDefault="00462931" w:rsidP="00462931">
      <w:r>
        <w:t>## Target Audience</w:t>
      </w:r>
    </w:p>
    <w:p w14:paraId="4D2138F0" w14:textId="77777777" w:rsidR="00462931" w:rsidRDefault="00462931" w:rsidP="00462931"/>
    <w:p w14:paraId="0E923E29" w14:textId="77777777" w:rsidR="00462931" w:rsidRDefault="00462931" w:rsidP="00462931">
      <w:r>
        <w:t>Describe the primary intended customers.</w:t>
      </w:r>
    </w:p>
    <w:p w14:paraId="1B675EBF" w14:textId="77777777" w:rsidR="00462931" w:rsidRDefault="00462931" w:rsidP="00462931"/>
    <w:p w14:paraId="67AA9389" w14:textId="77777777" w:rsidR="00462931" w:rsidRDefault="00462931" w:rsidP="00462931">
      <w:r>
        <w:t>Examples:</w:t>
      </w:r>
    </w:p>
    <w:p w14:paraId="15EAD9EB" w14:textId="77777777" w:rsidR="00462931" w:rsidRDefault="00462931" w:rsidP="00462931"/>
    <w:p w14:paraId="6DB6DC78" w14:textId="77777777" w:rsidR="00462931" w:rsidRDefault="00462931" w:rsidP="00462931">
      <w:r>
        <w:t>- Students</w:t>
      </w:r>
    </w:p>
    <w:p w14:paraId="1B34C81B" w14:textId="77777777" w:rsidR="00462931" w:rsidRDefault="00462931" w:rsidP="00462931">
      <w:r>
        <w:t>- First-time smartphone buyers</w:t>
      </w:r>
    </w:p>
    <w:p w14:paraId="52ED657C" w14:textId="77777777" w:rsidR="00462931" w:rsidRDefault="00462931" w:rsidP="00462931">
      <w:r>
        <w:t>- Gamers</w:t>
      </w:r>
    </w:p>
    <w:p w14:paraId="785B304B" w14:textId="77777777" w:rsidR="00462931" w:rsidRDefault="00462931" w:rsidP="00462931">
      <w:r>
        <w:t>- Mobile photographers</w:t>
      </w:r>
    </w:p>
    <w:p w14:paraId="5D589CD0" w14:textId="77777777" w:rsidR="00462931" w:rsidRDefault="00462931" w:rsidP="00462931">
      <w:r>
        <w:t>- Business professionals</w:t>
      </w:r>
    </w:p>
    <w:p w14:paraId="2B84C33C" w14:textId="77777777" w:rsidR="00462931" w:rsidRDefault="00462931" w:rsidP="00462931">
      <w:r>
        <w:t>- Power users</w:t>
      </w:r>
    </w:p>
    <w:p w14:paraId="1F42AF50" w14:textId="77777777" w:rsidR="00462931" w:rsidRDefault="00462931" w:rsidP="00462931">
      <w:r>
        <w:t>- Content creators</w:t>
      </w:r>
    </w:p>
    <w:p w14:paraId="5C4C53B9" w14:textId="77777777" w:rsidR="00462931" w:rsidRDefault="00462931" w:rsidP="00462931">
      <w:r>
        <w:t>- Budget-conscious users</w:t>
      </w:r>
    </w:p>
    <w:p w14:paraId="7734BADE" w14:textId="77777777" w:rsidR="00462931" w:rsidRDefault="00462931" w:rsidP="00462931"/>
    <w:p w14:paraId="3CF1CE9C" w14:textId="77777777" w:rsidR="00462931" w:rsidRDefault="00462931" w:rsidP="00462931">
      <w:r>
        <w:t>---</w:t>
      </w:r>
    </w:p>
    <w:p w14:paraId="2390092C" w14:textId="77777777" w:rsidR="00462931" w:rsidRDefault="00462931" w:rsidP="00462931"/>
    <w:p w14:paraId="67BC8FEF" w14:textId="77777777" w:rsidR="00462931" w:rsidRDefault="00462931" w:rsidP="00462931">
      <w:r>
        <w:lastRenderedPageBreak/>
        <w:t>## Typical Characteristics</w:t>
      </w:r>
    </w:p>
    <w:p w14:paraId="47EAB172" w14:textId="77777777" w:rsidR="00462931" w:rsidRDefault="00462931" w:rsidP="00462931"/>
    <w:p w14:paraId="11A6324A" w14:textId="77777777" w:rsidR="00462931" w:rsidRDefault="00462931" w:rsidP="00462931">
      <w:r>
        <w:t>Summarize the defining characteristics of the series.</w:t>
      </w:r>
    </w:p>
    <w:p w14:paraId="2FE40C7D" w14:textId="77777777" w:rsidR="00462931" w:rsidRDefault="00462931" w:rsidP="00462931"/>
    <w:p w14:paraId="5ABFD573" w14:textId="77777777" w:rsidR="00462931" w:rsidRDefault="00462931" w:rsidP="00462931">
      <w:r>
        <w:t>Examples:</w:t>
      </w:r>
    </w:p>
    <w:p w14:paraId="0C6C85E8" w14:textId="77777777" w:rsidR="00462931" w:rsidRDefault="00462931" w:rsidP="00462931"/>
    <w:p w14:paraId="3A59C2B0" w14:textId="77777777" w:rsidR="00462931" w:rsidRDefault="00462931" w:rsidP="00462931">
      <w:r>
        <w:t>- AMOLED displays</w:t>
      </w:r>
    </w:p>
    <w:p w14:paraId="208EB6A0" w14:textId="77777777" w:rsidR="00462931" w:rsidRDefault="00462931" w:rsidP="00462931">
      <w:r>
        <w:t>- High refresh rate</w:t>
      </w:r>
    </w:p>
    <w:p w14:paraId="1E00E60E" w14:textId="77777777" w:rsidR="00462931" w:rsidRDefault="00462931" w:rsidP="00462931">
      <w:r>
        <w:t>- Premium cameras</w:t>
      </w:r>
    </w:p>
    <w:p w14:paraId="238656F8" w14:textId="77777777" w:rsidR="00462931" w:rsidRDefault="00462931" w:rsidP="00462931">
      <w:r>
        <w:t>- Long battery life</w:t>
      </w:r>
    </w:p>
    <w:p w14:paraId="73C31E30" w14:textId="77777777" w:rsidR="00462931" w:rsidRDefault="00462931" w:rsidP="00462931">
      <w:r>
        <w:t>- Stylus support</w:t>
      </w:r>
    </w:p>
    <w:p w14:paraId="1F6A1D30" w14:textId="77777777" w:rsidR="00462931" w:rsidRDefault="00462931" w:rsidP="00462931">
      <w:r>
        <w:t>- Foldable display</w:t>
      </w:r>
    </w:p>
    <w:p w14:paraId="44EE76C1" w14:textId="77777777" w:rsidR="00462931" w:rsidRDefault="00462931" w:rsidP="00462931">
      <w:r>
        <w:t>- Gaming triggers</w:t>
      </w:r>
    </w:p>
    <w:p w14:paraId="0B4EAC6C" w14:textId="77777777" w:rsidR="00462931" w:rsidRDefault="00462931" w:rsidP="00462931">
      <w:r>
        <w:t>- AI features</w:t>
      </w:r>
    </w:p>
    <w:p w14:paraId="64396AB2" w14:textId="77777777" w:rsidR="00462931" w:rsidRDefault="00462931" w:rsidP="00462931">
      <w:r>
        <w:t>- Compact design</w:t>
      </w:r>
    </w:p>
    <w:p w14:paraId="09BF291A" w14:textId="77777777" w:rsidR="00462931" w:rsidRDefault="00462931" w:rsidP="00462931"/>
    <w:p w14:paraId="05987648" w14:textId="77777777" w:rsidR="00462931" w:rsidRDefault="00462931" w:rsidP="00462931">
      <w:r>
        <w:t>---</w:t>
      </w:r>
    </w:p>
    <w:p w14:paraId="44FE6599" w14:textId="77777777" w:rsidR="00462931" w:rsidRDefault="00462931" w:rsidP="00462931"/>
    <w:p w14:paraId="6E8C7652" w14:textId="77777777" w:rsidR="00462931" w:rsidRDefault="00462931" w:rsidP="00462931">
      <w:r>
        <w:t>## Popular Models</w:t>
      </w:r>
    </w:p>
    <w:p w14:paraId="1DA41C88" w14:textId="77777777" w:rsidR="00462931" w:rsidRDefault="00462931" w:rsidP="00462931"/>
    <w:p w14:paraId="3BE740E2" w14:textId="77777777" w:rsidR="00462931" w:rsidRDefault="00462931" w:rsidP="00462931">
      <w:r>
        <w:t>List between 3 and 8 notable devices from the series.</w:t>
      </w:r>
    </w:p>
    <w:p w14:paraId="31B0EFC6" w14:textId="77777777" w:rsidR="00462931" w:rsidRDefault="00462931" w:rsidP="00462931"/>
    <w:p w14:paraId="6BEB5851" w14:textId="77777777" w:rsidR="00462931" w:rsidRDefault="00462931" w:rsidP="00462931">
      <w:r>
        <w:t>Example:</w:t>
      </w:r>
    </w:p>
    <w:p w14:paraId="3EA81004" w14:textId="77777777" w:rsidR="00462931" w:rsidRDefault="00462931" w:rsidP="00462931"/>
    <w:p w14:paraId="507B3534" w14:textId="77777777" w:rsidR="00462931" w:rsidRDefault="00462931" w:rsidP="00462931">
      <w:r>
        <w:t>- Galaxy A50</w:t>
      </w:r>
    </w:p>
    <w:p w14:paraId="21B4FE3C" w14:textId="77777777" w:rsidR="00462931" w:rsidRDefault="00462931" w:rsidP="00462931">
      <w:r>
        <w:t>- Galaxy A52</w:t>
      </w:r>
    </w:p>
    <w:p w14:paraId="3789FE51" w14:textId="77777777" w:rsidR="00462931" w:rsidRDefault="00462931" w:rsidP="00462931">
      <w:r>
        <w:t>- Galaxy A54</w:t>
      </w:r>
    </w:p>
    <w:p w14:paraId="43EE3DF2" w14:textId="77777777" w:rsidR="00462931" w:rsidRDefault="00462931" w:rsidP="00462931">
      <w:r>
        <w:t>- Galaxy A56</w:t>
      </w:r>
    </w:p>
    <w:p w14:paraId="25CB428F" w14:textId="77777777" w:rsidR="00462931" w:rsidRDefault="00462931" w:rsidP="00462931"/>
    <w:p w14:paraId="01C53308" w14:textId="77777777" w:rsidR="00462931" w:rsidRDefault="00462931" w:rsidP="00462931">
      <w:r>
        <w:lastRenderedPageBreak/>
        <w:t>---</w:t>
      </w:r>
    </w:p>
    <w:p w14:paraId="05436D89" w14:textId="77777777" w:rsidR="00462931" w:rsidRDefault="00462931" w:rsidP="00462931"/>
    <w:p w14:paraId="06CDDA05" w14:textId="77777777" w:rsidR="00462931" w:rsidRDefault="00462931" w:rsidP="00462931">
      <w:r>
        <w:t>## Primary Markets</w:t>
      </w:r>
    </w:p>
    <w:p w14:paraId="2231B399" w14:textId="77777777" w:rsidR="00462931" w:rsidRDefault="00462931" w:rsidP="00462931"/>
    <w:p w14:paraId="67C3AB3B" w14:textId="77777777" w:rsidR="00462931" w:rsidRDefault="00462931" w:rsidP="00462931">
      <w:r>
        <w:t>Specify where the series was officially sold.</w:t>
      </w:r>
    </w:p>
    <w:p w14:paraId="588CE7A6" w14:textId="77777777" w:rsidR="00462931" w:rsidRDefault="00462931" w:rsidP="00462931"/>
    <w:p w14:paraId="309FB6C1" w14:textId="77777777" w:rsidR="00462931" w:rsidRDefault="00462931" w:rsidP="00462931">
      <w:r>
        <w:t>Possible values:</w:t>
      </w:r>
    </w:p>
    <w:p w14:paraId="7A32CFB8" w14:textId="77777777" w:rsidR="00462931" w:rsidRDefault="00462931" w:rsidP="00462931"/>
    <w:p w14:paraId="0A57BC3C" w14:textId="77777777" w:rsidR="00462931" w:rsidRDefault="00462931" w:rsidP="00462931">
      <w:r>
        <w:t>- Global</w:t>
      </w:r>
    </w:p>
    <w:p w14:paraId="62DCFCF9" w14:textId="77777777" w:rsidR="00462931" w:rsidRDefault="00462931" w:rsidP="00462931">
      <w:r>
        <w:t>- Europe</w:t>
      </w:r>
    </w:p>
    <w:p w14:paraId="52E1B89E" w14:textId="77777777" w:rsidR="00462931" w:rsidRDefault="00462931" w:rsidP="00462931">
      <w:r>
        <w:t>- North America</w:t>
      </w:r>
    </w:p>
    <w:p w14:paraId="38746F46" w14:textId="77777777" w:rsidR="00462931" w:rsidRDefault="00462931" w:rsidP="00462931">
      <w:r>
        <w:t>- USA</w:t>
      </w:r>
    </w:p>
    <w:p w14:paraId="65DD9D27" w14:textId="77777777" w:rsidR="00462931" w:rsidRDefault="00462931" w:rsidP="00462931">
      <w:r>
        <w:t>- Canada</w:t>
      </w:r>
    </w:p>
    <w:p w14:paraId="01E2E160" w14:textId="77777777" w:rsidR="00462931" w:rsidRDefault="00462931" w:rsidP="00462931">
      <w:r>
        <w:t>- Latin America</w:t>
      </w:r>
    </w:p>
    <w:p w14:paraId="77ECCB2E" w14:textId="77777777" w:rsidR="00462931" w:rsidRDefault="00462931" w:rsidP="00462931">
      <w:r>
        <w:t>- China</w:t>
      </w:r>
    </w:p>
    <w:p w14:paraId="523BA377" w14:textId="77777777" w:rsidR="00462931" w:rsidRDefault="00462931" w:rsidP="00462931">
      <w:r>
        <w:t>- India</w:t>
      </w:r>
    </w:p>
    <w:p w14:paraId="54FAF175" w14:textId="77777777" w:rsidR="00462931" w:rsidRDefault="00462931" w:rsidP="00462931">
      <w:r>
        <w:t>- Japan</w:t>
      </w:r>
    </w:p>
    <w:p w14:paraId="3A0DFE8E" w14:textId="77777777" w:rsidR="00462931" w:rsidRDefault="00462931" w:rsidP="00462931">
      <w:r>
        <w:t>- South Korea</w:t>
      </w:r>
    </w:p>
    <w:p w14:paraId="45EB5A63" w14:textId="77777777" w:rsidR="00462931" w:rsidRDefault="00462931" w:rsidP="00462931">
      <w:r>
        <w:t>- Southeast Asia</w:t>
      </w:r>
    </w:p>
    <w:p w14:paraId="70F768C5" w14:textId="77777777" w:rsidR="00462931" w:rsidRDefault="00462931" w:rsidP="00462931">
      <w:r>
        <w:t>- Middle East</w:t>
      </w:r>
    </w:p>
    <w:p w14:paraId="5E7B417B" w14:textId="77777777" w:rsidR="00462931" w:rsidRDefault="00462931" w:rsidP="00462931">
      <w:r>
        <w:t>- Africa</w:t>
      </w:r>
    </w:p>
    <w:p w14:paraId="398BE586" w14:textId="77777777" w:rsidR="00462931" w:rsidRDefault="00462931" w:rsidP="00462931">
      <w:r>
        <w:t>- Australia</w:t>
      </w:r>
    </w:p>
    <w:p w14:paraId="46F1175A" w14:textId="77777777" w:rsidR="00462931" w:rsidRDefault="00462931" w:rsidP="00462931">
      <w:r>
        <w:t>- Other</w:t>
      </w:r>
    </w:p>
    <w:p w14:paraId="2A19B116" w14:textId="77777777" w:rsidR="00462931" w:rsidRDefault="00462931" w:rsidP="00462931"/>
    <w:p w14:paraId="36AB6738" w14:textId="77777777" w:rsidR="00462931" w:rsidRDefault="00462931" w:rsidP="00462931">
      <w:r>
        <w:t>---</w:t>
      </w:r>
    </w:p>
    <w:p w14:paraId="68A39B18" w14:textId="77777777" w:rsidR="00462931" w:rsidRDefault="00462931" w:rsidP="00462931"/>
    <w:p w14:paraId="6781DA0F" w14:textId="77777777" w:rsidR="00462931" w:rsidRDefault="00462931" w:rsidP="00462931">
      <w:r>
        <w:t>## Important Historical Notes</w:t>
      </w:r>
    </w:p>
    <w:p w14:paraId="7B975254" w14:textId="77777777" w:rsidR="00462931" w:rsidRDefault="00462931" w:rsidP="00462931"/>
    <w:p w14:paraId="773E5B65" w14:textId="77777777" w:rsidR="00462931" w:rsidRDefault="00462931" w:rsidP="00462931">
      <w:r>
        <w:t>Include useful historical information such as:</w:t>
      </w:r>
    </w:p>
    <w:p w14:paraId="2E452DB3" w14:textId="77777777" w:rsidR="00462931" w:rsidRDefault="00462931" w:rsidP="00462931"/>
    <w:p w14:paraId="2EF6F72F" w14:textId="77777777" w:rsidR="00462931" w:rsidRDefault="00462931" w:rsidP="00462931">
      <w:r>
        <w:t>- Replaced another lineup</w:t>
      </w:r>
    </w:p>
    <w:p w14:paraId="537580AB" w14:textId="77777777" w:rsidR="00462931" w:rsidRDefault="00462931" w:rsidP="00462931">
      <w:r>
        <w:t>- Rebranded from another series</w:t>
      </w:r>
    </w:p>
    <w:p w14:paraId="5DD5FB9B" w14:textId="77777777" w:rsidR="00462931" w:rsidRDefault="00462931" w:rsidP="00462931">
      <w:r>
        <w:t>- Renamed in certain markets</w:t>
      </w:r>
    </w:p>
    <w:p w14:paraId="75226131" w14:textId="77777777" w:rsidR="00462931" w:rsidRDefault="00462931" w:rsidP="00462931">
      <w:r>
        <w:t>- Online-exclusive</w:t>
      </w:r>
    </w:p>
    <w:p w14:paraId="42F7869E" w14:textId="77777777" w:rsidR="00462931" w:rsidRDefault="00462931" w:rsidP="00462931">
      <w:r>
        <w:t>- Carrier-exclusive</w:t>
      </w:r>
    </w:p>
    <w:p w14:paraId="2CF431F1" w14:textId="77777777" w:rsidR="00462931" w:rsidRDefault="00462931" w:rsidP="00462931">
      <w:r>
        <w:t>- Shared hardware with another series</w:t>
      </w:r>
    </w:p>
    <w:p w14:paraId="2F2CBC86" w14:textId="77777777" w:rsidR="00462931" w:rsidRDefault="00462931" w:rsidP="00462931">
      <w:r>
        <w:t>- Introduced major technologies</w:t>
      </w:r>
    </w:p>
    <w:p w14:paraId="62492F94" w14:textId="77777777" w:rsidR="00462931" w:rsidRDefault="00462931" w:rsidP="00462931">
      <w:r>
        <w:t>- Foldable milestone</w:t>
      </w:r>
    </w:p>
    <w:p w14:paraId="2CB324DF" w14:textId="77777777" w:rsidR="00462931" w:rsidRDefault="00462931" w:rsidP="00462931">
      <w:r>
        <w:t>- Camera innovation</w:t>
      </w:r>
    </w:p>
    <w:p w14:paraId="6F9A4C43" w14:textId="77777777" w:rsidR="00462931" w:rsidRDefault="00462931" w:rsidP="00462931">
      <w:r>
        <w:t>- AI branding</w:t>
      </w:r>
    </w:p>
    <w:p w14:paraId="0D6C8A99" w14:textId="77777777" w:rsidR="00462931" w:rsidRDefault="00462931" w:rsidP="00462931">
      <w:r>
        <w:t>- Merged into another series</w:t>
      </w:r>
    </w:p>
    <w:p w14:paraId="180DC48F" w14:textId="77777777" w:rsidR="00462931" w:rsidRDefault="00462931" w:rsidP="00462931">
      <w:r>
        <w:t>- Cancelled after limited releases</w:t>
      </w:r>
    </w:p>
    <w:p w14:paraId="633A6588" w14:textId="77777777" w:rsidR="00462931" w:rsidRDefault="00462931" w:rsidP="00462931"/>
    <w:p w14:paraId="52560C77" w14:textId="77777777" w:rsidR="00462931" w:rsidRDefault="00462931" w:rsidP="00462931">
      <w:r>
        <w:t>---</w:t>
      </w:r>
    </w:p>
    <w:p w14:paraId="4A2906F3" w14:textId="77777777" w:rsidR="00462931" w:rsidRDefault="00462931" w:rsidP="00462931"/>
    <w:p w14:paraId="22FC6A53" w14:textId="77777777" w:rsidR="00462931" w:rsidRDefault="00462931" w:rsidP="00462931">
      <w:r>
        <w:t>## Confidence Level</w:t>
      </w:r>
    </w:p>
    <w:p w14:paraId="4887C805" w14:textId="77777777" w:rsidR="00462931" w:rsidRDefault="00462931" w:rsidP="00462931"/>
    <w:p w14:paraId="1C1147CD" w14:textId="77777777" w:rsidR="00462931" w:rsidRDefault="00462931" w:rsidP="00462931">
      <w:r>
        <w:t>Assign one value:</w:t>
      </w:r>
    </w:p>
    <w:p w14:paraId="5DFC5119" w14:textId="77777777" w:rsidR="00462931" w:rsidRDefault="00462931" w:rsidP="00462931"/>
    <w:p w14:paraId="33C00CD1" w14:textId="77777777" w:rsidR="00462931" w:rsidRDefault="00462931" w:rsidP="00462931">
      <w:r>
        <w:t>- High</w:t>
      </w:r>
    </w:p>
    <w:p w14:paraId="69B87482" w14:textId="77777777" w:rsidR="00462931" w:rsidRDefault="00462931" w:rsidP="00462931">
      <w:r>
        <w:t>- Medium</w:t>
      </w:r>
    </w:p>
    <w:p w14:paraId="645A7D1C" w14:textId="77777777" w:rsidR="00462931" w:rsidRDefault="00462931" w:rsidP="00462931">
      <w:r>
        <w:t>- Low</w:t>
      </w:r>
    </w:p>
    <w:p w14:paraId="7E7E8BDC" w14:textId="77777777" w:rsidR="00462931" w:rsidRDefault="00462931" w:rsidP="00462931"/>
    <w:p w14:paraId="57C87E51" w14:textId="77777777" w:rsidR="00462931" w:rsidRDefault="00462931" w:rsidP="00462931">
      <w:r>
        <w:t>Use Low ONLY when the existence or classification cannot be verified by multiple trusted sources.</w:t>
      </w:r>
    </w:p>
    <w:p w14:paraId="41A2CBF5" w14:textId="77777777" w:rsidR="00462931" w:rsidRDefault="00462931" w:rsidP="00462931"/>
    <w:p w14:paraId="1D774A60" w14:textId="77777777" w:rsidR="00462931" w:rsidRDefault="00462931" w:rsidP="00462931">
      <w:r>
        <w:t>---</w:t>
      </w:r>
    </w:p>
    <w:p w14:paraId="046D0C96" w14:textId="77777777" w:rsidR="00462931" w:rsidRDefault="00462931" w:rsidP="00462931"/>
    <w:p w14:paraId="66888372" w14:textId="77777777" w:rsidR="00462931" w:rsidRDefault="00462931" w:rsidP="00462931">
      <w:r>
        <w:t># Brand Timeline</w:t>
      </w:r>
    </w:p>
    <w:p w14:paraId="1E27AC05" w14:textId="77777777" w:rsidR="00462931" w:rsidRDefault="00462931" w:rsidP="00462931"/>
    <w:p w14:paraId="72FEFC1A" w14:textId="77777777" w:rsidR="00462931" w:rsidRDefault="00462931" w:rsidP="00462931">
      <w:r>
        <w:t>After listing all series create:</w:t>
      </w:r>
    </w:p>
    <w:p w14:paraId="3B1A6BCE" w14:textId="77777777" w:rsidR="00462931" w:rsidRDefault="00462931" w:rsidP="00462931"/>
    <w:p w14:paraId="7FA68923" w14:textId="77777777" w:rsidR="00462931" w:rsidRDefault="00462931" w:rsidP="00462931">
      <w:r>
        <w:t>## Smartphone Series Timeline</w:t>
      </w:r>
    </w:p>
    <w:p w14:paraId="32E7F29C" w14:textId="77777777" w:rsidR="00462931" w:rsidRDefault="00462931" w:rsidP="00462931"/>
    <w:p w14:paraId="07531DEC" w14:textId="77777777" w:rsidR="00462931" w:rsidRDefault="00462931" w:rsidP="00462931">
      <w:r>
        <w:t>Chronological order.</w:t>
      </w:r>
    </w:p>
    <w:p w14:paraId="1AAF92A5" w14:textId="77777777" w:rsidR="00462931" w:rsidRDefault="00462931" w:rsidP="00462931"/>
    <w:p w14:paraId="5C998859" w14:textId="77777777" w:rsidR="00462931" w:rsidRDefault="00462931" w:rsidP="00462931">
      <w:r>
        <w:t>Example:</w:t>
      </w:r>
    </w:p>
    <w:p w14:paraId="0910B852" w14:textId="77777777" w:rsidR="00462931" w:rsidRDefault="00462931" w:rsidP="00462931"/>
    <w:p w14:paraId="617BCA2C" w14:textId="77777777" w:rsidR="00462931" w:rsidRDefault="00462931" w:rsidP="00462931">
      <w:r>
        <w:t>2008 → iPhone</w:t>
      </w:r>
    </w:p>
    <w:p w14:paraId="6507F683" w14:textId="77777777" w:rsidR="00462931" w:rsidRDefault="00462931" w:rsidP="00462931"/>
    <w:p w14:paraId="7D88FB71" w14:textId="77777777" w:rsidR="00462931" w:rsidRDefault="00462931" w:rsidP="00462931">
      <w:r>
        <w:t>2009 → Galaxy</w:t>
      </w:r>
    </w:p>
    <w:p w14:paraId="0B2327EC" w14:textId="77777777" w:rsidR="00462931" w:rsidRDefault="00462931" w:rsidP="00462931"/>
    <w:p w14:paraId="5EBF449A" w14:textId="77777777" w:rsidR="00462931" w:rsidRDefault="00462931" w:rsidP="00462931">
      <w:r>
        <w:t>2011 → Galaxy Note</w:t>
      </w:r>
    </w:p>
    <w:p w14:paraId="6AB7A6CD" w14:textId="77777777" w:rsidR="00462931" w:rsidRDefault="00462931" w:rsidP="00462931"/>
    <w:p w14:paraId="22870507" w14:textId="77777777" w:rsidR="00462931" w:rsidRDefault="00462931" w:rsidP="00462931">
      <w:r>
        <w:t>2013 → Redmi</w:t>
      </w:r>
    </w:p>
    <w:p w14:paraId="30D8AF5E" w14:textId="77777777" w:rsidR="00462931" w:rsidRDefault="00462931" w:rsidP="00462931"/>
    <w:p w14:paraId="03CC6A1E" w14:textId="77777777" w:rsidR="00462931" w:rsidRDefault="00462931" w:rsidP="00462931">
      <w:r>
        <w:t>2019 → Galaxy Fold</w:t>
      </w:r>
    </w:p>
    <w:p w14:paraId="540FA084" w14:textId="77777777" w:rsidR="00462931" w:rsidRDefault="00462931" w:rsidP="00462931"/>
    <w:p w14:paraId="768DDAD1" w14:textId="77777777" w:rsidR="00462931" w:rsidRDefault="00462931" w:rsidP="00462931">
      <w:r>
        <w:t>2020 → Galaxy M</w:t>
      </w:r>
    </w:p>
    <w:p w14:paraId="3B106F39" w14:textId="77777777" w:rsidR="00462931" w:rsidRDefault="00462931" w:rsidP="00462931"/>
    <w:p w14:paraId="0087BBBF" w14:textId="77777777" w:rsidR="00462931" w:rsidRDefault="00462931" w:rsidP="00462931">
      <w:r>
        <w:t>...</w:t>
      </w:r>
    </w:p>
    <w:p w14:paraId="723A4049" w14:textId="77777777" w:rsidR="00462931" w:rsidRDefault="00462931" w:rsidP="00462931"/>
    <w:p w14:paraId="3FC12FAD" w14:textId="77777777" w:rsidR="00462931" w:rsidRDefault="00462931" w:rsidP="00462931">
      <w:r>
        <w:t>---</w:t>
      </w:r>
    </w:p>
    <w:p w14:paraId="714EC84D" w14:textId="77777777" w:rsidR="00462931" w:rsidRDefault="00462931" w:rsidP="00462931"/>
    <w:p w14:paraId="7667249C" w14:textId="77777777" w:rsidR="00462931" w:rsidRDefault="00462931" w:rsidP="00462931">
      <w:r>
        <w:t># Categorization</w:t>
      </w:r>
    </w:p>
    <w:p w14:paraId="6DF47193" w14:textId="77777777" w:rsidR="00462931" w:rsidRDefault="00462931" w:rsidP="00462931"/>
    <w:p w14:paraId="55B60CD0" w14:textId="77777777" w:rsidR="00462931" w:rsidRDefault="00462931" w:rsidP="00462931">
      <w:r>
        <w:t>Categorize every series.</w:t>
      </w:r>
    </w:p>
    <w:p w14:paraId="44165D81" w14:textId="77777777" w:rsidR="00462931" w:rsidRDefault="00462931" w:rsidP="00462931"/>
    <w:p w14:paraId="290E04D1" w14:textId="77777777" w:rsidR="00462931" w:rsidRDefault="00462931" w:rsidP="00462931">
      <w:r>
        <w:lastRenderedPageBreak/>
        <w:t>## Flagship Series</w:t>
      </w:r>
    </w:p>
    <w:p w14:paraId="19DB8F6F" w14:textId="77777777" w:rsidR="00462931" w:rsidRDefault="00462931" w:rsidP="00462931"/>
    <w:p w14:paraId="171A5012" w14:textId="77777777" w:rsidR="00462931" w:rsidRDefault="00462931" w:rsidP="00462931">
      <w:r>
        <w:t>## Premium Series</w:t>
      </w:r>
    </w:p>
    <w:p w14:paraId="677E8599" w14:textId="77777777" w:rsidR="00462931" w:rsidRDefault="00462931" w:rsidP="00462931"/>
    <w:p w14:paraId="7BD82E39" w14:textId="77777777" w:rsidR="00462931" w:rsidRDefault="00462931" w:rsidP="00462931">
      <w:r>
        <w:t xml:space="preserve">## </w:t>
      </w:r>
      <w:proofErr w:type="spellStart"/>
      <w:r>
        <w:t>Mid Range</w:t>
      </w:r>
      <w:proofErr w:type="spellEnd"/>
      <w:r>
        <w:t xml:space="preserve"> Series</w:t>
      </w:r>
    </w:p>
    <w:p w14:paraId="2F723346" w14:textId="77777777" w:rsidR="00462931" w:rsidRDefault="00462931" w:rsidP="00462931"/>
    <w:p w14:paraId="4B25D3EE" w14:textId="77777777" w:rsidR="00462931" w:rsidRDefault="00462931" w:rsidP="00462931">
      <w:r>
        <w:t>## Budget Series</w:t>
      </w:r>
    </w:p>
    <w:p w14:paraId="05402097" w14:textId="77777777" w:rsidR="00462931" w:rsidRDefault="00462931" w:rsidP="00462931"/>
    <w:p w14:paraId="082EED24" w14:textId="77777777" w:rsidR="00462931" w:rsidRDefault="00462931" w:rsidP="00462931">
      <w:r>
        <w:t>## Entry-Level Series</w:t>
      </w:r>
    </w:p>
    <w:p w14:paraId="0B4C3EF8" w14:textId="77777777" w:rsidR="00462931" w:rsidRDefault="00462931" w:rsidP="00462931"/>
    <w:p w14:paraId="07186F1D" w14:textId="77777777" w:rsidR="00462931" w:rsidRDefault="00462931" w:rsidP="00462931">
      <w:r>
        <w:t>## Foldable Series</w:t>
      </w:r>
    </w:p>
    <w:p w14:paraId="4F6B55CB" w14:textId="77777777" w:rsidR="00462931" w:rsidRDefault="00462931" w:rsidP="00462931"/>
    <w:p w14:paraId="63C737AB" w14:textId="77777777" w:rsidR="00462931" w:rsidRDefault="00462931" w:rsidP="00462931">
      <w:r>
        <w:t>## Flip Series</w:t>
      </w:r>
    </w:p>
    <w:p w14:paraId="6CAF7CAD" w14:textId="77777777" w:rsidR="00462931" w:rsidRDefault="00462931" w:rsidP="00462931"/>
    <w:p w14:paraId="234EE5B8" w14:textId="77777777" w:rsidR="00462931" w:rsidRDefault="00462931" w:rsidP="00462931">
      <w:r>
        <w:t>## Gaming Series</w:t>
      </w:r>
    </w:p>
    <w:p w14:paraId="24CF9AD6" w14:textId="77777777" w:rsidR="00462931" w:rsidRDefault="00462931" w:rsidP="00462931"/>
    <w:p w14:paraId="4B73D929" w14:textId="77777777" w:rsidR="00462931" w:rsidRDefault="00462931" w:rsidP="00462931">
      <w:r>
        <w:t>## Camera-focused Series</w:t>
      </w:r>
    </w:p>
    <w:p w14:paraId="365ED66F" w14:textId="77777777" w:rsidR="00462931" w:rsidRDefault="00462931" w:rsidP="00462931"/>
    <w:p w14:paraId="6F55204F" w14:textId="77777777" w:rsidR="00462931" w:rsidRDefault="00462931" w:rsidP="00462931">
      <w:r>
        <w:t>## Business Series</w:t>
      </w:r>
    </w:p>
    <w:p w14:paraId="2FC57B8C" w14:textId="77777777" w:rsidR="00462931" w:rsidRDefault="00462931" w:rsidP="00462931"/>
    <w:p w14:paraId="462185A5" w14:textId="77777777" w:rsidR="00462931" w:rsidRDefault="00462931" w:rsidP="00462931">
      <w:r>
        <w:t>## Rugged Series</w:t>
      </w:r>
    </w:p>
    <w:p w14:paraId="0F10F857" w14:textId="77777777" w:rsidR="00462931" w:rsidRDefault="00462931" w:rsidP="00462931"/>
    <w:p w14:paraId="1913DC94" w14:textId="77777777" w:rsidR="00462931" w:rsidRDefault="00462931" w:rsidP="00462931">
      <w:r>
        <w:t>## Lifestyle Series</w:t>
      </w:r>
    </w:p>
    <w:p w14:paraId="2A01CB5F" w14:textId="77777777" w:rsidR="00462931" w:rsidRDefault="00462931" w:rsidP="00462931"/>
    <w:p w14:paraId="21E3B86E" w14:textId="77777777" w:rsidR="00462931" w:rsidRDefault="00462931" w:rsidP="00462931">
      <w:r>
        <w:t>## AI-focused Series</w:t>
      </w:r>
    </w:p>
    <w:p w14:paraId="3827214A" w14:textId="77777777" w:rsidR="00462931" w:rsidRDefault="00462931" w:rsidP="00462931"/>
    <w:p w14:paraId="5034D8BE" w14:textId="77777777" w:rsidR="00462931" w:rsidRDefault="00462931" w:rsidP="00462931">
      <w:r>
        <w:t>## Regional-exclusive Series</w:t>
      </w:r>
    </w:p>
    <w:p w14:paraId="166BC818" w14:textId="77777777" w:rsidR="00462931" w:rsidRDefault="00462931" w:rsidP="00462931"/>
    <w:p w14:paraId="3FE7F6BE" w14:textId="77777777" w:rsidR="00462931" w:rsidRDefault="00462931" w:rsidP="00462931">
      <w:r>
        <w:t>## Carrier-exclusive Series</w:t>
      </w:r>
    </w:p>
    <w:p w14:paraId="40F1AF70" w14:textId="77777777" w:rsidR="00462931" w:rsidRDefault="00462931" w:rsidP="00462931"/>
    <w:p w14:paraId="12E4426B" w14:textId="77777777" w:rsidR="00462931" w:rsidRDefault="00462931" w:rsidP="00462931">
      <w:r>
        <w:t>## Online-exclusive Series</w:t>
      </w:r>
    </w:p>
    <w:p w14:paraId="59D4B778" w14:textId="77777777" w:rsidR="00462931" w:rsidRDefault="00462931" w:rsidP="00462931"/>
    <w:p w14:paraId="508F6410" w14:textId="77777777" w:rsidR="00462931" w:rsidRDefault="00462931" w:rsidP="00462931">
      <w:r>
        <w:t>## Discontinued Series</w:t>
      </w:r>
    </w:p>
    <w:p w14:paraId="27FEA21D" w14:textId="77777777" w:rsidR="00462931" w:rsidRDefault="00462931" w:rsidP="00462931"/>
    <w:p w14:paraId="6E9E0661" w14:textId="77777777" w:rsidR="00462931" w:rsidRDefault="00462931" w:rsidP="00462931">
      <w:r>
        <w:t>---</w:t>
      </w:r>
    </w:p>
    <w:p w14:paraId="3F679AE5" w14:textId="77777777" w:rsidR="00462931" w:rsidRDefault="00462931" w:rsidP="00462931"/>
    <w:p w14:paraId="04AE0D26" w14:textId="77777777" w:rsidR="00462931" w:rsidRDefault="00462931" w:rsidP="00462931">
      <w:r>
        <w:t># Naming Strategy</w:t>
      </w:r>
    </w:p>
    <w:p w14:paraId="243B28FF" w14:textId="77777777" w:rsidR="00462931" w:rsidRDefault="00462931" w:rsidP="00462931"/>
    <w:p w14:paraId="0CA08F57" w14:textId="77777777" w:rsidR="00462931" w:rsidRDefault="00462931" w:rsidP="00462931">
      <w:r>
        <w:t>Identify whether the brand uses:</w:t>
      </w:r>
    </w:p>
    <w:p w14:paraId="06A7A1C6" w14:textId="77777777" w:rsidR="00462931" w:rsidRDefault="00462931" w:rsidP="00462931"/>
    <w:p w14:paraId="67F5E000" w14:textId="77777777" w:rsidR="00462931" w:rsidRDefault="00462931" w:rsidP="00462931">
      <w:r>
        <w:t>- Number Series</w:t>
      </w:r>
    </w:p>
    <w:p w14:paraId="5E9F4D3E" w14:textId="77777777" w:rsidR="00462931" w:rsidRDefault="00462931" w:rsidP="00462931">
      <w:r>
        <w:t>- Letter Series</w:t>
      </w:r>
    </w:p>
    <w:p w14:paraId="20633D49" w14:textId="77777777" w:rsidR="00462931" w:rsidRDefault="00462931" w:rsidP="00462931">
      <w:r>
        <w:t>- Fold Series</w:t>
      </w:r>
    </w:p>
    <w:p w14:paraId="1A32D35E" w14:textId="77777777" w:rsidR="00462931" w:rsidRDefault="00462931" w:rsidP="00462931">
      <w:r>
        <w:t>- Flip Series</w:t>
      </w:r>
    </w:p>
    <w:p w14:paraId="2AE37951" w14:textId="77777777" w:rsidR="00462931" w:rsidRDefault="00462931" w:rsidP="00462931">
      <w:r>
        <w:t>- Lite branding</w:t>
      </w:r>
    </w:p>
    <w:p w14:paraId="73B1ECCB" w14:textId="77777777" w:rsidR="00462931" w:rsidRDefault="00462931" w:rsidP="00462931">
      <w:r>
        <w:t>- Mini branding</w:t>
      </w:r>
    </w:p>
    <w:p w14:paraId="0BD615D2" w14:textId="77777777" w:rsidR="00462931" w:rsidRDefault="00462931" w:rsidP="00462931">
      <w:r>
        <w:t>- SE branding</w:t>
      </w:r>
    </w:p>
    <w:p w14:paraId="2F0FC653" w14:textId="77777777" w:rsidR="00462931" w:rsidRDefault="00462931" w:rsidP="00462931">
      <w:r>
        <w:t>- FE branding</w:t>
      </w:r>
    </w:p>
    <w:p w14:paraId="0B381800" w14:textId="77777777" w:rsidR="00462931" w:rsidRDefault="00462931" w:rsidP="00462931">
      <w:r>
        <w:t>- Neo branding</w:t>
      </w:r>
    </w:p>
    <w:p w14:paraId="01FD742C" w14:textId="77777777" w:rsidR="00462931" w:rsidRDefault="00462931" w:rsidP="00462931">
      <w:r>
        <w:t>- Turbo branding</w:t>
      </w:r>
    </w:p>
    <w:p w14:paraId="735E69FD" w14:textId="77777777" w:rsidR="00462931" w:rsidRDefault="00462931" w:rsidP="00462931">
      <w:r>
        <w:t>- T branding</w:t>
      </w:r>
    </w:p>
    <w:p w14:paraId="0814FCFC" w14:textId="77777777" w:rsidR="00462931" w:rsidRDefault="00462931" w:rsidP="00462931">
      <w:r>
        <w:t>- Pro branding</w:t>
      </w:r>
    </w:p>
    <w:p w14:paraId="283A1382" w14:textId="77777777" w:rsidR="00462931" w:rsidRDefault="00462931" w:rsidP="00462931">
      <w:r>
        <w:t xml:space="preserve">- </w:t>
      </w:r>
      <w:proofErr w:type="gramStart"/>
      <w:r>
        <w:t>Plus</w:t>
      </w:r>
      <w:proofErr w:type="gramEnd"/>
      <w:r>
        <w:t xml:space="preserve"> branding</w:t>
      </w:r>
    </w:p>
    <w:p w14:paraId="570B3266" w14:textId="77777777" w:rsidR="00462931" w:rsidRDefault="00462931" w:rsidP="00462931">
      <w:r>
        <w:t>- Max branding</w:t>
      </w:r>
    </w:p>
    <w:p w14:paraId="63995A87" w14:textId="77777777" w:rsidR="00462931" w:rsidRDefault="00462931" w:rsidP="00462931">
      <w:r>
        <w:t>- Ultra branding</w:t>
      </w:r>
    </w:p>
    <w:p w14:paraId="0D32E754" w14:textId="77777777" w:rsidR="00462931" w:rsidRDefault="00462931" w:rsidP="00462931">
      <w:r>
        <w:t>- AI branding</w:t>
      </w:r>
    </w:p>
    <w:p w14:paraId="74E145C6" w14:textId="77777777" w:rsidR="00462931" w:rsidRDefault="00462931" w:rsidP="00462931"/>
    <w:p w14:paraId="013EA8FB" w14:textId="77777777" w:rsidR="00462931" w:rsidRDefault="00462931" w:rsidP="00462931">
      <w:r>
        <w:t>Provide a brief explanation of the brand's naming strategy.</w:t>
      </w:r>
    </w:p>
    <w:p w14:paraId="5BE555F6" w14:textId="77777777" w:rsidR="00462931" w:rsidRDefault="00462931" w:rsidP="00462931"/>
    <w:p w14:paraId="081FA1BA" w14:textId="77777777" w:rsidR="00462931" w:rsidRDefault="00462931" w:rsidP="00462931">
      <w:r>
        <w:t>---</w:t>
      </w:r>
    </w:p>
    <w:p w14:paraId="408C15F7" w14:textId="77777777" w:rsidR="00462931" w:rsidRDefault="00462931" w:rsidP="00462931"/>
    <w:p w14:paraId="593383D0" w14:textId="77777777" w:rsidR="00462931" w:rsidRDefault="00462931" w:rsidP="00462931">
      <w:r>
        <w:t># Final Summary</w:t>
      </w:r>
    </w:p>
    <w:p w14:paraId="2854AFA9" w14:textId="77777777" w:rsidR="00462931" w:rsidRDefault="00462931" w:rsidP="00462931"/>
    <w:p w14:paraId="53E3ABDA" w14:textId="77777777" w:rsidR="00462931" w:rsidRDefault="00462931" w:rsidP="00462931">
      <w:r>
        <w:t>Provide:</w:t>
      </w:r>
    </w:p>
    <w:p w14:paraId="6044B2A5" w14:textId="77777777" w:rsidR="00462931" w:rsidRDefault="00462931" w:rsidP="00462931"/>
    <w:p w14:paraId="468645B9" w14:textId="77777777" w:rsidR="00462931" w:rsidRDefault="00462931" w:rsidP="00462931">
      <w:r>
        <w:t>- Total Official Smartphone Series</w:t>
      </w:r>
    </w:p>
    <w:p w14:paraId="282DA59F" w14:textId="77777777" w:rsidR="00462931" w:rsidRDefault="00462931" w:rsidP="00462931">
      <w:r>
        <w:t>- Active Series</w:t>
      </w:r>
    </w:p>
    <w:p w14:paraId="7A378F50" w14:textId="77777777" w:rsidR="00462931" w:rsidRDefault="00462931" w:rsidP="00462931">
      <w:r>
        <w:t>- Discontinued Series</w:t>
      </w:r>
    </w:p>
    <w:p w14:paraId="4081E600" w14:textId="77777777" w:rsidR="00462931" w:rsidRDefault="00462931" w:rsidP="00462931">
      <w:r>
        <w:t>- Oldest Series</w:t>
      </w:r>
    </w:p>
    <w:p w14:paraId="5261643E" w14:textId="77777777" w:rsidR="00462931" w:rsidRDefault="00462931" w:rsidP="00462931">
      <w:r>
        <w:t>- Newest Series</w:t>
      </w:r>
    </w:p>
    <w:p w14:paraId="7D4F7AFB" w14:textId="77777777" w:rsidR="00462931" w:rsidRDefault="00462931" w:rsidP="00462931">
      <w:r>
        <w:t>- Longest-running Series</w:t>
      </w:r>
    </w:p>
    <w:p w14:paraId="6D2DF4EE" w14:textId="77777777" w:rsidR="00462931" w:rsidRDefault="00462931" w:rsidP="00462931">
      <w:r>
        <w:t>- Most Popular Series</w:t>
      </w:r>
    </w:p>
    <w:p w14:paraId="171A3125" w14:textId="77777777" w:rsidR="00462931" w:rsidRDefault="00462931" w:rsidP="00462931">
      <w:r>
        <w:t>- Best-selling Series</w:t>
      </w:r>
    </w:p>
    <w:p w14:paraId="62DC1475" w14:textId="77777777" w:rsidR="00462931" w:rsidRDefault="00462931" w:rsidP="00462931">
      <w:r>
        <w:t>- Most Premium Series</w:t>
      </w:r>
    </w:p>
    <w:p w14:paraId="3009B94D" w14:textId="77777777" w:rsidR="00462931" w:rsidRDefault="00462931" w:rsidP="00462931">
      <w:r>
        <w:t>- Best Budget Series</w:t>
      </w:r>
    </w:p>
    <w:p w14:paraId="00168EED" w14:textId="77777777" w:rsidR="00462931" w:rsidRDefault="00462931" w:rsidP="00462931">
      <w:r>
        <w:t>- Most Influential Series</w:t>
      </w:r>
    </w:p>
    <w:p w14:paraId="7C75C64D" w14:textId="77777777" w:rsidR="00462931" w:rsidRDefault="00462931" w:rsidP="00462931">
      <w:r>
        <w:t>- Fastest Growing Series</w:t>
      </w:r>
    </w:p>
    <w:p w14:paraId="4D457E9F" w14:textId="77777777" w:rsidR="00462931" w:rsidRDefault="00462931" w:rsidP="00462931">
      <w:r>
        <w:t>- Future Expected Direction</w:t>
      </w:r>
    </w:p>
    <w:p w14:paraId="7E176A9B" w14:textId="77777777" w:rsidR="00462931" w:rsidRDefault="00462931" w:rsidP="00462931"/>
    <w:p w14:paraId="6361BC22" w14:textId="77777777" w:rsidR="00462931" w:rsidRDefault="00462931" w:rsidP="00462931">
      <w:r>
        <w:t>---</w:t>
      </w:r>
    </w:p>
    <w:p w14:paraId="377B600F" w14:textId="77777777" w:rsidR="00462931" w:rsidRDefault="00462931" w:rsidP="00462931"/>
    <w:p w14:paraId="1320F505" w14:textId="77777777" w:rsidR="00462931" w:rsidRDefault="00462931" w:rsidP="00462931">
      <w:r>
        <w:t># Verification Checklist</w:t>
      </w:r>
    </w:p>
    <w:p w14:paraId="726484EC" w14:textId="77777777" w:rsidR="00462931" w:rsidRDefault="00462931" w:rsidP="00462931"/>
    <w:p w14:paraId="154C5636" w14:textId="77777777" w:rsidR="00462931" w:rsidRDefault="00462931" w:rsidP="00462931">
      <w:r>
        <w:t>Before producing the final answer verify that you have checked:</w:t>
      </w:r>
    </w:p>
    <w:p w14:paraId="2C940E7D" w14:textId="77777777" w:rsidR="00462931" w:rsidRDefault="00462931" w:rsidP="00462931"/>
    <w:p w14:paraId="46FCA614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Flagship series</w:t>
      </w:r>
    </w:p>
    <w:p w14:paraId="657C30D8" w14:textId="77777777" w:rsidR="00462931" w:rsidRDefault="00462931" w:rsidP="00462931"/>
    <w:p w14:paraId="686AB7AA" w14:textId="77777777" w:rsidR="00462931" w:rsidRDefault="00462931" w:rsidP="00462931">
      <w:r>
        <w:rPr>
          <w:rFonts w:ascii="Segoe UI Symbol" w:hAnsi="Segoe UI Symbol" w:cs="Segoe UI Symbol"/>
        </w:rPr>
        <w:lastRenderedPageBreak/>
        <w:t>✓</w:t>
      </w:r>
      <w:r>
        <w:t xml:space="preserve"> Mid-range series</w:t>
      </w:r>
    </w:p>
    <w:p w14:paraId="6114F5DC" w14:textId="77777777" w:rsidR="00462931" w:rsidRDefault="00462931" w:rsidP="00462931"/>
    <w:p w14:paraId="7C28D17C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Budget series</w:t>
      </w:r>
    </w:p>
    <w:p w14:paraId="44F976B6" w14:textId="77777777" w:rsidR="00462931" w:rsidRDefault="00462931" w:rsidP="00462931"/>
    <w:p w14:paraId="314BF6EA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Entry-level series</w:t>
      </w:r>
    </w:p>
    <w:p w14:paraId="4A4C3DD5" w14:textId="77777777" w:rsidR="00462931" w:rsidRDefault="00462931" w:rsidP="00462931"/>
    <w:p w14:paraId="69ECF183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Foldable series</w:t>
      </w:r>
    </w:p>
    <w:p w14:paraId="41FA2653" w14:textId="77777777" w:rsidR="00462931" w:rsidRDefault="00462931" w:rsidP="00462931"/>
    <w:p w14:paraId="349D2208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Flip series</w:t>
      </w:r>
    </w:p>
    <w:p w14:paraId="0B2F6B9F" w14:textId="77777777" w:rsidR="00462931" w:rsidRDefault="00462931" w:rsidP="00462931"/>
    <w:p w14:paraId="354056A7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Gaming series</w:t>
      </w:r>
    </w:p>
    <w:p w14:paraId="00491EBC" w14:textId="77777777" w:rsidR="00462931" w:rsidRDefault="00462931" w:rsidP="00462931"/>
    <w:p w14:paraId="102CD283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Camera-focused series</w:t>
      </w:r>
    </w:p>
    <w:p w14:paraId="2294B89F" w14:textId="77777777" w:rsidR="00462931" w:rsidRDefault="00462931" w:rsidP="00462931"/>
    <w:p w14:paraId="3E7B631E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Business series</w:t>
      </w:r>
    </w:p>
    <w:p w14:paraId="1E963A29" w14:textId="77777777" w:rsidR="00462931" w:rsidRDefault="00462931" w:rsidP="00462931"/>
    <w:p w14:paraId="0441FC95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Rugged series</w:t>
      </w:r>
    </w:p>
    <w:p w14:paraId="728390C1" w14:textId="77777777" w:rsidR="00462931" w:rsidRDefault="00462931" w:rsidP="00462931"/>
    <w:p w14:paraId="3C5537E5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Lifestyle series</w:t>
      </w:r>
    </w:p>
    <w:p w14:paraId="2C4E28BB" w14:textId="77777777" w:rsidR="00462931" w:rsidRDefault="00462931" w:rsidP="00462931"/>
    <w:p w14:paraId="4D7D4DEC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AI-focused branding</w:t>
      </w:r>
    </w:p>
    <w:p w14:paraId="5B233538" w14:textId="77777777" w:rsidR="00462931" w:rsidRDefault="00462931" w:rsidP="00462931"/>
    <w:p w14:paraId="70BD810E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Carrier-exclusive series</w:t>
      </w:r>
    </w:p>
    <w:p w14:paraId="310CDC84" w14:textId="77777777" w:rsidR="00462931" w:rsidRDefault="00462931" w:rsidP="00462931"/>
    <w:p w14:paraId="5574731E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Online-exclusive series</w:t>
      </w:r>
    </w:p>
    <w:p w14:paraId="6F712475" w14:textId="77777777" w:rsidR="00462931" w:rsidRDefault="00462931" w:rsidP="00462931"/>
    <w:p w14:paraId="62907F2F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China-exclusive series</w:t>
      </w:r>
    </w:p>
    <w:p w14:paraId="5C6C1074" w14:textId="77777777" w:rsidR="00462931" w:rsidRDefault="00462931" w:rsidP="00462931"/>
    <w:p w14:paraId="38C01EF0" w14:textId="77777777" w:rsidR="00462931" w:rsidRDefault="00462931" w:rsidP="00462931">
      <w:r>
        <w:rPr>
          <w:rFonts w:ascii="Segoe UI Symbol" w:hAnsi="Segoe UI Symbol" w:cs="Segoe UI Symbol"/>
        </w:rPr>
        <w:lastRenderedPageBreak/>
        <w:t>✓</w:t>
      </w:r>
      <w:r>
        <w:t xml:space="preserve"> India-exclusive series</w:t>
      </w:r>
    </w:p>
    <w:p w14:paraId="3D6FAD23" w14:textId="77777777" w:rsidR="00462931" w:rsidRDefault="00462931" w:rsidP="00462931"/>
    <w:p w14:paraId="0051EA4A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Japan-exclusive series</w:t>
      </w:r>
    </w:p>
    <w:p w14:paraId="6195D2CD" w14:textId="77777777" w:rsidR="00462931" w:rsidRDefault="00462931" w:rsidP="00462931"/>
    <w:p w14:paraId="4BC4EBF9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Europe-exclusive series</w:t>
      </w:r>
    </w:p>
    <w:p w14:paraId="5C9D8E17" w14:textId="77777777" w:rsidR="00462931" w:rsidRDefault="00462931" w:rsidP="00462931"/>
    <w:p w14:paraId="2360F202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North America-exclusive series</w:t>
      </w:r>
    </w:p>
    <w:p w14:paraId="5930EE8C" w14:textId="77777777" w:rsidR="00462931" w:rsidRDefault="00462931" w:rsidP="00462931"/>
    <w:p w14:paraId="453C5710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Legacy series</w:t>
      </w:r>
    </w:p>
    <w:p w14:paraId="36E4D15C" w14:textId="77777777" w:rsidR="00462931" w:rsidRDefault="00462931" w:rsidP="00462931"/>
    <w:p w14:paraId="03409A61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Discontinued series</w:t>
      </w:r>
    </w:p>
    <w:p w14:paraId="606F3A8D" w14:textId="77777777" w:rsidR="00462931" w:rsidRDefault="00462931" w:rsidP="00462931"/>
    <w:p w14:paraId="26261FB9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Experimental series</w:t>
      </w:r>
    </w:p>
    <w:p w14:paraId="1F9BC74A" w14:textId="77777777" w:rsidR="00462931" w:rsidRDefault="00462931" w:rsidP="00462931"/>
    <w:p w14:paraId="36391582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Official sub-brand series</w:t>
      </w:r>
    </w:p>
    <w:p w14:paraId="46FAFBD6" w14:textId="77777777" w:rsidR="00462931" w:rsidRDefault="00462931" w:rsidP="00462931"/>
    <w:p w14:paraId="259C11E4" w14:textId="77777777" w:rsidR="00462931" w:rsidRDefault="00462931" w:rsidP="00462931">
      <w:r>
        <w:rPr>
          <w:rFonts w:ascii="Segoe UI Symbol" w:hAnsi="Segoe UI Symbol" w:cs="Segoe UI Symbol"/>
        </w:rPr>
        <w:t>✓</w:t>
      </w:r>
      <w:r>
        <w:t xml:space="preserve"> Regional renaming</w:t>
      </w:r>
    </w:p>
    <w:p w14:paraId="6F6726CD" w14:textId="77777777" w:rsidR="00462931" w:rsidRDefault="00462931" w:rsidP="00462931"/>
    <w:p w14:paraId="6348718B" w14:textId="77777777" w:rsidR="00462931" w:rsidRDefault="00462931" w:rsidP="00462931">
      <w:r>
        <w:t>---</w:t>
      </w:r>
    </w:p>
    <w:p w14:paraId="6D38D110" w14:textId="77777777" w:rsidR="00462931" w:rsidRDefault="00462931" w:rsidP="00462931"/>
    <w:p w14:paraId="37B93E69" w14:textId="77777777" w:rsidR="00462931" w:rsidRDefault="00462931" w:rsidP="00462931">
      <w:r>
        <w:t># Accuracy Rules</w:t>
      </w:r>
    </w:p>
    <w:p w14:paraId="589C15B0" w14:textId="77777777" w:rsidR="00462931" w:rsidRDefault="00462931" w:rsidP="00462931"/>
    <w:p w14:paraId="76F8EF14" w14:textId="77777777" w:rsidR="00462931" w:rsidRDefault="00462931" w:rsidP="00462931">
      <w:r>
        <w:t>- Include ONLY officially released smartphone series.</w:t>
      </w:r>
    </w:p>
    <w:p w14:paraId="46F8D2EB" w14:textId="77777777" w:rsidR="00462931" w:rsidRDefault="00462931" w:rsidP="00462931">
      <w:r>
        <w:t>- Do NOT invent series.</w:t>
      </w:r>
    </w:p>
    <w:p w14:paraId="52C05690" w14:textId="77777777" w:rsidR="00462931" w:rsidRDefault="00462931" w:rsidP="00462931">
      <w:r>
        <w:t>- Do NOT include individual phone models.</w:t>
      </w:r>
    </w:p>
    <w:p w14:paraId="37C5C04F" w14:textId="77777777" w:rsidR="00462931" w:rsidRDefault="00462931" w:rsidP="00462931">
      <w:r>
        <w:t>- Do NOT include tablets.</w:t>
      </w:r>
    </w:p>
    <w:p w14:paraId="386F630D" w14:textId="77777777" w:rsidR="00462931" w:rsidRDefault="00462931" w:rsidP="00462931">
      <w:r>
        <w:t>- Do NOT include feature phones.</w:t>
      </w:r>
    </w:p>
    <w:p w14:paraId="2437C716" w14:textId="77777777" w:rsidR="00462931" w:rsidRDefault="00462931" w:rsidP="00462931">
      <w:r>
        <w:t>- Do NOT include laptops.</w:t>
      </w:r>
    </w:p>
    <w:p w14:paraId="0ADD56E9" w14:textId="77777777" w:rsidR="00462931" w:rsidRDefault="00462931" w:rsidP="00462931">
      <w:r>
        <w:lastRenderedPageBreak/>
        <w:t>- Do NOT include wearables.</w:t>
      </w:r>
    </w:p>
    <w:p w14:paraId="685BD9CC" w14:textId="77777777" w:rsidR="00462931" w:rsidRDefault="00462931" w:rsidP="00462931">
      <w:r>
        <w:t>- Do NOT include accessories.</w:t>
      </w:r>
    </w:p>
    <w:p w14:paraId="26BF46F2" w14:textId="77777777" w:rsidR="00462931" w:rsidRDefault="00462931" w:rsidP="00462931">
      <w:r>
        <w:t>- If information cannot be confirmed, write "Unknown".</w:t>
      </w:r>
    </w:p>
    <w:p w14:paraId="1311719B" w14:textId="77777777" w:rsidR="00462931" w:rsidRDefault="00462931" w:rsidP="00462931">
      <w:r>
        <w:t>- Clearly distinguish confirmed information from estimates.</w:t>
      </w:r>
    </w:p>
    <w:p w14:paraId="1F4009EC" w14:textId="77777777" w:rsidR="00462931" w:rsidRDefault="00462931" w:rsidP="00462931">
      <w:r>
        <w:t>- Resolve duplicate series names.</w:t>
      </w:r>
    </w:p>
    <w:p w14:paraId="76C96891" w14:textId="77777777" w:rsidR="00462931" w:rsidRDefault="00462931" w:rsidP="00462931">
      <w:r>
        <w:t>- Prefer official sources whenever available.</w:t>
      </w:r>
    </w:p>
    <w:p w14:paraId="27BD679B" w14:textId="77777777" w:rsidR="00462931" w:rsidRDefault="00462931" w:rsidP="00462931"/>
    <w:p w14:paraId="283C7290" w14:textId="77777777" w:rsidR="00462931" w:rsidRDefault="00462931" w:rsidP="00462931">
      <w:r>
        <w:t>---</w:t>
      </w:r>
    </w:p>
    <w:p w14:paraId="3203BC34" w14:textId="77777777" w:rsidR="00462931" w:rsidRDefault="00462931" w:rsidP="00462931"/>
    <w:p w14:paraId="5457F214" w14:textId="77777777" w:rsidR="00462931" w:rsidRDefault="00462931" w:rsidP="00462931">
      <w:r>
        <w:t># Validation</w:t>
      </w:r>
    </w:p>
    <w:p w14:paraId="4CEEC547" w14:textId="77777777" w:rsidR="00462931" w:rsidRDefault="00462931" w:rsidP="00462931"/>
    <w:p w14:paraId="7F1310BA" w14:textId="77777777" w:rsidR="00462931" w:rsidRDefault="00462931" w:rsidP="00462931">
      <w:r>
        <w:t>After completing the table report:</w:t>
      </w:r>
    </w:p>
    <w:p w14:paraId="1975AAE8" w14:textId="77777777" w:rsidR="00462931" w:rsidRDefault="00462931" w:rsidP="00462931"/>
    <w:p w14:paraId="522A3928" w14:textId="77777777" w:rsidR="00462931" w:rsidRDefault="00462931" w:rsidP="00462931">
      <w:r>
        <w:t>Total Series Found: XX</w:t>
      </w:r>
    </w:p>
    <w:p w14:paraId="38DF9A2F" w14:textId="77777777" w:rsidR="00462931" w:rsidRDefault="00462931" w:rsidP="00462931"/>
    <w:p w14:paraId="752AD111" w14:textId="77777777" w:rsidR="00462931" w:rsidRDefault="00462931" w:rsidP="00462931">
      <w:r>
        <w:t>Verify that this matches the number of rows in the table.</w:t>
      </w:r>
    </w:p>
    <w:p w14:paraId="06A36AC5" w14:textId="77777777" w:rsidR="00462931" w:rsidRDefault="00462931" w:rsidP="00462931"/>
    <w:p w14:paraId="4643C921" w14:textId="77777777" w:rsidR="00462931" w:rsidRDefault="00462931" w:rsidP="00462931">
      <w:r>
        <w:t>If there is any uncertainty, create a final section titled:</w:t>
      </w:r>
    </w:p>
    <w:p w14:paraId="3187CE5B" w14:textId="77777777" w:rsidR="00462931" w:rsidRDefault="00462931" w:rsidP="00462931"/>
    <w:p w14:paraId="42044AF5" w14:textId="77777777" w:rsidR="00462931" w:rsidRDefault="00462931" w:rsidP="00462931">
      <w:r>
        <w:t>## Potentially Missing Series for Manual Verification</w:t>
      </w:r>
    </w:p>
    <w:p w14:paraId="39BC60F0" w14:textId="77777777" w:rsidR="00462931" w:rsidRDefault="00462931" w:rsidP="00462931"/>
    <w:p w14:paraId="0ADF990E" w14:textId="77777777" w:rsidR="00462931" w:rsidRDefault="00462931" w:rsidP="00462931">
      <w:r>
        <w:t>List only the series that could not be fully verified.</w:t>
      </w:r>
    </w:p>
    <w:p w14:paraId="3EFF5499" w14:textId="77777777" w:rsidR="00462931" w:rsidRDefault="00462931" w:rsidP="00462931"/>
    <w:p w14:paraId="645D595B" w14:textId="77777777" w:rsidR="00462931" w:rsidRDefault="00462931" w:rsidP="00462931">
      <w:r>
        <w:t>---</w:t>
      </w:r>
    </w:p>
    <w:p w14:paraId="6C39E7D9" w14:textId="77777777" w:rsidR="00462931" w:rsidRDefault="00462931" w:rsidP="00462931"/>
    <w:p w14:paraId="04807057" w14:textId="77777777" w:rsidR="00462931" w:rsidRDefault="00462931" w:rsidP="00462931">
      <w:r>
        <w:t># Output Format</w:t>
      </w:r>
    </w:p>
    <w:p w14:paraId="4E625A80" w14:textId="77777777" w:rsidR="00462931" w:rsidRDefault="00462931" w:rsidP="00462931"/>
    <w:p w14:paraId="2E36B060" w14:textId="019FE5B3" w:rsidR="00462931" w:rsidRDefault="00462931" w:rsidP="00462931">
      <w:r>
        <w:t>Return the response in the following</w:t>
      </w:r>
      <w:r w:rsidR="00A01AB9">
        <w:t xml:space="preserve"> Json</w:t>
      </w:r>
      <w:r>
        <w:t xml:space="preserve"> order:</w:t>
      </w:r>
    </w:p>
    <w:p w14:paraId="03191E7B" w14:textId="77777777" w:rsidR="00462931" w:rsidRDefault="00462931" w:rsidP="00462931"/>
    <w:p w14:paraId="325CD2A8" w14:textId="77777777" w:rsidR="00462931" w:rsidRDefault="00462931" w:rsidP="00462931"/>
    <w:p w14:paraId="09C91654" w14:textId="77777777" w:rsidR="00A01AB9" w:rsidRDefault="00462931" w:rsidP="00462931">
      <w:r>
        <w:t xml:space="preserve">The output must be clean </w:t>
      </w:r>
      <w:r w:rsidR="00A01AB9">
        <w:t>JSON according to given schema</w:t>
      </w:r>
      <w:r>
        <w:t>, database-ready, historically accurate, exhaustive, and free of duplicate or invented smartphone series.</w:t>
      </w:r>
      <w:r w:rsidR="00A01AB9">
        <w:br/>
      </w:r>
      <w:r w:rsidR="00A01AB9">
        <w:br/>
        <w:t xml:space="preserve">JSON </w:t>
      </w:r>
      <w:proofErr w:type="gramStart"/>
      <w:r w:rsidR="00A01AB9">
        <w:t>Schema :</w:t>
      </w:r>
      <w:proofErr w:type="gramEnd"/>
    </w:p>
    <w:p w14:paraId="2063ADE6" w14:textId="77777777" w:rsidR="00A01AB9" w:rsidRDefault="00A01AB9" w:rsidP="00A01AB9">
      <w:r>
        <w:t>{</w:t>
      </w:r>
    </w:p>
    <w:p w14:paraId="2B131677" w14:textId="77777777" w:rsidR="00A01AB9" w:rsidRDefault="00A01AB9" w:rsidP="00A01AB9">
      <w:r>
        <w:t xml:space="preserve">  "brand": "",</w:t>
      </w:r>
    </w:p>
    <w:p w14:paraId="165198C4" w14:textId="77777777" w:rsidR="00A01AB9" w:rsidRDefault="00A01AB9" w:rsidP="00A01AB9">
      <w:r>
        <w:t xml:space="preserve">  "</w:t>
      </w:r>
      <w:proofErr w:type="spellStart"/>
      <w:r>
        <w:t>total_series</w:t>
      </w:r>
      <w:proofErr w:type="spellEnd"/>
      <w:r>
        <w:t>": 0,</w:t>
      </w:r>
    </w:p>
    <w:p w14:paraId="535E6042" w14:textId="77777777" w:rsidR="00A01AB9" w:rsidRDefault="00A01AB9" w:rsidP="00A01AB9">
      <w:r>
        <w:t xml:space="preserve">  "series": [</w:t>
      </w:r>
    </w:p>
    <w:p w14:paraId="669FA1A3" w14:textId="77777777" w:rsidR="00A01AB9" w:rsidRDefault="00A01AB9" w:rsidP="00A01AB9">
      <w:r>
        <w:t xml:space="preserve">    {</w:t>
      </w:r>
    </w:p>
    <w:p w14:paraId="1508C601" w14:textId="77777777" w:rsidR="00A01AB9" w:rsidRDefault="00A01AB9" w:rsidP="00A01AB9">
      <w:r>
        <w:t xml:space="preserve">      "name": "",</w:t>
      </w:r>
    </w:p>
    <w:p w14:paraId="0CA0DB66" w14:textId="77777777" w:rsidR="00A01AB9" w:rsidRDefault="00A01AB9" w:rsidP="00A01AB9">
      <w:r>
        <w:t xml:space="preserve">      "slug": "",</w:t>
      </w:r>
    </w:p>
    <w:p w14:paraId="120D9307" w14:textId="77777777" w:rsidR="00A01AB9" w:rsidRDefault="00A01AB9" w:rsidP="00A01AB9">
      <w:r>
        <w:t xml:space="preserve">      "</w:t>
      </w:r>
      <w:proofErr w:type="spellStart"/>
      <w:r>
        <w:t>alternative_names</w:t>
      </w:r>
      <w:proofErr w:type="spellEnd"/>
      <w:r>
        <w:t>": [],</w:t>
      </w:r>
    </w:p>
    <w:p w14:paraId="2DCE2526" w14:textId="77777777" w:rsidR="00A01AB9" w:rsidRDefault="00A01AB9" w:rsidP="00A01AB9">
      <w:r>
        <w:t xml:space="preserve">      "</w:t>
      </w:r>
      <w:proofErr w:type="spellStart"/>
      <w:r>
        <w:t>sub_brand</w:t>
      </w:r>
      <w:proofErr w:type="spellEnd"/>
      <w:r>
        <w:t>": null,</w:t>
      </w:r>
    </w:p>
    <w:p w14:paraId="5873DFB8" w14:textId="77777777" w:rsidR="00A01AB9" w:rsidRDefault="00A01AB9" w:rsidP="00A01AB9">
      <w:r>
        <w:t xml:space="preserve">      "</w:t>
      </w:r>
      <w:proofErr w:type="spellStart"/>
      <w:r>
        <w:t>first_release_year</w:t>
      </w:r>
      <w:proofErr w:type="spellEnd"/>
      <w:r>
        <w:t>": null,</w:t>
      </w:r>
    </w:p>
    <w:p w14:paraId="705A8988" w14:textId="77777777" w:rsidR="00A01AB9" w:rsidRDefault="00A01AB9" w:rsidP="00A01AB9">
      <w:r>
        <w:t xml:space="preserve">      "</w:t>
      </w:r>
      <w:proofErr w:type="spellStart"/>
      <w:r>
        <w:t>latest_release_year</w:t>
      </w:r>
      <w:proofErr w:type="spellEnd"/>
      <w:r>
        <w:t>": null,</w:t>
      </w:r>
    </w:p>
    <w:p w14:paraId="5C5B11A1" w14:textId="77777777" w:rsidR="00A01AB9" w:rsidRDefault="00A01AB9" w:rsidP="00A01AB9">
      <w:r>
        <w:t xml:space="preserve">      "status": "",</w:t>
      </w:r>
    </w:p>
    <w:p w14:paraId="2CC024A2" w14:textId="77777777" w:rsidR="00A01AB9" w:rsidRDefault="00A01AB9" w:rsidP="00A01AB9">
      <w:r>
        <w:t xml:space="preserve">      "</w:t>
      </w:r>
      <w:proofErr w:type="spellStart"/>
      <w:r>
        <w:t>launch_price</w:t>
      </w:r>
      <w:proofErr w:type="spellEnd"/>
      <w:r>
        <w:t>": {</w:t>
      </w:r>
    </w:p>
    <w:p w14:paraId="624A17D7" w14:textId="77777777" w:rsidR="00A01AB9" w:rsidRDefault="00A01AB9" w:rsidP="00A01AB9">
      <w:r>
        <w:t xml:space="preserve">        "</w:t>
      </w:r>
      <w:proofErr w:type="spellStart"/>
      <w:r>
        <w:t>entry_usd</w:t>
      </w:r>
      <w:proofErr w:type="spellEnd"/>
      <w:r>
        <w:t>": null,</w:t>
      </w:r>
    </w:p>
    <w:p w14:paraId="4F818DC3" w14:textId="77777777" w:rsidR="00A01AB9" w:rsidRDefault="00A01AB9" w:rsidP="00A01AB9">
      <w:r>
        <w:t xml:space="preserve">        "</w:t>
      </w:r>
      <w:proofErr w:type="spellStart"/>
      <w:r>
        <w:t>highest_usd</w:t>
      </w:r>
      <w:proofErr w:type="spellEnd"/>
      <w:r>
        <w:t>": null,</w:t>
      </w:r>
    </w:p>
    <w:p w14:paraId="382858F1" w14:textId="77777777" w:rsidR="00A01AB9" w:rsidRDefault="00A01AB9" w:rsidP="00A01AB9">
      <w:r>
        <w:t xml:space="preserve">        "estimated": false</w:t>
      </w:r>
    </w:p>
    <w:p w14:paraId="7EE8ECFD" w14:textId="77777777" w:rsidR="00A01AB9" w:rsidRDefault="00A01AB9" w:rsidP="00A01AB9">
      <w:r>
        <w:t xml:space="preserve">      },</w:t>
      </w:r>
    </w:p>
    <w:p w14:paraId="48D8A523" w14:textId="77777777" w:rsidR="00A01AB9" w:rsidRDefault="00A01AB9" w:rsidP="00A01AB9">
      <w:r>
        <w:t xml:space="preserve">      "</w:t>
      </w:r>
      <w:proofErr w:type="spellStart"/>
      <w:r>
        <w:t>market_position</w:t>
      </w:r>
      <w:proofErr w:type="spellEnd"/>
      <w:r>
        <w:t>": [],</w:t>
      </w:r>
    </w:p>
    <w:p w14:paraId="3A441A0A" w14:textId="77777777" w:rsidR="00A01AB9" w:rsidRDefault="00A01AB9" w:rsidP="00A01AB9">
      <w:r>
        <w:t xml:space="preserve">      "</w:t>
      </w:r>
      <w:proofErr w:type="spellStart"/>
      <w:r>
        <w:t>target_audience</w:t>
      </w:r>
      <w:proofErr w:type="spellEnd"/>
      <w:r>
        <w:t>": [],</w:t>
      </w:r>
    </w:p>
    <w:p w14:paraId="61A7C1CE" w14:textId="77777777" w:rsidR="00A01AB9" w:rsidRDefault="00A01AB9" w:rsidP="00A01AB9">
      <w:r>
        <w:t xml:space="preserve">      "characteristics": [],</w:t>
      </w:r>
    </w:p>
    <w:p w14:paraId="7BC2E34F" w14:textId="77777777" w:rsidR="00A01AB9" w:rsidRDefault="00A01AB9" w:rsidP="00A01AB9">
      <w:r>
        <w:t xml:space="preserve">      "</w:t>
      </w:r>
      <w:proofErr w:type="spellStart"/>
      <w:r>
        <w:t>popular_models</w:t>
      </w:r>
      <w:proofErr w:type="spellEnd"/>
      <w:r>
        <w:t>": [],</w:t>
      </w:r>
    </w:p>
    <w:p w14:paraId="7E9747FB" w14:textId="77777777" w:rsidR="00A01AB9" w:rsidRDefault="00A01AB9" w:rsidP="00A01AB9">
      <w:r>
        <w:t xml:space="preserve">      "</w:t>
      </w:r>
      <w:proofErr w:type="spellStart"/>
      <w:r>
        <w:t>primary_markets</w:t>
      </w:r>
      <w:proofErr w:type="spellEnd"/>
      <w:r>
        <w:t>": [],</w:t>
      </w:r>
    </w:p>
    <w:p w14:paraId="0CB152CF" w14:textId="77777777" w:rsidR="00A01AB9" w:rsidRDefault="00A01AB9" w:rsidP="00A01AB9">
      <w:r>
        <w:t xml:space="preserve">      "</w:t>
      </w:r>
      <w:proofErr w:type="spellStart"/>
      <w:r>
        <w:t>historical_notes</w:t>
      </w:r>
      <w:proofErr w:type="spellEnd"/>
      <w:r>
        <w:t>": [],</w:t>
      </w:r>
    </w:p>
    <w:p w14:paraId="09C294F6" w14:textId="77777777" w:rsidR="00A01AB9" w:rsidRDefault="00A01AB9" w:rsidP="00A01AB9">
      <w:r>
        <w:t xml:space="preserve">      "confidence": ""</w:t>
      </w:r>
    </w:p>
    <w:p w14:paraId="08D958F8" w14:textId="77777777" w:rsidR="00A01AB9" w:rsidRDefault="00A01AB9" w:rsidP="00A01AB9">
      <w:r>
        <w:t xml:space="preserve">    }</w:t>
      </w:r>
    </w:p>
    <w:p w14:paraId="1536CD08" w14:textId="77777777" w:rsidR="00A01AB9" w:rsidRDefault="00A01AB9" w:rsidP="00A01AB9">
      <w:r>
        <w:lastRenderedPageBreak/>
        <w:t xml:space="preserve">  ],</w:t>
      </w:r>
    </w:p>
    <w:p w14:paraId="5449AB04" w14:textId="77777777" w:rsidR="00BF240B" w:rsidRDefault="00A01AB9" w:rsidP="00A01AB9">
      <w:r>
        <w:t xml:space="preserve">  "timeline": [</w:t>
      </w:r>
      <w:r w:rsidR="00BF240B">
        <w:t>{</w:t>
      </w:r>
    </w:p>
    <w:p w14:paraId="1553CB36" w14:textId="0478334F" w:rsidR="00BF240B" w:rsidRDefault="00BF240B" w:rsidP="00A01AB9">
      <w:r w:rsidRPr="00BF240B">
        <w:t xml:space="preserve">            "year": </w:t>
      </w:r>
      <w:r>
        <w:t>0</w:t>
      </w:r>
      <w:r w:rsidRPr="00BF240B">
        <w:t>,</w:t>
      </w:r>
      <w:bookmarkStart w:id="0" w:name="_GoBack"/>
      <w:bookmarkEnd w:id="0"/>
    </w:p>
    <w:p w14:paraId="7FC3233C" w14:textId="125517EC" w:rsidR="00BF240B" w:rsidRDefault="00BF240B" w:rsidP="00A01AB9">
      <w:r w:rsidRPr="00BF240B">
        <w:t xml:space="preserve">            "series": "",</w:t>
      </w:r>
    </w:p>
    <w:p w14:paraId="72646274" w14:textId="29329A3C" w:rsidR="00A01AB9" w:rsidRDefault="00BF240B" w:rsidP="00A01AB9">
      <w:r>
        <w:t>}</w:t>
      </w:r>
      <w:r w:rsidR="00A01AB9">
        <w:t>],</w:t>
      </w:r>
    </w:p>
    <w:p w14:paraId="1021DEF9" w14:textId="77777777" w:rsidR="00A01AB9" w:rsidRDefault="00A01AB9" w:rsidP="00A01AB9">
      <w:r>
        <w:t xml:space="preserve">  "categories": {</w:t>
      </w:r>
    </w:p>
    <w:p w14:paraId="7E73C068" w14:textId="77777777" w:rsidR="00A01AB9" w:rsidRDefault="00A01AB9" w:rsidP="00A01AB9">
      <w:r>
        <w:t xml:space="preserve">    "flagship": [],</w:t>
      </w:r>
    </w:p>
    <w:p w14:paraId="39A960B3" w14:textId="77777777" w:rsidR="00A01AB9" w:rsidRDefault="00A01AB9" w:rsidP="00A01AB9">
      <w:r>
        <w:t xml:space="preserve">    "premium": [],</w:t>
      </w:r>
    </w:p>
    <w:p w14:paraId="31EF83E0" w14:textId="77777777" w:rsidR="00A01AB9" w:rsidRDefault="00A01AB9" w:rsidP="00A01AB9">
      <w:r>
        <w:t xml:space="preserve">    "</w:t>
      </w:r>
      <w:proofErr w:type="spellStart"/>
      <w:r>
        <w:t>mid_range</w:t>
      </w:r>
      <w:proofErr w:type="spellEnd"/>
      <w:r>
        <w:t>": [],</w:t>
      </w:r>
    </w:p>
    <w:p w14:paraId="4CA301D7" w14:textId="77777777" w:rsidR="00A01AB9" w:rsidRDefault="00A01AB9" w:rsidP="00A01AB9">
      <w:r>
        <w:t xml:space="preserve">    "budget": [],</w:t>
      </w:r>
    </w:p>
    <w:p w14:paraId="248A6A4D" w14:textId="77777777" w:rsidR="00A01AB9" w:rsidRDefault="00A01AB9" w:rsidP="00A01AB9">
      <w:r>
        <w:t xml:space="preserve">    "</w:t>
      </w:r>
      <w:proofErr w:type="spellStart"/>
      <w:r>
        <w:t>entry_level</w:t>
      </w:r>
      <w:proofErr w:type="spellEnd"/>
      <w:r>
        <w:t>": [],</w:t>
      </w:r>
    </w:p>
    <w:p w14:paraId="6D1CD39A" w14:textId="77777777" w:rsidR="00A01AB9" w:rsidRDefault="00A01AB9" w:rsidP="00A01AB9">
      <w:r>
        <w:t xml:space="preserve">    "foldable": [],</w:t>
      </w:r>
    </w:p>
    <w:p w14:paraId="05EEADAA" w14:textId="77777777" w:rsidR="00A01AB9" w:rsidRDefault="00A01AB9" w:rsidP="00A01AB9">
      <w:r>
        <w:t xml:space="preserve">    "flip": [],</w:t>
      </w:r>
    </w:p>
    <w:p w14:paraId="308909D5" w14:textId="77777777" w:rsidR="00A01AB9" w:rsidRDefault="00A01AB9" w:rsidP="00A01AB9">
      <w:r>
        <w:t xml:space="preserve">    "gaming": [],</w:t>
      </w:r>
    </w:p>
    <w:p w14:paraId="144AF744" w14:textId="77777777" w:rsidR="00A01AB9" w:rsidRDefault="00A01AB9" w:rsidP="00A01AB9">
      <w:r>
        <w:t xml:space="preserve">    "</w:t>
      </w:r>
      <w:proofErr w:type="spellStart"/>
      <w:r>
        <w:t>camera_focused</w:t>
      </w:r>
      <w:proofErr w:type="spellEnd"/>
      <w:r>
        <w:t>": [],</w:t>
      </w:r>
    </w:p>
    <w:p w14:paraId="1AFC98BD" w14:textId="77777777" w:rsidR="00A01AB9" w:rsidRDefault="00A01AB9" w:rsidP="00A01AB9">
      <w:r>
        <w:t xml:space="preserve">    "business": [],</w:t>
      </w:r>
    </w:p>
    <w:p w14:paraId="677C4481" w14:textId="77777777" w:rsidR="00A01AB9" w:rsidRDefault="00A01AB9" w:rsidP="00A01AB9">
      <w:r>
        <w:t xml:space="preserve">    "rugged": [],</w:t>
      </w:r>
    </w:p>
    <w:p w14:paraId="255CEB65" w14:textId="77777777" w:rsidR="00A01AB9" w:rsidRDefault="00A01AB9" w:rsidP="00A01AB9">
      <w:r>
        <w:t xml:space="preserve">    "lifestyle": [],</w:t>
      </w:r>
    </w:p>
    <w:p w14:paraId="78BF560F" w14:textId="77777777" w:rsidR="00A01AB9" w:rsidRDefault="00A01AB9" w:rsidP="00A01AB9">
      <w:r>
        <w:t xml:space="preserve">    "</w:t>
      </w:r>
      <w:proofErr w:type="spellStart"/>
      <w:r>
        <w:t>ai_focused</w:t>
      </w:r>
      <w:proofErr w:type="spellEnd"/>
      <w:r>
        <w:t>": [],</w:t>
      </w:r>
    </w:p>
    <w:p w14:paraId="5F556B84" w14:textId="77777777" w:rsidR="00A01AB9" w:rsidRDefault="00A01AB9" w:rsidP="00A01AB9">
      <w:r>
        <w:t xml:space="preserve">    "</w:t>
      </w:r>
      <w:proofErr w:type="spellStart"/>
      <w:r>
        <w:t>regional_exclusive</w:t>
      </w:r>
      <w:proofErr w:type="spellEnd"/>
      <w:r>
        <w:t>": [],</w:t>
      </w:r>
    </w:p>
    <w:p w14:paraId="6B0AA0B6" w14:textId="77777777" w:rsidR="00A01AB9" w:rsidRDefault="00A01AB9" w:rsidP="00A01AB9">
      <w:r>
        <w:t xml:space="preserve">    "</w:t>
      </w:r>
      <w:proofErr w:type="spellStart"/>
      <w:r>
        <w:t>carrier_exclusive</w:t>
      </w:r>
      <w:proofErr w:type="spellEnd"/>
      <w:r>
        <w:t>": [],</w:t>
      </w:r>
    </w:p>
    <w:p w14:paraId="11C44654" w14:textId="77777777" w:rsidR="00A01AB9" w:rsidRDefault="00A01AB9" w:rsidP="00A01AB9">
      <w:r>
        <w:t xml:space="preserve">    "</w:t>
      </w:r>
      <w:proofErr w:type="spellStart"/>
      <w:r>
        <w:t>online_exclusive</w:t>
      </w:r>
      <w:proofErr w:type="spellEnd"/>
      <w:r>
        <w:t>": [],</w:t>
      </w:r>
    </w:p>
    <w:p w14:paraId="31CAC0AF" w14:textId="77777777" w:rsidR="00A01AB9" w:rsidRDefault="00A01AB9" w:rsidP="00A01AB9">
      <w:r>
        <w:t xml:space="preserve">    "discontinued": []</w:t>
      </w:r>
    </w:p>
    <w:p w14:paraId="4A4ECDF1" w14:textId="77777777" w:rsidR="00A01AB9" w:rsidRDefault="00A01AB9" w:rsidP="00A01AB9">
      <w:r>
        <w:t xml:space="preserve">  },</w:t>
      </w:r>
    </w:p>
    <w:p w14:paraId="4C3F849F" w14:textId="77777777" w:rsidR="00A01AB9" w:rsidRDefault="00A01AB9" w:rsidP="00A01AB9">
      <w:r>
        <w:t xml:space="preserve">  "</w:t>
      </w:r>
      <w:proofErr w:type="spellStart"/>
      <w:r>
        <w:t>naming_strategy</w:t>
      </w:r>
      <w:proofErr w:type="spellEnd"/>
      <w:r>
        <w:t>": {</w:t>
      </w:r>
    </w:p>
    <w:p w14:paraId="3BCF9B15" w14:textId="77777777" w:rsidR="00A01AB9" w:rsidRDefault="00A01AB9" w:rsidP="00A01AB9">
      <w:r>
        <w:t xml:space="preserve">    "uses": [],</w:t>
      </w:r>
    </w:p>
    <w:p w14:paraId="267D4DDF" w14:textId="77777777" w:rsidR="00A01AB9" w:rsidRDefault="00A01AB9" w:rsidP="00A01AB9">
      <w:r>
        <w:t xml:space="preserve">    "description": ""</w:t>
      </w:r>
    </w:p>
    <w:p w14:paraId="3021244D" w14:textId="77777777" w:rsidR="00A01AB9" w:rsidRDefault="00A01AB9" w:rsidP="00A01AB9">
      <w:r>
        <w:t xml:space="preserve">  },</w:t>
      </w:r>
    </w:p>
    <w:p w14:paraId="027A71F9" w14:textId="77777777" w:rsidR="00A01AB9" w:rsidRDefault="00A01AB9" w:rsidP="00A01AB9">
      <w:r>
        <w:t xml:space="preserve">  "summary": {</w:t>
      </w:r>
    </w:p>
    <w:p w14:paraId="2E730253" w14:textId="77777777" w:rsidR="00A01AB9" w:rsidRDefault="00A01AB9" w:rsidP="00A01AB9">
      <w:r>
        <w:lastRenderedPageBreak/>
        <w:t xml:space="preserve">    "</w:t>
      </w:r>
      <w:proofErr w:type="spellStart"/>
      <w:r>
        <w:t>total_series</w:t>
      </w:r>
      <w:proofErr w:type="spellEnd"/>
      <w:r>
        <w:t>": 0,</w:t>
      </w:r>
    </w:p>
    <w:p w14:paraId="0D2CEBB8" w14:textId="77777777" w:rsidR="00A01AB9" w:rsidRDefault="00A01AB9" w:rsidP="00A01AB9">
      <w:r>
        <w:t xml:space="preserve">    "</w:t>
      </w:r>
      <w:proofErr w:type="spellStart"/>
      <w:r>
        <w:t>active_series</w:t>
      </w:r>
      <w:proofErr w:type="spellEnd"/>
      <w:r>
        <w:t>": 0,</w:t>
      </w:r>
    </w:p>
    <w:p w14:paraId="0F5BB9DA" w14:textId="77777777" w:rsidR="00A01AB9" w:rsidRDefault="00A01AB9" w:rsidP="00A01AB9">
      <w:r>
        <w:t xml:space="preserve">    "</w:t>
      </w:r>
      <w:proofErr w:type="spellStart"/>
      <w:r>
        <w:t>discontinued_series</w:t>
      </w:r>
      <w:proofErr w:type="spellEnd"/>
      <w:r>
        <w:t>": 0,</w:t>
      </w:r>
    </w:p>
    <w:p w14:paraId="4CF5A906" w14:textId="77777777" w:rsidR="00A01AB9" w:rsidRDefault="00A01AB9" w:rsidP="00A01AB9">
      <w:r>
        <w:t xml:space="preserve">    "</w:t>
      </w:r>
      <w:proofErr w:type="spellStart"/>
      <w:r>
        <w:t>oldest_series</w:t>
      </w:r>
      <w:proofErr w:type="spellEnd"/>
      <w:r>
        <w:t>": "",</w:t>
      </w:r>
    </w:p>
    <w:p w14:paraId="07623A4D" w14:textId="77777777" w:rsidR="00A01AB9" w:rsidRDefault="00A01AB9" w:rsidP="00A01AB9">
      <w:r>
        <w:t xml:space="preserve">    "</w:t>
      </w:r>
      <w:proofErr w:type="spellStart"/>
      <w:r>
        <w:t>newest_series</w:t>
      </w:r>
      <w:proofErr w:type="spellEnd"/>
      <w:r>
        <w:t>": "",</w:t>
      </w:r>
    </w:p>
    <w:p w14:paraId="5E635DC2" w14:textId="77777777" w:rsidR="00A01AB9" w:rsidRDefault="00A01AB9" w:rsidP="00A01AB9">
      <w:r>
        <w:t xml:space="preserve">    "</w:t>
      </w:r>
      <w:proofErr w:type="spellStart"/>
      <w:r>
        <w:t>longest_running_series</w:t>
      </w:r>
      <w:proofErr w:type="spellEnd"/>
      <w:r>
        <w:t>": "",</w:t>
      </w:r>
    </w:p>
    <w:p w14:paraId="2510C7C0" w14:textId="77777777" w:rsidR="00A01AB9" w:rsidRDefault="00A01AB9" w:rsidP="00A01AB9">
      <w:r>
        <w:t xml:space="preserve">    "</w:t>
      </w:r>
      <w:proofErr w:type="spellStart"/>
      <w:r>
        <w:t>most_popular_series</w:t>
      </w:r>
      <w:proofErr w:type="spellEnd"/>
      <w:r>
        <w:t>": "",</w:t>
      </w:r>
    </w:p>
    <w:p w14:paraId="0FCBD649" w14:textId="77777777" w:rsidR="00A01AB9" w:rsidRDefault="00A01AB9" w:rsidP="00A01AB9">
      <w:r>
        <w:t xml:space="preserve">    "</w:t>
      </w:r>
      <w:proofErr w:type="spellStart"/>
      <w:r>
        <w:t>best_selling_series</w:t>
      </w:r>
      <w:proofErr w:type="spellEnd"/>
      <w:r>
        <w:t>": "",</w:t>
      </w:r>
    </w:p>
    <w:p w14:paraId="19E87794" w14:textId="77777777" w:rsidR="00A01AB9" w:rsidRDefault="00A01AB9" w:rsidP="00A01AB9">
      <w:r>
        <w:t xml:space="preserve">    "</w:t>
      </w:r>
      <w:proofErr w:type="spellStart"/>
      <w:r>
        <w:t>most_premium_series</w:t>
      </w:r>
      <w:proofErr w:type="spellEnd"/>
      <w:r>
        <w:t>": "",</w:t>
      </w:r>
    </w:p>
    <w:p w14:paraId="06402011" w14:textId="77777777" w:rsidR="00A01AB9" w:rsidRDefault="00A01AB9" w:rsidP="00A01AB9">
      <w:r>
        <w:t xml:space="preserve">    "</w:t>
      </w:r>
      <w:proofErr w:type="spellStart"/>
      <w:r>
        <w:t>best_budget_series</w:t>
      </w:r>
      <w:proofErr w:type="spellEnd"/>
      <w:r>
        <w:t>": "",</w:t>
      </w:r>
    </w:p>
    <w:p w14:paraId="651AE199" w14:textId="77777777" w:rsidR="00A01AB9" w:rsidRDefault="00A01AB9" w:rsidP="00A01AB9">
      <w:r>
        <w:t xml:space="preserve">    "</w:t>
      </w:r>
      <w:proofErr w:type="spellStart"/>
      <w:r>
        <w:t>most_influential_series</w:t>
      </w:r>
      <w:proofErr w:type="spellEnd"/>
      <w:r>
        <w:t>": "",</w:t>
      </w:r>
    </w:p>
    <w:p w14:paraId="534D97FA" w14:textId="77777777" w:rsidR="00A01AB9" w:rsidRDefault="00A01AB9" w:rsidP="00A01AB9">
      <w:r>
        <w:t xml:space="preserve">    "</w:t>
      </w:r>
      <w:proofErr w:type="spellStart"/>
      <w:r>
        <w:t>fastest_growing_series</w:t>
      </w:r>
      <w:proofErr w:type="spellEnd"/>
      <w:r>
        <w:t>": "",</w:t>
      </w:r>
    </w:p>
    <w:p w14:paraId="62CC3326" w14:textId="77777777" w:rsidR="00A01AB9" w:rsidRDefault="00A01AB9" w:rsidP="00A01AB9">
      <w:r>
        <w:t xml:space="preserve">    "</w:t>
      </w:r>
      <w:proofErr w:type="spellStart"/>
      <w:r>
        <w:t>future_expected_direction</w:t>
      </w:r>
      <w:proofErr w:type="spellEnd"/>
      <w:r>
        <w:t>": ""</w:t>
      </w:r>
    </w:p>
    <w:p w14:paraId="4ED33722" w14:textId="77777777" w:rsidR="00A01AB9" w:rsidRDefault="00A01AB9" w:rsidP="00A01AB9">
      <w:r>
        <w:t xml:space="preserve">  },</w:t>
      </w:r>
    </w:p>
    <w:p w14:paraId="17F6F6A2" w14:textId="77777777" w:rsidR="00A01AB9" w:rsidRDefault="00A01AB9" w:rsidP="00A01AB9">
      <w:r>
        <w:t xml:space="preserve">  "</w:t>
      </w:r>
      <w:proofErr w:type="spellStart"/>
      <w:r>
        <w:t>missing_series</w:t>
      </w:r>
      <w:proofErr w:type="spellEnd"/>
      <w:r>
        <w:t>": []</w:t>
      </w:r>
    </w:p>
    <w:p w14:paraId="7F14CE53" w14:textId="628F9F3A" w:rsidR="006E2380" w:rsidRDefault="00A01AB9" w:rsidP="00A01AB9">
      <w:r>
        <w:t xml:space="preserve">} </w:t>
      </w:r>
    </w:p>
    <w:p w14:paraId="3ADC7253" w14:textId="361AB677" w:rsidR="00BF240B" w:rsidRDefault="00BF240B" w:rsidP="00A01AB9"/>
    <w:p w14:paraId="39D6C4AE" w14:textId="7F440BB1" w:rsidR="00BF240B" w:rsidRDefault="00BF240B" w:rsidP="00A01AB9"/>
    <w:p w14:paraId="799EB2B7" w14:textId="77777777" w:rsidR="00BF240B" w:rsidRDefault="00BF240B" w:rsidP="00BF240B">
      <w:r>
        <w:t>STRICT OUTPUT RULES</w:t>
      </w:r>
    </w:p>
    <w:p w14:paraId="583B187B" w14:textId="77777777" w:rsidR="00BF240B" w:rsidRDefault="00BF240B" w:rsidP="00BF240B"/>
    <w:p w14:paraId="6E270637" w14:textId="77777777" w:rsidR="00BF240B" w:rsidRDefault="00BF240B" w:rsidP="00BF240B">
      <w:r>
        <w:t>1. Return ONLY valid JSON.</w:t>
      </w:r>
    </w:p>
    <w:p w14:paraId="6A265C85" w14:textId="77777777" w:rsidR="00BF240B" w:rsidRDefault="00BF240B" w:rsidP="00BF240B"/>
    <w:p w14:paraId="5CB853EC" w14:textId="77777777" w:rsidR="00BF240B" w:rsidRDefault="00BF240B" w:rsidP="00BF240B">
      <w:r>
        <w:t>2. Do NOT use Markdown.</w:t>
      </w:r>
    </w:p>
    <w:p w14:paraId="26787D5F" w14:textId="77777777" w:rsidR="00BF240B" w:rsidRDefault="00BF240B" w:rsidP="00BF240B"/>
    <w:p w14:paraId="776E69EB" w14:textId="77777777" w:rsidR="00BF240B" w:rsidRDefault="00BF240B" w:rsidP="00BF240B">
      <w:r>
        <w:t>3. Do NOT use code fences.</w:t>
      </w:r>
    </w:p>
    <w:p w14:paraId="61E2565A" w14:textId="77777777" w:rsidR="00BF240B" w:rsidRDefault="00BF240B" w:rsidP="00BF240B"/>
    <w:p w14:paraId="4317AFCF" w14:textId="77777777" w:rsidR="00BF240B" w:rsidRDefault="00BF240B" w:rsidP="00BF240B">
      <w:r>
        <w:t>4. Do NOT explain anything.</w:t>
      </w:r>
    </w:p>
    <w:p w14:paraId="7EC06E5D" w14:textId="77777777" w:rsidR="00BF240B" w:rsidRDefault="00BF240B" w:rsidP="00BF240B"/>
    <w:p w14:paraId="3756E1A4" w14:textId="77777777" w:rsidR="00BF240B" w:rsidRDefault="00BF240B" w:rsidP="00BF240B">
      <w:r>
        <w:t>5. Do NOT rename any keys.</w:t>
      </w:r>
    </w:p>
    <w:p w14:paraId="1B1B3429" w14:textId="77777777" w:rsidR="00BF240B" w:rsidRDefault="00BF240B" w:rsidP="00BF240B"/>
    <w:p w14:paraId="7DACCBBA" w14:textId="77777777" w:rsidR="00BF240B" w:rsidRDefault="00BF240B" w:rsidP="00BF240B">
      <w:r>
        <w:t>6. Every object MUST contain every property.</w:t>
      </w:r>
    </w:p>
    <w:p w14:paraId="69109FAB" w14:textId="77777777" w:rsidR="00BF240B" w:rsidRDefault="00BF240B" w:rsidP="00BF240B"/>
    <w:p w14:paraId="3DCA6220" w14:textId="77777777" w:rsidR="00BF240B" w:rsidRDefault="00BF240B" w:rsidP="00BF240B">
      <w:r>
        <w:t>7. Missing values:</w:t>
      </w:r>
    </w:p>
    <w:p w14:paraId="18233AE5" w14:textId="77777777" w:rsidR="00BF240B" w:rsidRDefault="00BF240B" w:rsidP="00BF240B">
      <w:r>
        <w:t xml:space="preserve">   string -&gt; "Unknown"</w:t>
      </w:r>
    </w:p>
    <w:p w14:paraId="1A9731CB" w14:textId="77777777" w:rsidR="00BF240B" w:rsidRDefault="00BF240B" w:rsidP="00BF240B">
      <w:r>
        <w:t xml:space="preserve">   number -&gt; null</w:t>
      </w:r>
    </w:p>
    <w:p w14:paraId="355E00FA" w14:textId="77777777" w:rsidR="00BF240B" w:rsidRDefault="00BF240B" w:rsidP="00BF240B">
      <w:r>
        <w:t xml:space="preserve">   array -&gt; []</w:t>
      </w:r>
    </w:p>
    <w:p w14:paraId="7258548E" w14:textId="77777777" w:rsidR="00BF240B" w:rsidRDefault="00BF240B" w:rsidP="00BF240B">
      <w:r>
        <w:t xml:space="preserve">   object -&gt; {}</w:t>
      </w:r>
    </w:p>
    <w:p w14:paraId="41B0AE57" w14:textId="77777777" w:rsidR="00BF240B" w:rsidRDefault="00BF240B" w:rsidP="00BF240B">
      <w:r>
        <w:t xml:space="preserve">   </w:t>
      </w:r>
      <w:proofErr w:type="spellStart"/>
      <w:r>
        <w:t>boolean</w:t>
      </w:r>
      <w:proofErr w:type="spellEnd"/>
      <w:r>
        <w:t xml:space="preserve"> -&gt; false</w:t>
      </w:r>
    </w:p>
    <w:p w14:paraId="321D2908" w14:textId="77777777" w:rsidR="00BF240B" w:rsidRDefault="00BF240B" w:rsidP="00BF240B"/>
    <w:p w14:paraId="23BBE130" w14:textId="77777777" w:rsidR="00BF240B" w:rsidRDefault="00BF240B" w:rsidP="00BF240B">
      <w:r>
        <w:t>8. Arrays must always be arrays even if they contain one item.</w:t>
      </w:r>
    </w:p>
    <w:p w14:paraId="79BABAA3" w14:textId="77777777" w:rsidR="00BF240B" w:rsidRDefault="00BF240B" w:rsidP="00BF240B"/>
    <w:p w14:paraId="0B96F501" w14:textId="77777777" w:rsidR="00BF240B" w:rsidRDefault="00BF240B" w:rsidP="00BF240B">
      <w:r>
        <w:t>9. Never return a string where an array is expected.</w:t>
      </w:r>
    </w:p>
    <w:p w14:paraId="3941EF85" w14:textId="77777777" w:rsidR="00BF240B" w:rsidRDefault="00BF240B" w:rsidP="00BF240B"/>
    <w:p w14:paraId="318E9816" w14:textId="77777777" w:rsidR="00BF240B" w:rsidRDefault="00BF240B" w:rsidP="00BF240B">
      <w:r>
        <w:t>10. Never invent new keys.</w:t>
      </w:r>
    </w:p>
    <w:p w14:paraId="466D4481" w14:textId="77777777" w:rsidR="00BF240B" w:rsidRDefault="00BF240B" w:rsidP="00BF240B"/>
    <w:p w14:paraId="68E9F1C3" w14:textId="77777777" w:rsidR="00BF240B" w:rsidRDefault="00BF240B" w:rsidP="00BF240B">
      <w:r>
        <w:t>11. Never omit existing keys.</w:t>
      </w:r>
    </w:p>
    <w:p w14:paraId="71ECAB11" w14:textId="77777777" w:rsidR="00BF240B" w:rsidRDefault="00BF240B" w:rsidP="00BF240B"/>
    <w:p w14:paraId="70818640" w14:textId="1F6B943A" w:rsidR="00BF240B" w:rsidRPr="00462931" w:rsidRDefault="00BF240B" w:rsidP="00BF240B">
      <w:r>
        <w:t xml:space="preserve">12. Output must be directly </w:t>
      </w:r>
      <w:proofErr w:type="spellStart"/>
      <w:r>
        <w:t>parseable</w:t>
      </w:r>
      <w:proofErr w:type="spellEnd"/>
      <w:r>
        <w:t xml:space="preserve"> by </w:t>
      </w:r>
      <w:proofErr w:type="spellStart"/>
      <w:r>
        <w:t>JSON.parse</w:t>
      </w:r>
      <w:proofErr w:type="spellEnd"/>
      <w:r>
        <w:t>().</w:t>
      </w:r>
    </w:p>
    <w:sectPr w:rsidR="00BF240B" w:rsidRPr="0046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31"/>
    <w:rsid w:val="00462931"/>
    <w:rsid w:val="004D70F9"/>
    <w:rsid w:val="006E2380"/>
    <w:rsid w:val="008F6FC8"/>
    <w:rsid w:val="009E6767"/>
    <w:rsid w:val="00A01AB9"/>
    <w:rsid w:val="00B111B8"/>
    <w:rsid w:val="00B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54B6"/>
  <w15:chartTrackingRefBased/>
  <w15:docId w15:val="{67EEF55E-DBB2-4D1F-AC06-A224E732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20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MLC</dc:creator>
  <cp:keywords/>
  <dc:description/>
  <cp:lastModifiedBy>MLC</cp:lastModifiedBy>
  <cp:revision>2</cp:revision>
  <dcterms:created xsi:type="dcterms:W3CDTF">2026-07-23T10:07:00Z</dcterms:created>
  <dcterms:modified xsi:type="dcterms:W3CDTF">2026-07-24T12:52:00Z</dcterms:modified>
</cp:coreProperties>
</file>