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97B6FB" w14:textId="77777777" w:rsidR="001A4BDE" w:rsidRPr="001A4BDE" w:rsidRDefault="001A4BDE" w:rsidP="001A4BD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A4BD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Smartphone Model Content Prompt (Pros, Cons, Buying Advice, Alternatives &amp; Verdict)</w:t>
      </w:r>
      <w:bookmarkStart w:id="0" w:name="_GoBack"/>
      <w:bookmarkEnd w:id="0"/>
    </w:p>
    <w:p w14:paraId="7553803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You are a </w:t>
      </w:r>
      <w:r w:rsidRPr="001A4BDE">
        <w:rPr>
          <w:rFonts w:ascii="Times New Roman" w:eastAsia="Times New Roman" w:hAnsi="Times New Roman" w:cs="Times New Roman"/>
          <w:b/>
          <w:bCs/>
          <w:sz w:val="24"/>
          <w:szCs w:val="24"/>
        </w:rPr>
        <w:t>smartphone hardware analyst, senior mobile reviewer, consumer technology consultant, technical editor, smartphone market researcher, and SEO content strategist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 with extensive knowledge of smartphone hardware, software, market positioning, pricing, and user experience.</w:t>
      </w:r>
    </w:p>
    <w:p w14:paraId="1F69BCC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Your task is to generate the final editorial sections for a smartphone model page.</w:t>
      </w:r>
    </w:p>
    <w:p w14:paraId="367CFEF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The content will be published on a professional smartphone database similar to 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GSMArena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 and must be suitable for Google Search, Google AI Overviews, 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ChatGPT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>, Gemini, Claude, Perplexity, Bing Copilot, and other AI-powered search engines.</w:t>
      </w:r>
    </w:p>
    <w:p w14:paraId="744EBC5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INPUT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0B9C820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Brand: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{{BRAND_NAME}}</w:t>
      </w:r>
    </w:p>
    <w:p w14:paraId="0E34ABA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Series: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{{SERIES_NAME}}</w:t>
      </w:r>
    </w:p>
    <w:p w14:paraId="15A9AAC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Model: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{{MODEL_NAME}}</w:t>
      </w:r>
    </w:p>
    <w:p w14:paraId="2908E22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OBJECTIVE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54D9519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Generate accurate, balanced, and evergreen editorial content for the following sections only:</w:t>
      </w:r>
    </w:p>
    <w:p w14:paraId="301C73D0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Pros</w:t>
      </w:r>
    </w:p>
    <w:p w14:paraId="4E93B77F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Cons</w:t>
      </w:r>
    </w:p>
    <w:p w14:paraId="13F3612D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Who Should </w:t>
      </w:r>
      <w:proofErr w:type="gramStart"/>
      <w:r w:rsidRPr="001A4BDE">
        <w:rPr>
          <w:rFonts w:ascii="Times New Roman" w:eastAsia="Times New Roman" w:hAnsi="Times New Roman" w:cs="Times New Roman"/>
          <w:sz w:val="24"/>
          <w:szCs w:val="24"/>
        </w:rPr>
        <w:t>Buy</w:t>
      </w:r>
      <w:proofErr w:type="gramEnd"/>
    </w:p>
    <w:p w14:paraId="7AE3AD3F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Who Should </w:t>
      </w:r>
      <w:proofErr w:type="gramStart"/>
      <w:r w:rsidRPr="001A4BDE">
        <w:rPr>
          <w:rFonts w:ascii="Times New Roman" w:eastAsia="Times New Roman" w:hAnsi="Times New Roman" w:cs="Times New Roman"/>
          <w:sz w:val="24"/>
          <w:szCs w:val="24"/>
        </w:rPr>
        <w:t>Skip</w:t>
      </w:r>
      <w:proofErr w:type="gramEnd"/>
    </w:p>
    <w:p w14:paraId="0B7A490B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Alternatives</w:t>
      </w:r>
    </w:p>
    <w:p w14:paraId="6D50E7E9" w14:textId="77777777" w:rsidR="001A4BDE" w:rsidRPr="001A4BDE" w:rsidRDefault="001A4BDE" w:rsidP="001A4B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Verdict</w:t>
      </w:r>
    </w:p>
    <w:p w14:paraId="53DDC95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The content must be based on verified specifications, official features, software capabilities, launch positioning, and realistic user expectations.</w:t>
      </w:r>
    </w:p>
    <w:p w14:paraId="7E81AD1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use hype.</w:t>
      </w:r>
    </w:p>
    <w:p w14:paraId="4FDA958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Do not exaggerate.</w:t>
      </w:r>
    </w:p>
    <w:p w14:paraId="0FA69F2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write promotional content.</w:t>
      </w:r>
    </w:p>
    <w:p w14:paraId="063374F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Never invent features or shortcomings.</w:t>
      </w:r>
    </w:p>
    <w:p w14:paraId="7F1B794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18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PROS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5C09810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Generate between 6 and 12 advantages.</w:t>
      </w:r>
    </w:p>
    <w:p w14:paraId="73A88FC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Every advantage must be supported by verified specifications or official features.</w:t>
      </w:r>
    </w:p>
    <w:p w14:paraId="24A0F77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Each item should contain:</w:t>
      </w:r>
    </w:p>
    <w:p w14:paraId="4E42B4B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Title</w:t>
      </w:r>
    </w:p>
    <w:p w14:paraId="701B056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Short explanation (20–45 words)</w:t>
      </w:r>
    </w:p>
    <w:p w14:paraId="57AB1A1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5A1567F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Bright AMOLED Display</w:t>
      </w:r>
    </w:p>
    <w:p w14:paraId="0242F0C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Long Battery Life</w:t>
      </w:r>
    </w:p>
    <w:p w14:paraId="5D1C185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Excellent Performance</w:t>
      </w:r>
    </w:p>
    <w:p w14:paraId="19DFEE0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Reliable Cameras</w:t>
      </w:r>
    </w:p>
    <w:p w14:paraId="3EBC24A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Premium Build</w:t>
      </w:r>
    </w:p>
    <w:p w14:paraId="52D7739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Fast Charging</w:t>
      </w:r>
    </w:p>
    <w:p w14:paraId="2E7A159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IP Rating</w:t>
      </w:r>
    </w:p>
    <w:p w14:paraId="1C9A078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Stereo Speakers</w:t>
      </w:r>
    </w:p>
    <w:p w14:paraId="5C1EEA0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Long Software Support</w:t>
      </w:r>
    </w:p>
    <w:p w14:paraId="29050CA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include generic statements like:</w:t>
      </w:r>
    </w:p>
    <w:p w14:paraId="41C30AA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Good phone</w:t>
      </w:r>
    </w:p>
    <w:p w14:paraId="727D8EE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Nice design</w:t>
      </w:r>
    </w:p>
    <w:p w14:paraId="55DFF7A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Amazing performance</w:t>
      </w:r>
    </w:p>
    <w:p w14:paraId="0C2CA34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Each point must explain WHY it is considered an advantage.</w:t>
      </w:r>
    </w:p>
    <w:p w14:paraId="27818E7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19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CONS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3042A49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Generate between 4 and 10 disadvantages.</w:t>
      </w:r>
    </w:p>
    <w:p w14:paraId="07B06A3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Only include genuine limitations based on official specifications, launch positioning, or realistic market expectations.</w:t>
      </w:r>
    </w:p>
    <w:p w14:paraId="15E8103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2C292A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No wireless charging</w:t>
      </w:r>
    </w:p>
    <w:p w14:paraId="7D7FE80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Plastic frame</w:t>
      </w:r>
    </w:p>
    <w:p w14:paraId="2EF44D1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 xml:space="preserve">No microSD </w:t>
      </w:r>
      <w:proofErr w:type="gramStart"/>
      <w:r w:rsidRPr="001A4BDE">
        <w:rPr>
          <w:rFonts w:ascii="Times New Roman" w:eastAsia="Times New Roman" w:hAnsi="Times New Roman" w:cs="Times New Roman"/>
          <w:sz w:val="24"/>
          <w:szCs w:val="24"/>
        </w:rPr>
        <w:t>slot</w:t>
      </w:r>
      <w:proofErr w:type="gramEnd"/>
    </w:p>
    <w:p w14:paraId="6D3DB33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Average ultrawide camera</w:t>
      </w:r>
    </w:p>
    <w:p w14:paraId="7311DCC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No charger included</w:t>
      </w:r>
    </w:p>
    <w:p w14:paraId="0F4F084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USB 2.0 port</w:t>
      </w:r>
    </w:p>
    <w:p w14:paraId="65FD1A6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Slow software updates</w:t>
      </w:r>
    </w:p>
    <w:p w14:paraId="39EACB5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No telephoto camera</w:t>
      </w:r>
    </w:p>
    <w:p w14:paraId="7F88A8D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Each item should contain:</w:t>
      </w:r>
    </w:p>
    <w:p w14:paraId="38C23C3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Title</w:t>
      </w:r>
    </w:p>
    <w:p w14:paraId="0E8BCF7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Explanation (10–25 words)</w:t>
      </w:r>
    </w:p>
    <w:p w14:paraId="24A39DE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Never invent problems.</w:t>
      </w:r>
    </w:p>
    <w:p w14:paraId="33EDF9F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criticize features that are normal for the phone's price category.</w:t>
      </w:r>
    </w:p>
    <w:p w14:paraId="4B9C52E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Evaluate the phone fairly within its intended segment.</w:t>
      </w:r>
    </w:p>
    <w:p w14:paraId="4725224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20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WHO SHOULD BUY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76A1377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Recommend the phone for users who genuinely benefit from it.</w:t>
      </w:r>
    </w:p>
    <w:p w14:paraId="21D9AE1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Generate 5–10 buyer profiles.</w:t>
      </w:r>
    </w:p>
    <w:p w14:paraId="36F97F4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Each recommendation must contain:</w:t>
      </w:r>
    </w:p>
    <w:p w14:paraId="1C9594F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User Type</w:t>
      </w:r>
    </w:p>
    <w:p w14:paraId="3180F2C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Explanation (15–30 words)</w:t>
      </w:r>
    </w:p>
    <w:p w14:paraId="3AEF238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33293F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Students</w:t>
      </w:r>
    </w:p>
    <w:p w14:paraId="46640F4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Office Users</w:t>
      </w:r>
    </w:p>
    <w:p w14:paraId="07A9E8E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Business Professionals</w:t>
      </w:r>
    </w:p>
    <w:p w14:paraId="1C5826C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Gamers</w:t>
      </w:r>
    </w:p>
    <w:p w14:paraId="7CD38F3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Photography Enthusiasts</w:t>
      </w:r>
    </w:p>
    <w:p w14:paraId="5B2AB17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Content Creators</w:t>
      </w:r>
    </w:p>
    <w:p w14:paraId="0FE6CC6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Travelers</w:t>
      </w:r>
    </w:p>
    <w:p w14:paraId="243CE27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Budget Buyers</w:t>
      </w:r>
    </w:p>
    <w:p w14:paraId="4EC8AE8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Power Users</w:t>
      </w:r>
    </w:p>
    <w:p w14:paraId="03DCF6F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Senior Citizens</w:t>
      </w:r>
    </w:p>
    <w:p w14:paraId="4EFC48B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First-time Smartphone Buyers</w:t>
      </w:r>
    </w:p>
    <w:p w14:paraId="3F7E512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Recommendations must be supported by the phone's actual capabilities.</w:t>
      </w:r>
    </w:p>
    <w:p w14:paraId="6BFCE3C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21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WHO SHOULD SKIP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5FBACDC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Identify users who may be better served by another device.</w:t>
      </w:r>
    </w:p>
    <w:p w14:paraId="1C75945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Generate 4–8 user profiles.</w:t>
      </w:r>
    </w:p>
    <w:p w14:paraId="65C81B1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Each should contain:</w:t>
      </w:r>
    </w:p>
    <w:p w14:paraId="48C4A45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User Type</w:t>
      </w:r>
    </w:p>
    <w:p w14:paraId="3AE0722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Explanation (15–30 words)</w:t>
      </w:r>
    </w:p>
    <w:p w14:paraId="4F88C50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4CFC26A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Professional Mobile Gamers</w:t>
      </w:r>
    </w:p>
    <w:p w14:paraId="00632DC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Zoom Photography Enthusiasts</w:t>
      </w:r>
    </w:p>
    <w:p w14:paraId="77E0211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Users Requiring Desktop Mode</w:t>
      </w:r>
    </w:p>
    <w:p w14:paraId="6C61EAC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Users Wanting Wireless Charging</w:t>
      </w:r>
    </w:p>
    <w:p w14:paraId="0379064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Heavy Video Editors</w:t>
      </w:r>
    </w:p>
    <w:p w14:paraId="54F1880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Flagship Buyers</w:t>
      </w:r>
    </w:p>
    <w:p w14:paraId="50FBAED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make negative or insulting statements.</w:t>
      </w:r>
    </w:p>
    <w:p w14:paraId="62700A9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Simply explain why another category of phone would better match their needs.</w:t>
      </w:r>
    </w:p>
    <w:p w14:paraId="7F53D09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22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ALTERNATIVES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4D7653D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Recommend between 5 and 10 officially released smartphone alternatives.</w:t>
      </w:r>
    </w:p>
    <w:p w14:paraId="4F7AA23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Alternatives should belong to one of these categories:</w:t>
      </w:r>
    </w:p>
    <w:p w14:paraId="2EACF1C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Same price range</w:t>
      </w:r>
    </w:p>
    <w:p w14:paraId="3BC4B0D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Better performance</w:t>
      </w:r>
    </w:p>
    <w:p w14:paraId="03C2105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Better cameras</w:t>
      </w:r>
    </w:p>
    <w:p w14:paraId="46FA7FD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Better battery</w:t>
      </w:r>
    </w:p>
    <w:p w14:paraId="13078D4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Better gaming</w:t>
      </w:r>
    </w:p>
    <w:p w14:paraId="23C4011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Better software support</w:t>
      </w:r>
    </w:p>
    <w:p w14:paraId="316B75F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• Better value</w:t>
      </w:r>
    </w:p>
    <w:p w14:paraId="0299B36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For each alternative include:</w:t>
      </w:r>
    </w:p>
    <w:p w14:paraId="5D83C65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Model name</w:t>
      </w:r>
    </w:p>
    <w:p w14:paraId="235BD3B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Brand</w:t>
      </w:r>
    </w:p>
    <w:p w14:paraId="14D6E0F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Category</w:t>
      </w:r>
    </w:p>
    <w:p w14:paraId="12820FE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Reason for recommendation (30–60 words)</w:t>
      </w:r>
    </w:p>
    <w:p w14:paraId="22A890B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Only recommend officially released smartphones.</w:t>
      </w:r>
    </w:p>
    <w:p w14:paraId="37C3C19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recommend rumored or upcoming devices.</w:t>
      </w:r>
    </w:p>
    <w:p w14:paraId="6BE6E89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Prefer devices released within approximately two years of the target model when practical, but include older or newer devices if they remain relevant competitors.</w:t>
      </w:r>
    </w:p>
    <w:p w14:paraId="1476CDAB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SECTION 23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VERDICT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2CBCCBB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Write a balanced editorial conclusion of approximately 70–150 words.</w:t>
      </w:r>
    </w:p>
    <w:p w14:paraId="61DF5CC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The verdict should discuss:</w:t>
      </w:r>
    </w:p>
    <w:p w14:paraId="50F82F5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Overall impression</w:t>
      </w:r>
    </w:p>
    <w:p w14:paraId="5C3C002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Strengths</w:t>
      </w:r>
    </w:p>
    <w:p w14:paraId="04DECE2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Weaknesses</w:t>
      </w:r>
    </w:p>
    <w:p w14:paraId="729897C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Value for money</w:t>
      </w:r>
    </w:p>
    <w:p w14:paraId="6303515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Position within its segment</w:t>
      </w:r>
    </w:p>
    <w:p w14:paraId="115411F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Long-term usability</w:t>
      </w:r>
    </w:p>
    <w:p w14:paraId="6141A2F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Whether it remains a good purchase today</w:t>
      </w:r>
    </w:p>
    <w:p w14:paraId="2E14E79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Final recommendation</w:t>
      </w:r>
    </w:p>
    <w:p w14:paraId="730494B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The conclusion should be objective.</w:t>
      </w:r>
    </w:p>
    <w:p w14:paraId="11CA380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Do not exaggerate.</w:t>
      </w:r>
    </w:p>
    <w:p w14:paraId="15D42EA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use clickbait.</w:t>
      </w:r>
    </w:p>
    <w:p w14:paraId="080E627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Avoid overly emotional language.</w:t>
      </w:r>
    </w:p>
    <w:p w14:paraId="2AE304C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End with a concise summary that clearly states the type of user the device suits best.</w:t>
      </w:r>
    </w:p>
    <w:p w14:paraId="623B38E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WRITING STYLE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1503FF3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5562CB6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Professional editorial tone</w:t>
      </w:r>
    </w:p>
    <w:p w14:paraId="4A211F6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Neutral language</w:t>
      </w:r>
    </w:p>
    <w:p w14:paraId="73BDAF9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Human-like writing</w:t>
      </w:r>
    </w:p>
    <w:p w14:paraId="4F062E8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Clear explanations</w:t>
      </w:r>
    </w:p>
    <w:p w14:paraId="3B333EC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Natural transitions</w:t>
      </w:r>
    </w:p>
    <w:p w14:paraId="37FBC39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Evidence-based opinions</w:t>
      </w:r>
    </w:p>
    <w:p w14:paraId="508C32C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2D84E6D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Best ever</w:t>
      </w:r>
    </w:p>
    <w:p w14:paraId="5E98AB2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Perfect</w:t>
      </w:r>
    </w:p>
    <w:p w14:paraId="21EC053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Ultimate</w:t>
      </w:r>
    </w:p>
    <w:p w14:paraId="768FD77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Game changer</w:t>
      </w:r>
    </w:p>
    <w:p w14:paraId="074A69B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Mind-blowing</w:t>
      </w:r>
    </w:p>
    <w:p w14:paraId="4CC772C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Must buy</w:t>
      </w:r>
    </w:p>
    <w:p w14:paraId="1A8AB3C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Unbeatable</w:t>
      </w:r>
    </w:p>
    <w:p w14:paraId="561EB1D4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Flagship killer</w:t>
      </w:r>
    </w:p>
    <w:p w14:paraId="7298ED2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Destroying the competition</w:t>
      </w:r>
    </w:p>
    <w:p w14:paraId="6FCDE00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Do not use excessive marketing language.</w:t>
      </w:r>
    </w:p>
    <w:p w14:paraId="4818730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EVALUATION PRINCIPLES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6D02224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Judge the smartphone relative to its intended price segment and launch category.</w:t>
      </w:r>
    </w:p>
    <w:p w14:paraId="05E9908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C5A4E6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Do not criticize a budget phone for lacking premium flagship features.</w:t>
      </w:r>
    </w:p>
    <w:p w14:paraId="5F7EAA9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Do not praise ordinary features as extraordinary.</w:t>
      </w:r>
    </w:p>
    <w:p w14:paraId="1962854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Consider:</w:t>
      </w:r>
    </w:p>
    <w:p w14:paraId="739F86E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Display</w:t>
      </w:r>
    </w:p>
    <w:p w14:paraId="4A080A4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Performance</w:t>
      </w:r>
    </w:p>
    <w:p w14:paraId="317F8AC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Camera</w:t>
      </w:r>
    </w:p>
    <w:p w14:paraId="04FBE29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Battery</w:t>
      </w:r>
    </w:p>
    <w:p w14:paraId="4E307CB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Charging</w:t>
      </w:r>
    </w:p>
    <w:p w14:paraId="352D6BB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Software</w:t>
      </w:r>
    </w:p>
    <w:p w14:paraId="2A8A599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Build quality</w:t>
      </w:r>
    </w:p>
    <w:p w14:paraId="189CF23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Connectivity</w:t>
      </w:r>
    </w:p>
    <w:p w14:paraId="58041BF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Audio</w:t>
      </w:r>
    </w:p>
    <w:p w14:paraId="30B0B3B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Longevity</w:t>
      </w:r>
    </w:p>
    <w:p w14:paraId="05EBFC3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Price-to-performance ratio</w:t>
      </w:r>
    </w:p>
    <w:p w14:paraId="4937269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Software support</w:t>
      </w:r>
    </w:p>
    <w:p w14:paraId="63D1391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Overall user experience</w:t>
      </w:r>
    </w:p>
    <w:p w14:paraId="6C87077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SEO REQUIREMENTS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1335FBE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Naturally include:</w:t>
      </w:r>
    </w:p>
    <w:p w14:paraId="190CC1A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Full official model name</w:t>
      </w:r>
    </w:p>
    <w:p w14:paraId="196CFDA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Brand name</w:t>
      </w:r>
    </w:p>
    <w:p w14:paraId="054ACF8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Series name</w:t>
      </w:r>
    </w:p>
    <w:p w14:paraId="2209015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Common search variations</w:t>
      </w:r>
    </w:p>
    <w:p w14:paraId="4E84DAB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Market positioning</w:t>
      </w:r>
    </w:p>
    <w:p w14:paraId="59C696B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Major hardware features</w:t>
      </w:r>
    </w:p>
    <w:p w14:paraId="329098D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Chipset</w:t>
      </w:r>
    </w:p>
    <w:p w14:paraId="70451A7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Camera system</w:t>
      </w:r>
    </w:p>
    <w:p w14:paraId="261552A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Battery capacity</w:t>
      </w:r>
    </w:p>
    <w:p w14:paraId="1B116BAD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Charging technology</w:t>
      </w:r>
    </w:p>
    <w:p w14:paraId="065C818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Display type</w:t>
      </w:r>
    </w:p>
    <w:p w14:paraId="25E0C113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• Software version</w:t>
      </w:r>
    </w:p>
    <w:p w14:paraId="3A5BCADF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keyword stuff.</w:t>
      </w:r>
    </w:p>
    <w:p w14:paraId="6E82A61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Write naturally for both human readers and AI-powered search engines.</w:t>
      </w:r>
    </w:p>
    <w:p w14:paraId="252B0C2A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JSON OUTPUT RULES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7F7E5D2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Return ONLY valid JSON.</w:t>
      </w:r>
    </w:p>
    <w:p w14:paraId="2DC7ABD5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use Markdown.</w:t>
      </w:r>
    </w:p>
    <w:p w14:paraId="6017D322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wrap JSON inside code fences.</w:t>
      </w:r>
    </w:p>
    <w:p w14:paraId="0D0BA781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include explanations.</w:t>
      </w:r>
    </w:p>
    <w:p w14:paraId="1325C5C6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include comments.</w:t>
      </w:r>
    </w:p>
    <w:p w14:paraId="2B210277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Do NOT include notes.</w:t>
      </w:r>
    </w:p>
    <w:p w14:paraId="2C685849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lastRenderedPageBreak/>
        <w:t>Do NOT change key names.</w:t>
      </w:r>
    </w:p>
    <w:p w14:paraId="3A0FC62E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Return identical JSON keys every time.</w:t>
      </w:r>
    </w:p>
    <w:p w14:paraId="0A32AE80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JSON SCHEMA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555D2B88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"pros": [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"title":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"description":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"cons": [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"title":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"description":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whoShouldBuy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>": [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userType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>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"reason":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whoShouldSkip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>": [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</w:t>
      </w:r>
      <w:proofErr w:type="spellStart"/>
      <w:r w:rsidRPr="001A4BDE">
        <w:rPr>
          <w:rFonts w:ascii="Times New Roman" w:eastAsia="Times New Roman" w:hAnsi="Times New Roman" w:cs="Times New Roman"/>
          <w:sz w:val="24"/>
          <w:szCs w:val="24"/>
        </w:rPr>
        <w:t>userType</w:t>
      </w:r>
      <w:proofErr w:type="spellEnd"/>
      <w:r w:rsidRPr="001A4BDE">
        <w:rPr>
          <w:rFonts w:ascii="Times New Roman" w:eastAsia="Times New Roman" w:hAnsi="Times New Roman" w:cs="Times New Roman"/>
          <w:sz w:val="24"/>
          <w:szCs w:val="24"/>
        </w:rPr>
        <w:t>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"reason":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"alternatives": [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{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"model":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"brand":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"category": "",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"reason":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],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"verdict": ""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}</w:t>
      </w:r>
    </w:p>
    <w:p w14:paraId="725BE1BC" w14:textId="77777777" w:rsidR="001A4BDE" w:rsidRPr="001A4BDE" w:rsidRDefault="001A4BDE" w:rsidP="001A4B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MS Gothic" w:eastAsia="MS Gothic" w:hAnsi="MS Gothic" w:cs="MS Gothic" w:hint="eastAsia"/>
          <w:sz w:val="24"/>
          <w:szCs w:val="24"/>
        </w:rPr>
        <w:lastRenderedPageBreak/>
        <w:t>━━━━━━━━━━━━━━━━━━━━━━━━━━━━━━━━━━━━━━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  <w:t>QUALITY RULES</w:t>
      </w:r>
      <w:r w:rsidRPr="001A4BDE">
        <w:rPr>
          <w:rFonts w:ascii="Times New Roman" w:eastAsia="Times New Roman" w:hAnsi="Times New Roman" w:cs="Times New Roman"/>
          <w:sz w:val="24"/>
          <w:szCs w:val="24"/>
        </w:rPr>
        <w:br/>
      </w:r>
      <w:r w:rsidRPr="001A4BDE">
        <w:rPr>
          <w:rFonts w:ascii="MS Gothic" w:eastAsia="MS Gothic" w:hAnsi="MS Gothic" w:cs="MS Gothic" w:hint="eastAsia"/>
          <w:sz w:val="24"/>
          <w:szCs w:val="24"/>
        </w:rPr>
        <w:t>━━━━━━━━━━━━━━━━━━━━━━━━━━━━━━━━━━━━━</w:t>
      </w:r>
      <w:r w:rsidRPr="001A4BDE">
        <w:rPr>
          <w:rFonts w:ascii="MS Gothic" w:eastAsia="MS Gothic" w:hAnsi="MS Gothic" w:cs="MS Gothic"/>
          <w:sz w:val="24"/>
          <w:szCs w:val="24"/>
        </w:rPr>
        <w:t>━</w:t>
      </w:r>
    </w:p>
    <w:p w14:paraId="49EFE7A0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Base every conclusion on verified specifications and official features.</w:t>
      </w:r>
    </w:p>
    <w:p w14:paraId="1395C88F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Never invent strengths or weaknesses.</w:t>
      </w:r>
    </w:p>
    <w:p w14:paraId="743BCAD9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Never recommend unofficial or unreleased devices.</w:t>
      </w:r>
    </w:p>
    <w:p w14:paraId="34E1C9D0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Keep recommendations fair and relevant to the phone's launch segment.</w:t>
      </w:r>
    </w:p>
    <w:p w14:paraId="55080874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Maintain a neutral editorial tone throughout.</w:t>
      </w:r>
    </w:p>
    <w:p w14:paraId="30392674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Ensure alternatives are realistic competitors.</w:t>
      </w:r>
    </w:p>
    <w:p w14:paraId="1B850197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Avoid repeating the same points across multiple sections.</w:t>
      </w:r>
    </w:p>
    <w:p w14:paraId="589AC257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Produce evergreen content suitable for long-term publication.</w:t>
      </w:r>
    </w:p>
    <w:p w14:paraId="441E5E32" w14:textId="77777777" w:rsidR="001A4BDE" w:rsidRPr="001A4BDE" w:rsidRDefault="001A4BDE" w:rsidP="001A4B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BDE">
        <w:rPr>
          <w:rFonts w:ascii="Times New Roman" w:eastAsia="Times New Roman" w:hAnsi="Times New Roman" w:cs="Times New Roman"/>
          <w:sz w:val="24"/>
          <w:szCs w:val="24"/>
        </w:rPr>
        <w:t>Ensure the final output is syntactically valid JSON and ready for direct database import.</w:t>
      </w:r>
    </w:p>
    <w:p w14:paraId="39EFB02D" w14:textId="77777777" w:rsidR="00135473" w:rsidRPr="001A4BDE" w:rsidRDefault="00135473" w:rsidP="001A4BDE"/>
    <w:sectPr w:rsidR="00135473" w:rsidRPr="001A4B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108013D"/>
    <w:multiLevelType w:val="multilevel"/>
    <w:tmpl w:val="4D26256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535B9D"/>
    <w:multiLevelType w:val="multilevel"/>
    <w:tmpl w:val="CD8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BDE"/>
    <w:rsid w:val="00135473"/>
    <w:rsid w:val="001A4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53DD17"/>
  <w15:chartTrackingRefBased/>
  <w15:docId w15:val="{60F4924C-B9A9-4355-B4F1-259563A50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B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BD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A4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A4B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3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1134</Words>
  <Characters>6465</Characters>
  <Application>Microsoft Office Word</Application>
  <DocSecurity>0</DocSecurity>
  <Lines>53</Lines>
  <Paragraphs>15</Paragraphs>
  <ScaleCrop>false</ScaleCrop>
  <Company/>
  <LinksUpToDate>false</LinksUpToDate>
  <CharactersWithSpaces>7584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MLC</dc:creator>
  <cp:keywords/>
  <dc:description/>
  <cp:lastModifiedBy>MLC</cp:lastModifiedBy>
  <cp:revision>1</cp:revision>
  <dcterms:created xsi:type="dcterms:W3CDTF">2026-07-25T18:04:00Z</dcterms:created>
  <dcterms:modified xsi:type="dcterms:W3CDTF">2026-07-25T18:05:00Z</dcterms:modified>
</cp:coreProperties>
</file>