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C23" w:rsidRDefault="00305C23" w:rsidP="00305C23">
      <w:pPr>
        <w:pStyle w:val="H1-Proposal"/>
      </w:pPr>
      <w:bookmarkStart w:id="0" w:name="_Toc366847416"/>
      <w:r>
        <w:t>Phase 1 p</w:t>
      </w:r>
      <w:r w:rsidRPr="003C45CA">
        <w:t>ost-Implementation Questionnaire</w:t>
      </w:r>
      <w:bookmarkEnd w:id="0"/>
    </w:p>
    <w:p w:rsidR="00305C23" w:rsidRPr="00195EE3" w:rsidRDefault="00305C23" w:rsidP="00305C23">
      <w:pPr>
        <w:pStyle w:val="H1-Proposal"/>
        <w:numPr>
          <w:ilvl w:val="0"/>
          <w:numId w:val="0"/>
        </w:numPr>
        <w:rPr>
          <w:b w:val="0"/>
        </w:rPr>
      </w:pPr>
      <w:bookmarkStart w:id="1" w:name="_Toc366847417"/>
      <w:r w:rsidRPr="00195EE3">
        <w:rPr>
          <w:b w:val="0"/>
        </w:rPr>
        <w:t>Volunteer # _________</w:t>
      </w:r>
      <w:r w:rsidR="003F6CFA">
        <w:rPr>
          <w:b w:val="0"/>
        </w:rPr>
        <w:t>001</w:t>
      </w:r>
      <w:r w:rsidRPr="00195EE3">
        <w:rPr>
          <w:b w:val="0"/>
        </w:rPr>
        <w:t>___</w:t>
      </w:r>
      <w:bookmarkEnd w:id="1"/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While implementing the initial version of changes for sample applications, which of the following did you find the most difficult?</w:t>
      </w:r>
    </w:p>
    <w:p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 xml:space="preserve">Adding </w:t>
      </w:r>
      <w:r>
        <w:t>additional requirements for the extension part</w:t>
      </w:r>
      <w:r w:rsidRPr="003C45CA">
        <w:t xml:space="preserve"> to applications design</w:t>
      </w:r>
    </w:p>
    <w:p w:rsidR="00305C23" w:rsidRPr="003F6CFA" w:rsidRDefault="00305C23" w:rsidP="00305C23">
      <w:pPr>
        <w:pStyle w:val="ThesisBullits"/>
        <w:numPr>
          <w:ilvl w:val="0"/>
          <w:numId w:val="4"/>
        </w:numPr>
        <w:rPr>
          <w:u w:val="single"/>
        </w:rPr>
      </w:pPr>
      <w:r w:rsidRPr="003F6CFA">
        <w:rPr>
          <w:u w:val="single"/>
        </w:rPr>
        <w:t>Deciding how to share data between previously existing sample application code and new code</w:t>
      </w:r>
    </w:p>
    <w:p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Debugging the applications with crosscutting concerns</w:t>
      </w:r>
    </w:p>
    <w:p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Working with the Java implementation language or the IDE</w:t>
      </w:r>
    </w:p>
    <w:p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Managing the complexity of the application</w:t>
      </w:r>
    </w:p>
    <w:p w:rsidR="00305C23" w:rsidRPr="003C45CA" w:rsidRDefault="00305C23" w:rsidP="00305C23">
      <w:pPr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Which of the following was the most  time consuming </w:t>
      </w:r>
      <w:r>
        <w:t xml:space="preserve">activity </w:t>
      </w:r>
      <w:r w:rsidRPr="003C45CA">
        <w:t>during Phase 1?</w:t>
      </w:r>
    </w:p>
    <w:p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Understanding the original applications and analyze the new requirements</w:t>
      </w:r>
    </w:p>
    <w:p w:rsidR="00305C23" w:rsidRPr="003F6CFA" w:rsidRDefault="00305C23" w:rsidP="00305C23">
      <w:pPr>
        <w:pStyle w:val="ThesisBullits"/>
        <w:numPr>
          <w:ilvl w:val="0"/>
          <w:numId w:val="5"/>
        </w:numPr>
        <w:rPr>
          <w:u w:val="single"/>
        </w:rPr>
      </w:pPr>
      <w:r w:rsidRPr="003F6CFA">
        <w:rPr>
          <w:u w:val="single"/>
        </w:rPr>
        <w:t>Designing the solutions</w:t>
      </w:r>
    </w:p>
    <w:p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Implementing the solutions</w:t>
      </w:r>
    </w:p>
    <w:p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Debugging the solutions</w:t>
      </w:r>
    </w:p>
    <w:p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Learning the tools (e.g., Java, an IDE)</w:t>
      </w:r>
    </w:p>
    <w:p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Learning AOP (not applicable for group 1)</w:t>
      </w:r>
    </w:p>
    <w:p w:rsidR="00305C23" w:rsidRPr="000E3568" w:rsidRDefault="00305C23" w:rsidP="00305C23">
      <w:pPr>
        <w:pStyle w:val="ThesisBullits"/>
        <w:numPr>
          <w:ilvl w:val="0"/>
          <w:numId w:val="5"/>
        </w:numPr>
      </w:pPr>
      <w:r w:rsidRPr="003C45CA">
        <w:t>Learning CommJ (not applicable groups 1 and 2)</w:t>
      </w:r>
    </w:p>
    <w:p w:rsidR="00305C23" w:rsidRPr="003C45CA" w:rsidRDefault="00305C23" w:rsidP="00305C23">
      <w:pPr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While implementing your changes, did your come across any of the following situations? (Select all that apply)</w:t>
      </w:r>
    </w:p>
    <w:p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t>Your changes introduced new bugs</w:t>
      </w:r>
    </w:p>
    <w:p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t>Your changes introduced new dependency among existing application components</w:t>
      </w:r>
    </w:p>
    <w:p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lastRenderedPageBreak/>
        <w:t>Tangling and scattering increased</w:t>
      </w:r>
    </w:p>
    <w:p w:rsidR="00305C23" w:rsidRPr="003F6CFA" w:rsidRDefault="00305C23" w:rsidP="00305C23">
      <w:pPr>
        <w:pStyle w:val="ThesisBullits"/>
        <w:numPr>
          <w:ilvl w:val="0"/>
          <w:numId w:val="6"/>
        </w:numPr>
        <w:rPr>
          <w:u w:val="single"/>
        </w:rPr>
      </w:pPr>
      <w:r w:rsidRPr="003F6CFA">
        <w:rPr>
          <w:u w:val="single"/>
        </w:rPr>
        <w:t>None of the above</w:t>
      </w:r>
    </w:p>
    <w:p w:rsidR="00305C23" w:rsidRPr="003C45CA" w:rsidRDefault="00305C23" w:rsidP="00305C23">
      <w:pPr>
        <w:tabs>
          <w:tab w:val="left" w:pos="1982"/>
        </w:tabs>
        <w:rPr>
          <w:rFonts w:ascii="Times New Roman" w:hAnsi="Times New Roman" w:cs="Times New Roman"/>
        </w:rPr>
      </w:pPr>
      <w:r w:rsidRPr="003C45CA">
        <w:rPr>
          <w:rFonts w:ascii="Times New Roman" w:hAnsi="Times New Roman" w:cs="Times New Roman"/>
        </w:rPr>
        <w:tab/>
      </w: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If you were asked to refactor the changes </w:t>
      </w:r>
      <w:r>
        <w:t xml:space="preserve">related to the extension part </w:t>
      </w:r>
      <w:r w:rsidRPr="003C45CA">
        <w:t xml:space="preserve">so it could be reused by other applications, which of following would you do? </w:t>
      </w:r>
    </w:p>
    <w:p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Redesign the application’s structure, making major changes in the classes, their relationships, and responsibilities</w:t>
      </w:r>
    </w:p>
    <w:p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Refactor the code to make minor improvements to the classes, their relationships, or responsibilities</w:t>
      </w:r>
    </w:p>
    <w:p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Improve the implementation of individual methods, independent of changing the structure of the application, to improve readability or maintainability</w:t>
      </w:r>
    </w:p>
    <w:p w:rsidR="00305C23" w:rsidRPr="003F6CFA" w:rsidRDefault="00305C23" w:rsidP="00305C23">
      <w:pPr>
        <w:pStyle w:val="ThesisBullits"/>
        <w:numPr>
          <w:ilvl w:val="0"/>
          <w:numId w:val="7"/>
        </w:numPr>
        <w:rPr>
          <w:u w:val="single"/>
        </w:rPr>
      </w:pPr>
      <w:r w:rsidRPr="003F6CFA">
        <w:rPr>
          <w:u w:val="single"/>
        </w:rPr>
        <w:t>Nothing – the implementation is ready for reuse</w:t>
      </w:r>
    </w:p>
    <w:p w:rsidR="00305C23" w:rsidRPr="003C45CA" w:rsidRDefault="00305C23" w:rsidP="00305C23">
      <w:pPr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How would you rank</w:t>
      </w:r>
      <w:r w:rsidRPr="003C45CA">
        <w:t xml:space="preserve"> your application</w:t>
      </w:r>
      <w:r>
        <w:t>, so that it would</w:t>
      </w:r>
      <w:r w:rsidRPr="003C45CA">
        <w:t xml:space="preserve"> </w:t>
      </w:r>
      <w:r>
        <w:t>work</w:t>
      </w:r>
      <w:r w:rsidRPr="003C45CA">
        <w:t xml:space="preserve"> again if you </w:t>
      </w:r>
      <w:r>
        <w:t>separate the extension related code files</w:t>
      </w:r>
      <w:r w:rsidRPr="003C45CA">
        <w:t xml:space="preserve"> in Phase1 from sample application code?</w:t>
      </w:r>
    </w:p>
    <w:p w:rsidR="00305C23" w:rsidRPr="003F6CFA" w:rsidRDefault="00305C23" w:rsidP="00305C23">
      <w:pPr>
        <w:pStyle w:val="ThesisBullits"/>
        <w:numPr>
          <w:ilvl w:val="0"/>
          <w:numId w:val="8"/>
        </w:numPr>
      </w:pPr>
      <w:r>
        <w:t xml:space="preserve">Very </w:t>
      </w:r>
      <w:r w:rsidRPr="003F6CFA">
        <w:t>easy change, the two parts are almost oblivious</w:t>
      </w:r>
    </w:p>
    <w:p w:rsidR="00305C23" w:rsidRPr="003F6CFA" w:rsidRDefault="00305C23" w:rsidP="00305C23">
      <w:pPr>
        <w:pStyle w:val="ThesisBullits"/>
        <w:numPr>
          <w:ilvl w:val="0"/>
          <w:numId w:val="8"/>
        </w:numPr>
        <w:rPr>
          <w:u w:val="single"/>
        </w:rPr>
      </w:pPr>
      <w:r w:rsidRPr="003F6CFA">
        <w:rPr>
          <w:u w:val="single"/>
        </w:rPr>
        <w:t>A little difficult as there are some extension related references exists in the original application</w:t>
      </w:r>
    </w:p>
    <w:p w:rsidR="00305C23" w:rsidRPr="003C45CA" w:rsidRDefault="00305C23" w:rsidP="00305C23">
      <w:pPr>
        <w:pStyle w:val="ThesisBullits"/>
        <w:numPr>
          <w:ilvl w:val="0"/>
          <w:numId w:val="8"/>
        </w:numPr>
      </w:pPr>
      <w:r>
        <w:t>A significant effort is required as some extension related code snippets is tangled and scattered in the original application code or vice versa</w:t>
      </w:r>
    </w:p>
    <w:p w:rsidR="00305C23" w:rsidRPr="003C45CA" w:rsidRDefault="00305C23" w:rsidP="00305C23">
      <w:pPr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Suppose your</w:t>
      </w:r>
      <w:r w:rsidRPr="003C45CA">
        <w:t xml:space="preserve"> original application (such as </w:t>
      </w:r>
      <w:r>
        <w:t>Edit-Distance Calculator</w:t>
      </w:r>
      <w:r w:rsidRPr="003C45CA">
        <w:t xml:space="preserve"> and FTP) were implemented using connect-less communications. To implement this feature would your changes be?</w:t>
      </w:r>
    </w:p>
    <w:p w:rsidR="00305C23" w:rsidRPr="003C45CA" w:rsidRDefault="00305C23" w:rsidP="00305C23">
      <w:pPr>
        <w:pStyle w:val="ThesisBullits"/>
        <w:numPr>
          <w:ilvl w:val="0"/>
          <w:numId w:val="9"/>
        </w:numPr>
      </w:pPr>
      <w:r w:rsidRPr="003C45CA">
        <w:lastRenderedPageBreak/>
        <w:t>Considerably different</w:t>
      </w:r>
    </w:p>
    <w:p w:rsidR="00305C23" w:rsidRPr="003F6CFA" w:rsidRDefault="00305C23" w:rsidP="00305C23">
      <w:pPr>
        <w:pStyle w:val="ThesisBullits"/>
        <w:numPr>
          <w:ilvl w:val="0"/>
          <w:numId w:val="9"/>
        </w:numPr>
      </w:pPr>
      <w:r w:rsidRPr="003F6CFA">
        <w:t>Somewhat different</w:t>
      </w:r>
    </w:p>
    <w:p w:rsidR="00305C23" w:rsidRPr="003F6CFA" w:rsidRDefault="00305C23" w:rsidP="00305C23">
      <w:pPr>
        <w:pStyle w:val="ThesisBullits"/>
        <w:numPr>
          <w:ilvl w:val="0"/>
          <w:numId w:val="9"/>
        </w:numPr>
        <w:rPr>
          <w:u w:val="single"/>
        </w:rPr>
      </w:pPr>
      <w:r w:rsidRPr="003F6CFA">
        <w:rPr>
          <w:u w:val="single"/>
        </w:rPr>
        <w:t>A little different</w:t>
      </w:r>
    </w:p>
    <w:p w:rsidR="00305C23" w:rsidRDefault="00305C23" w:rsidP="00305C23">
      <w:pPr>
        <w:pStyle w:val="ThesisBullits"/>
        <w:numPr>
          <w:ilvl w:val="0"/>
          <w:numId w:val="9"/>
        </w:numPr>
      </w:pPr>
      <w:r w:rsidRPr="003C45CA">
        <w:t>No different</w:t>
      </w:r>
    </w:p>
    <w:p w:rsidR="00A554E2" w:rsidRDefault="00A554E2" w:rsidP="00A554E2">
      <w:pPr>
        <w:pStyle w:val="ThesisBullits"/>
        <w:numPr>
          <w:ilvl w:val="0"/>
          <w:numId w:val="0"/>
        </w:numPr>
        <w:ind w:left="1080"/>
      </w:pPr>
    </w:p>
    <w:p w:rsidR="00A554E2" w:rsidRPr="003C45CA" w:rsidRDefault="00A554E2" w:rsidP="00A554E2">
      <w:pPr>
        <w:pStyle w:val="ThesisBullits"/>
        <w:numPr>
          <w:ilvl w:val="0"/>
          <w:numId w:val="3"/>
        </w:numPr>
      </w:pPr>
      <w:r>
        <w:t>Suppose your</w:t>
      </w:r>
      <w:r w:rsidRPr="003C45CA">
        <w:t xml:space="preserve"> original application (</w:t>
      </w:r>
      <w:r>
        <w:t>WeatherStationSimulator</w:t>
      </w:r>
      <w:r w:rsidRPr="003C45CA">
        <w:t>) were implemented using connect-less communications. To implement this feature would your changes be?</w:t>
      </w:r>
    </w:p>
    <w:p w:rsidR="00A554E2" w:rsidRPr="003C45CA" w:rsidRDefault="00A554E2" w:rsidP="00A554E2">
      <w:pPr>
        <w:pStyle w:val="ThesisBullits"/>
        <w:numPr>
          <w:ilvl w:val="0"/>
          <w:numId w:val="9"/>
        </w:numPr>
      </w:pPr>
      <w:r w:rsidRPr="003C45CA">
        <w:t>Considerably different</w:t>
      </w:r>
    </w:p>
    <w:p w:rsidR="00A554E2" w:rsidRPr="003C45CA" w:rsidRDefault="00A554E2" w:rsidP="00A554E2">
      <w:pPr>
        <w:pStyle w:val="ThesisBullits"/>
        <w:numPr>
          <w:ilvl w:val="0"/>
          <w:numId w:val="9"/>
        </w:numPr>
      </w:pPr>
      <w:r w:rsidRPr="003C45CA">
        <w:t>Somewhat different</w:t>
      </w:r>
    </w:p>
    <w:p w:rsidR="00A554E2" w:rsidRPr="003F6CFA" w:rsidRDefault="00A554E2" w:rsidP="00A554E2">
      <w:pPr>
        <w:pStyle w:val="ThesisBullits"/>
        <w:numPr>
          <w:ilvl w:val="0"/>
          <w:numId w:val="9"/>
        </w:numPr>
        <w:rPr>
          <w:u w:val="single"/>
        </w:rPr>
      </w:pPr>
      <w:r w:rsidRPr="003F6CFA">
        <w:rPr>
          <w:u w:val="single"/>
        </w:rPr>
        <w:t>A little different</w:t>
      </w:r>
    </w:p>
    <w:p w:rsidR="00305C23" w:rsidRDefault="00A554E2" w:rsidP="00A554E2">
      <w:pPr>
        <w:pStyle w:val="ThesisBullits"/>
        <w:numPr>
          <w:ilvl w:val="0"/>
          <w:numId w:val="9"/>
        </w:numPr>
      </w:pPr>
      <w:r w:rsidRPr="003C45CA">
        <w:t>No different</w:t>
      </w:r>
    </w:p>
    <w:p w:rsidR="00A554E2" w:rsidRPr="00A554E2" w:rsidRDefault="00A554E2" w:rsidP="00A554E2">
      <w:pPr>
        <w:pStyle w:val="ThesisBullits"/>
        <w:numPr>
          <w:ilvl w:val="0"/>
          <w:numId w:val="0"/>
        </w:numPr>
        <w:ind w:left="1080"/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If the original application of WeatherStationSimulator where implemented in such a way so that the Transmitters in the original application, send data readings to multiple Receivers. To implement this feature would your changes be?</w:t>
      </w:r>
    </w:p>
    <w:p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Considerably different</w:t>
      </w:r>
    </w:p>
    <w:p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Somewhat different</w:t>
      </w:r>
    </w:p>
    <w:p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A little different</w:t>
      </w:r>
    </w:p>
    <w:p w:rsidR="00305C23" w:rsidRPr="00AE00EE" w:rsidRDefault="00305C23" w:rsidP="00305C23">
      <w:pPr>
        <w:pStyle w:val="ThesisBullits"/>
        <w:numPr>
          <w:ilvl w:val="0"/>
          <w:numId w:val="10"/>
        </w:numPr>
        <w:rPr>
          <w:u w:val="single"/>
        </w:rPr>
      </w:pPr>
      <w:r w:rsidRPr="00AE00EE">
        <w:rPr>
          <w:u w:val="single"/>
        </w:rPr>
        <w:t>No different</w:t>
      </w:r>
    </w:p>
    <w:p w:rsidR="00305C23" w:rsidRPr="003C45CA" w:rsidRDefault="00305C23" w:rsidP="00305C23">
      <w:pPr>
        <w:pStyle w:val="ListParagraph"/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If the original application were implemented using JDK Sockets rather than JDK Channels. To implement this feature would your changes be?</w:t>
      </w:r>
    </w:p>
    <w:p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Considerably different</w:t>
      </w:r>
    </w:p>
    <w:p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Somewhat different</w:t>
      </w:r>
    </w:p>
    <w:p w:rsidR="00305C23" w:rsidRPr="00201AF9" w:rsidRDefault="00305C23" w:rsidP="00305C23">
      <w:pPr>
        <w:pStyle w:val="ThesisBullits"/>
        <w:numPr>
          <w:ilvl w:val="0"/>
          <w:numId w:val="11"/>
        </w:numPr>
        <w:rPr>
          <w:u w:val="single"/>
        </w:rPr>
      </w:pPr>
      <w:r w:rsidRPr="00201AF9">
        <w:rPr>
          <w:u w:val="single"/>
        </w:rPr>
        <w:t>A little different</w:t>
      </w:r>
    </w:p>
    <w:p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lastRenderedPageBreak/>
        <w:t>No different</w:t>
      </w:r>
    </w:p>
    <w:p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T</w:t>
      </w:r>
      <w:r w:rsidR="006F1A2D">
        <w:t>o implement the</w:t>
      </w:r>
      <w:r w:rsidRPr="003C45CA">
        <w:t xml:space="preserve"> </w:t>
      </w:r>
      <w:r w:rsidR="00A9743B">
        <w:t>extension</w:t>
      </w:r>
      <w:r w:rsidRPr="003C45CA">
        <w:t>, what are the following changes you made in your original application?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Need to introduce major changes in the original application code</w:t>
      </w:r>
    </w:p>
    <w:p w:rsidR="00305C23" w:rsidRPr="002C096D" w:rsidRDefault="00305C23" w:rsidP="00305C23">
      <w:pPr>
        <w:pStyle w:val="ThesisBullits"/>
        <w:numPr>
          <w:ilvl w:val="0"/>
          <w:numId w:val="12"/>
        </w:numPr>
        <w:rPr>
          <w:u w:val="single"/>
        </w:rPr>
      </w:pPr>
      <w:r w:rsidRPr="002C096D">
        <w:rPr>
          <w:u w:val="single"/>
        </w:rPr>
        <w:t>Need to introduce new pointcuts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Need to define new data structures to keep track of conversation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Lines of Code (LoC) and complexity of sample application may increase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Tangling and Scattering of sample application may increase</w:t>
      </w:r>
    </w:p>
    <w:p w:rsidR="00305C23" w:rsidRPr="002C096D" w:rsidRDefault="00305C23" w:rsidP="00305C23">
      <w:pPr>
        <w:pStyle w:val="ThesisBullits"/>
        <w:numPr>
          <w:ilvl w:val="0"/>
          <w:numId w:val="12"/>
        </w:numPr>
        <w:rPr>
          <w:u w:val="single"/>
        </w:rPr>
      </w:pPr>
      <w:r w:rsidRPr="002C096D">
        <w:rPr>
          <w:u w:val="single"/>
        </w:rPr>
        <w:t xml:space="preserve">Require only minor change in implementation 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Only need to modify some rules i.e., state machines etc., to accommodate new conversations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May expect some new bugs in the program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Overall debugging time would dramatically increase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Can reuse existing code to implement new changes</w:t>
      </w:r>
    </w:p>
    <w:p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:rsidR="00305C23" w:rsidRPr="003C45CA" w:rsidRDefault="002F7A90" w:rsidP="00305C23">
      <w:pPr>
        <w:pStyle w:val="ThesisBullits"/>
        <w:numPr>
          <w:ilvl w:val="0"/>
          <w:numId w:val="3"/>
        </w:numPr>
      </w:pPr>
      <w:r>
        <w:t>[</w:t>
      </w:r>
      <w:r w:rsidRPr="00BE0011">
        <w:rPr>
          <w:highlight w:val="yellow"/>
        </w:rPr>
        <w:t>For CommJ Group</w:t>
      </w:r>
      <w:r>
        <w:t xml:space="preserve">] </w:t>
      </w:r>
      <w:r w:rsidR="00305C23" w:rsidRPr="003C45CA">
        <w:t xml:space="preserve">Suppose if we change the requirements for </w:t>
      </w:r>
      <w:r w:rsidR="00A9743B">
        <w:t>the extension</w:t>
      </w:r>
      <w:r w:rsidR="00305C23" w:rsidRPr="003C45CA">
        <w:t xml:space="preserve"> such that a conversation is not only </w:t>
      </w:r>
      <w:r w:rsidR="00CD5865">
        <w:t>RR/OWS/OWR</w:t>
      </w:r>
      <w:r w:rsidR="00305C23" w:rsidRPr="003C45CA">
        <w:t xml:space="preserve"> sequence but also a </w:t>
      </w:r>
      <w:r w:rsidR="00EB70B2">
        <w:t>MS conversation</w:t>
      </w:r>
      <w:bookmarkStart w:id="2" w:name="_GoBack"/>
      <w:bookmarkEnd w:id="2"/>
      <w:r w:rsidR="00305C23" w:rsidRPr="003C45CA">
        <w:t>, what are the following changes you can expect in your implementation?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Need to introduce major changes in the original application code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Need to introduce new pointcuts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Need to define new data structures to keep track of conversation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Lines of Code (LoC) and complexity of sample application may increase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Tangling and Scattering of sample application may increase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 xml:space="preserve">Require only minor change in implementation 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lastRenderedPageBreak/>
        <w:t>Only need to modify some rules i.e., state machines etc., to accommodate new conversations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May expect some new bugs in the program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Overall debugging time would dramatically increase</w:t>
      </w:r>
    </w:p>
    <w:p w:rsidR="00305C23" w:rsidRPr="005E2A39" w:rsidRDefault="00305C23" w:rsidP="00305C23">
      <w:pPr>
        <w:pStyle w:val="ThesisBullits"/>
        <w:numPr>
          <w:ilvl w:val="0"/>
          <w:numId w:val="13"/>
        </w:numPr>
      </w:pPr>
      <w:r w:rsidRPr="003C45CA">
        <w:t>Can reuse existing code to implement new changes</w:t>
      </w:r>
    </w:p>
    <w:p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From scale 1-5, how would you rank the overall application after changes you implemented in Phase1 for code tangling (1 means fully tangled and 5 means two are totally independent)? </w:t>
      </w:r>
    </w:p>
    <w:p w:rsidR="00305C23" w:rsidRPr="003C45CA" w:rsidRDefault="00490757" w:rsidP="00305C23">
      <w:pPr>
        <w:pStyle w:val="ThesisBullits"/>
        <w:numPr>
          <w:ilvl w:val="0"/>
          <w:numId w:val="0"/>
        </w:numPr>
        <w:ind w:left="720"/>
      </w:pPr>
      <w:r>
        <w:t>N/A</w:t>
      </w:r>
    </w:p>
    <w:p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From scale 1-5, how would you rank the overall application after changes you implemented in Phase 1 for code scattering (1 means fully scattered in all classes and 5 means no scattering)? </w:t>
      </w:r>
    </w:p>
    <w:p w:rsidR="00305C23" w:rsidRDefault="00490757" w:rsidP="00305C23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</w:t>
      </w:r>
    </w:p>
    <w:p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:rsidR="00305C23" w:rsidRDefault="00305C23" w:rsidP="00305C23"/>
    <w:p w:rsidR="00061CFA" w:rsidRDefault="00061CFA"/>
    <w:sectPr w:rsidR="00061CF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C4C3F14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41753E"/>
    <w:multiLevelType w:val="hybridMultilevel"/>
    <w:tmpl w:val="30F0BE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C06778"/>
    <w:multiLevelType w:val="hybridMultilevel"/>
    <w:tmpl w:val="F568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F1030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D95D31"/>
    <w:multiLevelType w:val="hybridMultilevel"/>
    <w:tmpl w:val="D72C3C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FC4F58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942435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EB2E88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AF118A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66B429A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887576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11"/>
  </w:num>
  <w:num w:numId="6">
    <w:abstractNumId w:val="9"/>
  </w:num>
  <w:num w:numId="7">
    <w:abstractNumId w:val="6"/>
  </w:num>
  <w:num w:numId="8">
    <w:abstractNumId w:val="12"/>
  </w:num>
  <w:num w:numId="9">
    <w:abstractNumId w:val="1"/>
  </w:num>
  <w:num w:numId="10">
    <w:abstractNumId w:val="5"/>
  </w:num>
  <w:num w:numId="11">
    <w:abstractNumId w:val="4"/>
  </w:num>
  <w:num w:numId="12">
    <w:abstractNumId w:val="1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20"/>
  <w:characterSpacingControl w:val="doNotCompress"/>
  <w:compat>
    <w:useFELayout/>
  </w:compat>
  <w:rsids>
    <w:rsidRoot w:val="00305C23"/>
    <w:rsid w:val="00061CFA"/>
    <w:rsid w:val="0006711A"/>
    <w:rsid w:val="000E3568"/>
    <w:rsid w:val="00201AF9"/>
    <w:rsid w:val="002C096D"/>
    <w:rsid w:val="002F7A90"/>
    <w:rsid w:val="00305C23"/>
    <w:rsid w:val="003F6CFA"/>
    <w:rsid w:val="00490757"/>
    <w:rsid w:val="006F1A2D"/>
    <w:rsid w:val="00A554E2"/>
    <w:rsid w:val="00A9743B"/>
    <w:rsid w:val="00AE00EE"/>
    <w:rsid w:val="00BE0011"/>
    <w:rsid w:val="00CD5865"/>
    <w:rsid w:val="00E71CE2"/>
    <w:rsid w:val="00E84AD3"/>
    <w:rsid w:val="00EB7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2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5C23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305C23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05C23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305C23"/>
    <w:rPr>
      <w:rFonts w:ascii="Times New Roman" w:eastAsia="Times New Roman" w:hAnsi="Times New Roman" w:cs="Times New Roman"/>
      <w:sz w:val="22"/>
      <w:szCs w:val="22"/>
    </w:rPr>
  </w:style>
  <w:style w:type="paragraph" w:customStyle="1" w:styleId="H2-Proposal">
    <w:name w:val="H2-Proposal"/>
    <w:basedOn w:val="Title"/>
    <w:qFormat/>
    <w:rsid w:val="00305C23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305C23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305C23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305C23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5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2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5C23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305C23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05C23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305C23"/>
    <w:rPr>
      <w:rFonts w:ascii="Times New Roman" w:eastAsia="Times New Roman" w:hAnsi="Times New Roman" w:cs="Times New Roman"/>
      <w:sz w:val="22"/>
      <w:szCs w:val="22"/>
    </w:rPr>
  </w:style>
  <w:style w:type="paragraph" w:customStyle="1" w:styleId="H2-Proposal">
    <w:name w:val="H2-Proposal"/>
    <w:basedOn w:val="Title"/>
    <w:qFormat/>
    <w:rsid w:val="00305C23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305C23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305C23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305C23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5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751</Words>
  <Characters>4283</Characters>
  <Application>Microsoft Office Word</Application>
  <DocSecurity>0</DocSecurity>
  <Lines>35</Lines>
  <Paragraphs>10</Paragraphs>
  <ScaleCrop>false</ScaleCrop>
  <Company/>
  <LinksUpToDate>false</LinksUpToDate>
  <CharactersWithSpaces>5024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Tanwir</cp:lastModifiedBy>
  <cp:revision>17</cp:revision>
  <dcterms:created xsi:type="dcterms:W3CDTF">2013-11-23T09:49:00Z</dcterms:created>
  <dcterms:modified xsi:type="dcterms:W3CDTF">2013-11-26T22:35:00Z</dcterms:modified>
</cp:coreProperties>
</file>