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CEBC" w14:textId="77777777"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14:paraId="59D5E700" w14:textId="5DE714ED"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</w:t>
      </w:r>
      <w:r w:rsidR="00D116F7">
        <w:rPr>
          <w:rFonts w:eastAsia="宋体" w:hint="eastAsia"/>
          <w:b w:val="0"/>
          <w:lang w:eastAsia="zh-CN"/>
        </w:rPr>
        <w:t>002</w:t>
      </w:r>
      <w:r w:rsidRPr="00195EE3">
        <w:rPr>
          <w:b w:val="0"/>
        </w:rPr>
        <w:t>_______</w:t>
      </w:r>
      <w:bookmarkEnd w:id="1"/>
    </w:p>
    <w:p w14:paraId="7E0BC9A2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14:paraId="25433581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14:paraId="1E684DD6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14:paraId="227ED885" w14:textId="77777777" w:rsidR="00305C23" w:rsidRPr="00FF3205" w:rsidRDefault="00305C23" w:rsidP="00305C23">
      <w:pPr>
        <w:pStyle w:val="ThesisBullits"/>
        <w:numPr>
          <w:ilvl w:val="0"/>
          <w:numId w:val="4"/>
        </w:numPr>
        <w:rPr>
          <w:highlight w:val="yellow"/>
        </w:rPr>
      </w:pPr>
      <w:r w:rsidRPr="00FF3205">
        <w:rPr>
          <w:highlight w:val="yellow"/>
        </w:rPr>
        <w:t>Debugging the applications with crosscutting concerns</w:t>
      </w:r>
    </w:p>
    <w:p w14:paraId="77452E9F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14:paraId="341A6E77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14:paraId="750CA9DD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01DD6CF0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most  time consuming </w:t>
      </w:r>
      <w:r>
        <w:t xml:space="preserve">activity </w:t>
      </w:r>
      <w:r w:rsidRPr="003C45CA">
        <w:t>during Phase 1?</w:t>
      </w:r>
    </w:p>
    <w:p w14:paraId="26A8EB29" w14:textId="77777777" w:rsidR="00305C23" w:rsidRPr="00FF3205" w:rsidRDefault="00305C23" w:rsidP="00305C23">
      <w:pPr>
        <w:pStyle w:val="ThesisBullits"/>
        <w:numPr>
          <w:ilvl w:val="0"/>
          <w:numId w:val="5"/>
        </w:numPr>
        <w:rPr>
          <w:highlight w:val="yellow"/>
        </w:rPr>
      </w:pPr>
      <w:r w:rsidRPr="00FF3205">
        <w:rPr>
          <w:highlight w:val="yellow"/>
        </w:rPr>
        <w:t>Understanding the original applications and analyze the new requirements</w:t>
      </w:r>
    </w:p>
    <w:p w14:paraId="395251A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14:paraId="261412C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14:paraId="6B21D162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14:paraId="0B6A7C10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14:paraId="0F26352D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14:paraId="5E3E3108" w14:textId="0F63D2B8"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>Learning CommJ (not applicable groups 1 and 2)</w:t>
      </w:r>
    </w:p>
    <w:p w14:paraId="12EBE058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7E0A3AAD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14:paraId="6979ED37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14:paraId="058E4641" w14:textId="77777777" w:rsidR="00305C23" w:rsidRPr="00FF3205" w:rsidRDefault="00305C23" w:rsidP="00305C23">
      <w:pPr>
        <w:pStyle w:val="ThesisBullits"/>
        <w:numPr>
          <w:ilvl w:val="0"/>
          <w:numId w:val="6"/>
        </w:numPr>
        <w:rPr>
          <w:highlight w:val="yellow"/>
        </w:rPr>
      </w:pPr>
      <w:r w:rsidRPr="00FF3205">
        <w:rPr>
          <w:highlight w:val="yellow"/>
        </w:rPr>
        <w:t>Your changes introduced new dependency among existing application components</w:t>
      </w:r>
    </w:p>
    <w:p w14:paraId="3E29D4F9" w14:textId="77777777" w:rsidR="00305C23" w:rsidRPr="00FF3205" w:rsidRDefault="00305C23" w:rsidP="00305C23">
      <w:pPr>
        <w:pStyle w:val="ThesisBullits"/>
        <w:numPr>
          <w:ilvl w:val="0"/>
          <w:numId w:val="6"/>
        </w:numPr>
        <w:rPr>
          <w:highlight w:val="yellow"/>
        </w:rPr>
      </w:pPr>
      <w:r w:rsidRPr="00FF3205">
        <w:rPr>
          <w:highlight w:val="yellow"/>
        </w:rPr>
        <w:lastRenderedPageBreak/>
        <w:t>Tangling and scattering increased</w:t>
      </w:r>
    </w:p>
    <w:p w14:paraId="65DC387C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14:paraId="4C6FD9B1" w14:textId="77777777"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14:paraId="79FF43AC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14:paraId="50D41EA9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14:paraId="74A918ED" w14:textId="77777777" w:rsidR="00305C23" w:rsidRPr="00FF3205" w:rsidRDefault="00305C23" w:rsidP="00305C23">
      <w:pPr>
        <w:pStyle w:val="ThesisBullits"/>
        <w:numPr>
          <w:ilvl w:val="0"/>
          <w:numId w:val="7"/>
        </w:numPr>
        <w:rPr>
          <w:highlight w:val="yellow"/>
        </w:rPr>
      </w:pPr>
      <w:r w:rsidRPr="00FF3205">
        <w:rPr>
          <w:highlight w:val="yellow"/>
        </w:rPr>
        <w:t>Refactor the code to make minor improvements to the classes, their relationships, or responsibilities</w:t>
      </w:r>
    </w:p>
    <w:p w14:paraId="162E2CA5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047362D4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14:paraId="59A30AEC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5EE6EA8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14:paraId="5BBF50D8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Very easy change, the two parts are almost oblivious</w:t>
      </w:r>
    </w:p>
    <w:p w14:paraId="558D6395" w14:textId="77777777"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14:paraId="2C32214C" w14:textId="77777777" w:rsidR="00305C23" w:rsidRPr="009D645B" w:rsidRDefault="00305C23" w:rsidP="00305C23">
      <w:pPr>
        <w:pStyle w:val="ThesisBullits"/>
        <w:numPr>
          <w:ilvl w:val="0"/>
          <w:numId w:val="8"/>
        </w:numPr>
        <w:rPr>
          <w:highlight w:val="yellow"/>
        </w:rPr>
      </w:pPr>
      <w:r w:rsidRPr="009D645B">
        <w:rPr>
          <w:highlight w:val="yellow"/>
        </w:rPr>
        <w:t>A significant effort is required as some extension related code snippets is tangled and scattered in the original application code or vice versa</w:t>
      </w:r>
    </w:p>
    <w:p w14:paraId="1A34361B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600C66F3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(such as </w:t>
      </w:r>
      <w:r>
        <w:t>Edit-Distance Calculator</w:t>
      </w:r>
      <w:r w:rsidRPr="003C45CA">
        <w:t xml:space="preserve"> and FTP) were implemented using connect-less communications. To implement this feature would your changes be?</w:t>
      </w:r>
    </w:p>
    <w:p w14:paraId="56D65A82" w14:textId="77777777" w:rsidR="00305C23" w:rsidRPr="009D645B" w:rsidRDefault="00305C23" w:rsidP="00305C23">
      <w:pPr>
        <w:pStyle w:val="ThesisBullits"/>
        <w:numPr>
          <w:ilvl w:val="0"/>
          <w:numId w:val="9"/>
        </w:numPr>
        <w:rPr>
          <w:highlight w:val="yellow"/>
        </w:rPr>
      </w:pPr>
      <w:r w:rsidRPr="009D645B">
        <w:rPr>
          <w:highlight w:val="yellow"/>
        </w:rPr>
        <w:lastRenderedPageBreak/>
        <w:t>Considerably different</w:t>
      </w:r>
    </w:p>
    <w:p w14:paraId="785B0C15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57EB802F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00A15CFA" w14:textId="77777777"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1DABA92" w14:textId="77777777"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5EE2C382" w14:textId="48BA7457"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application (</w:t>
      </w:r>
      <w:r>
        <w:t>WeatherStationSimulator</w:t>
      </w:r>
      <w:r w:rsidRPr="003C45CA">
        <w:t>) were implemented using connect-less communications. To implement this feature would your changes be?</w:t>
      </w:r>
    </w:p>
    <w:p w14:paraId="3C733C2D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2BD85E0B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269CA1B7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49788463" w14:textId="52C8C5C4"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B57C984" w14:textId="77777777"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2F7BB23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of WeatherStationSimulator where implemented in such a way so that the Transmitters in the original application, send data readings to multiple Receivers. To implement this feature would your changes be?</w:t>
      </w:r>
    </w:p>
    <w:p w14:paraId="376FDA24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591076D6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67ABCED3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452A61BF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05F4C836" w14:textId="77777777"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14:paraId="1AB181B5" w14:textId="4472880B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14:paraId="26C9B82D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14:paraId="23AB4B66" w14:textId="77777777" w:rsidR="00305C23" w:rsidRPr="009D645B" w:rsidRDefault="00305C23" w:rsidP="00305C23">
      <w:pPr>
        <w:pStyle w:val="ThesisBullits"/>
        <w:numPr>
          <w:ilvl w:val="0"/>
          <w:numId w:val="11"/>
        </w:numPr>
        <w:rPr>
          <w:highlight w:val="yellow"/>
        </w:rPr>
      </w:pPr>
      <w:r w:rsidRPr="009D645B">
        <w:rPr>
          <w:highlight w:val="yellow"/>
        </w:rPr>
        <w:t>Somewhat different</w:t>
      </w:r>
    </w:p>
    <w:p w14:paraId="7D78529B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14:paraId="0C05FA40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lastRenderedPageBreak/>
        <w:t>No different</w:t>
      </w:r>
    </w:p>
    <w:p w14:paraId="5C5E1921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20F6E374" w14:textId="4D35F8B1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14:paraId="3A809229" w14:textId="77777777" w:rsidR="00305C23" w:rsidRPr="009D645B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9D645B">
        <w:rPr>
          <w:highlight w:val="yellow"/>
        </w:rPr>
        <w:t>Need to introduce major changes in the original application code</w:t>
      </w:r>
    </w:p>
    <w:p w14:paraId="7174117F" w14:textId="77777777" w:rsidR="00305C23" w:rsidRPr="009D645B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9D645B">
        <w:rPr>
          <w:highlight w:val="yellow"/>
        </w:rPr>
        <w:t>Need to introduce new pointcuts</w:t>
      </w:r>
    </w:p>
    <w:p w14:paraId="0CD036D7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14:paraId="2AD499C4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(LoC) and complexity of sample application may increase</w:t>
      </w:r>
    </w:p>
    <w:p w14:paraId="391BCED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14:paraId="7ADBEC3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14:paraId="6202FF4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14:paraId="28094C0C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14:paraId="07B733B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14:paraId="1A48A9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Can reuse existing code to implement new changes</w:t>
      </w:r>
    </w:p>
    <w:p w14:paraId="708E5904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FF9E777" w14:textId="4E1FBB99"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>For CommJ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r w:rsidR="00305C23" w:rsidRPr="003C45CA">
        <w:t>, what are the following changes you can expect in your implementation?</w:t>
      </w:r>
    </w:p>
    <w:p w14:paraId="51318131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14:paraId="7336212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new pointcuts</w:t>
      </w:r>
    </w:p>
    <w:p w14:paraId="7EA27B4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14:paraId="3A614AB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(LoC) and complexity of sample application may increase</w:t>
      </w:r>
    </w:p>
    <w:p w14:paraId="417BE6D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14:paraId="4953547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14:paraId="1CDD3AD2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14:paraId="6E2643FB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14:paraId="4D0AEF24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14:paraId="378514C4" w14:textId="77777777"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14:paraId="077A7122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F52D53A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14:paraId="27CB14E6" w14:textId="35FFA026" w:rsidR="00305C23" w:rsidRPr="009D645B" w:rsidRDefault="009D645B" w:rsidP="00305C23">
      <w:pPr>
        <w:pStyle w:val="ThesisBullits"/>
        <w:numPr>
          <w:ilvl w:val="0"/>
          <w:numId w:val="0"/>
        </w:numPr>
        <w:ind w:left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4</w:t>
      </w:r>
    </w:p>
    <w:p w14:paraId="34ED74BA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4A3CDC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14:paraId="6B1911D8" w14:textId="2AAFB10A" w:rsidR="00305C23" w:rsidRDefault="009D645B" w:rsidP="00305C23">
      <w:pPr>
        <w:pStyle w:val="ListParagraph"/>
        <w:ind w:left="36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2</w:t>
      </w:r>
    </w:p>
    <w:p w14:paraId="4ADA4BC0" w14:textId="77777777" w:rsidR="00A127B5" w:rsidRDefault="00A127B5" w:rsidP="00305C23">
      <w:pPr>
        <w:pStyle w:val="ListParagraph"/>
        <w:ind w:left="360"/>
        <w:rPr>
          <w:rFonts w:ascii="Times New Roman" w:eastAsia="宋体" w:hAnsi="Times New Roman" w:cs="Times New Roman"/>
          <w:lang w:eastAsia="zh-CN"/>
        </w:rPr>
      </w:pPr>
    </w:p>
    <w:p w14:paraId="3398E808" w14:textId="77777777" w:rsidR="00A127B5" w:rsidRDefault="00A127B5" w:rsidP="00305C23">
      <w:pPr>
        <w:pStyle w:val="ListParagraph"/>
        <w:ind w:left="360"/>
        <w:rPr>
          <w:rFonts w:ascii="Times New Roman" w:eastAsia="宋体" w:hAnsi="Times New Roman" w:cs="Times New Roman"/>
          <w:lang w:eastAsia="zh-CN"/>
        </w:rPr>
      </w:pPr>
    </w:p>
    <w:p w14:paraId="0181EAA9" w14:textId="77777777" w:rsidR="00A127B5" w:rsidRPr="003C45CA" w:rsidRDefault="00A127B5" w:rsidP="00A127B5">
      <w:pPr>
        <w:pStyle w:val="ThesisBullits"/>
        <w:numPr>
          <w:ilvl w:val="0"/>
          <w:numId w:val="3"/>
        </w:numPr>
      </w:pPr>
      <w:r w:rsidRPr="003C45CA">
        <w:t xml:space="preserve">How many hours did you spend to implement phase 2 </w:t>
      </w:r>
      <w:r>
        <w:t>extension</w:t>
      </w:r>
      <w:r w:rsidRPr="003C45CA">
        <w:t xml:space="preserve"> changes?</w:t>
      </w:r>
    </w:p>
    <w:p w14:paraId="70140618" w14:textId="5A5D5C2F" w:rsidR="00A127B5" w:rsidRPr="003C45CA" w:rsidRDefault="00A127B5" w:rsidP="00A127B5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4BC0">
        <w:rPr>
          <w:rFonts w:ascii="Times New Roman" w:hAnsi="Times New Roman" w:cs="Times New Roman"/>
        </w:rPr>
        <w:t>6-7 hour</w:t>
      </w:r>
      <w:bookmarkStart w:id="2" w:name="_GoBack"/>
      <w:bookmarkEnd w:id="2"/>
    </w:p>
    <w:p w14:paraId="0C0A483C" w14:textId="77777777" w:rsidR="00A127B5" w:rsidRPr="009D645B" w:rsidRDefault="00A127B5" w:rsidP="00305C23">
      <w:pPr>
        <w:pStyle w:val="ListParagraph"/>
        <w:ind w:left="360"/>
        <w:rPr>
          <w:rFonts w:ascii="Times New Roman" w:eastAsia="宋体" w:hAnsi="Times New Roman" w:cs="Times New Roman"/>
          <w:lang w:eastAsia="zh-CN"/>
        </w:rPr>
      </w:pPr>
    </w:p>
    <w:p w14:paraId="3BCE762B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A981C45" w14:textId="77777777" w:rsidR="00305C23" w:rsidRDefault="00305C23" w:rsidP="00305C23"/>
    <w:p w14:paraId="38817C4D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10"/>
  </w:num>
  <w:num w:numId="7">
    <w:abstractNumId w:val="7"/>
  </w:num>
  <w:num w:numId="8">
    <w:abstractNumId w:val="13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06711A"/>
    <w:rsid w:val="000E3568"/>
    <w:rsid w:val="002F7A90"/>
    <w:rsid w:val="00305C23"/>
    <w:rsid w:val="003C4BC0"/>
    <w:rsid w:val="006F1A2D"/>
    <w:rsid w:val="009D645B"/>
    <w:rsid w:val="00A127B5"/>
    <w:rsid w:val="00A554E2"/>
    <w:rsid w:val="00A9743B"/>
    <w:rsid w:val="00BE0011"/>
    <w:rsid w:val="00CD5865"/>
    <w:rsid w:val="00D116F7"/>
    <w:rsid w:val="00E71CE2"/>
    <w:rsid w:val="00EB70B2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5A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762</Words>
  <Characters>4350</Characters>
  <Application>Microsoft Macintosh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15</cp:revision>
  <dcterms:created xsi:type="dcterms:W3CDTF">2013-11-23T09:49:00Z</dcterms:created>
  <dcterms:modified xsi:type="dcterms:W3CDTF">2013-11-28T02:37:00Z</dcterms:modified>
</cp:coreProperties>
</file>