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2CEF852D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</w:t>
      </w:r>
      <w:r w:rsidR="003F418D">
        <w:rPr>
          <w:b w:val="0"/>
        </w:rPr>
        <w:t>004</w:t>
      </w:r>
      <w:r w:rsidRPr="00195EE3">
        <w:rPr>
          <w:b w:val="0"/>
        </w:rPr>
        <w:t>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6910302C" w14:textId="74CA4145" w:rsidR="005E2A39" w:rsidRPr="005E3F4F" w:rsidRDefault="005E2A39" w:rsidP="005E3F4F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2D14F0BC" w14:textId="7935CFAC" w:rsidR="005E2A39" w:rsidRDefault="005E3F4F" w:rsidP="005E2A39">
      <w:pPr>
        <w:pStyle w:val="ListParagraph"/>
        <w:ind w:left="360"/>
        <w:rPr>
          <w:rFonts w:ascii="Times New Roman" w:hAnsi="Times New Roman" w:cs="Times New Roman"/>
        </w:rPr>
      </w:pPr>
      <w:r w:rsidRPr="005E3F4F">
        <w:rPr>
          <w:rFonts w:ascii="Times New Roman" w:hAnsi="Times New Roman" w:cs="Times New Roman"/>
          <w:highlight w:val="green"/>
        </w:rPr>
        <w:t>4</w:t>
      </w:r>
    </w:p>
    <w:p w14:paraId="0E36D973" w14:textId="77777777" w:rsidR="005E3F4F" w:rsidRPr="003C45CA" w:rsidRDefault="005E3F4F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206CFF9C" w:rsidR="005E2A39" w:rsidRDefault="005E3F4F" w:rsidP="005E2A39">
      <w:pPr>
        <w:pStyle w:val="ListParagraph"/>
        <w:ind w:left="360"/>
        <w:rPr>
          <w:rFonts w:ascii="Times New Roman" w:hAnsi="Times New Roman" w:cs="Times New Roman"/>
        </w:rPr>
      </w:pPr>
      <w:r w:rsidRPr="005E3F4F">
        <w:rPr>
          <w:rFonts w:ascii="Times New Roman" w:hAnsi="Times New Roman" w:cs="Times New Roman"/>
          <w:highlight w:val="green"/>
        </w:rPr>
        <w:t>3</w:t>
      </w:r>
    </w:p>
    <w:p w14:paraId="1D3DD513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14:paraId="0F528C9E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14:paraId="6CE94B42" w14:textId="77777777" w:rsidR="005E2A39" w:rsidRPr="0026312C" w:rsidRDefault="005E2A39" w:rsidP="005E2A39">
      <w:pPr>
        <w:pStyle w:val="ThesisBullits"/>
        <w:numPr>
          <w:ilvl w:val="0"/>
          <w:numId w:val="5"/>
        </w:numPr>
        <w:rPr>
          <w:highlight w:val="green"/>
        </w:rPr>
      </w:pPr>
      <w:r w:rsidRPr="0026312C">
        <w:rPr>
          <w:highlight w:val="green"/>
        </w:rPr>
        <w:t>No different</w:t>
      </w:r>
    </w:p>
    <w:p w14:paraId="4CF91637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Minor change</w:t>
      </w:r>
    </w:p>
    <w:p w14:paraId="0D889ED3" w14:textId="77777777" w:rsidR="005E2A39" w:rsidRPr="0026312C" w:rsidRDefault="005E2A39" w:rsidP="005E2A39">
      <w:pPr>
        <w:pStyle w:val="ThesisBullits"/>
        <w:numPr>
          <w:ilvl w:val="0"/>
          <w:numId w:val="6"/>
        </w:numPr>
        <w:rPr>
          <w:highlight w:val="green"/>
        </w:rPr>
      </w:pPr>
      <w:r w:rsidRPr="0026312C">
        <w:rPr>
          <w:highlight w:val="green"/>
        </w:rPr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14:paraId="2408FFB8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14:paraId="7D286ADD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</w:t>
      </w:r>
      <w:bookmarkStart w:id="3" w:name="_GoBack"/>
      <w:bookmarkEnd w:id="3"/>
      <w:r w:rsidRPr="003C45CA">
        <w:t xml:space="preserve"> different</w:t>
      </w:r>
    </w:p>
    <w:p w14:paraId="02634368" w14:textId="77777777" w:rsidR="005E2A39" w:rsidRPr="00BB0A00" w:rsidRDefault="005E2A39" w:rsidP="005E2A39">
      <w:pPr>
        <w:pStyle w:val="ThesisBullits"/>
        <w:numPr>
          <w:ilvl w:val="0"/>
          <w:numId w:val="25"/>
        </w:numPr>
        <w:rPr>
          <w:highlight w:val="green"/>
        </w:rPr>
      </w:pPr>
      <w:r w:rsidRPr="00BB0A00">
        <w:rPr>
          <w:highlight w:val="green"/>
        </w:rPr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14:paraId="50F7693A" w14:textId="77777777" w:rsidR="005E2A39" w:rsidRPr="00BB0A00" w:rsidRDefault="005E2A39" w:rsidP="005E2A39">
      <w:pPr>
        <w:pStyle w:val="ThesisBullits"/>
        <w:numPr>
          <w:ilvl w:val="0"/>
          <w:numId w:val="9"/>
        </w:numPr>
        <w:rPr>
          <w:highlight w:val="green"/>
        </w:rPr>
      </w:pPr>
      <w:r w:rsidRPr="00BB0A00">
        <w:rPr>
          <w:highlight w:val="green"/>
        </w:rPr>
        <w:lastRenderedPageBreak/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14:paraId="50BAF56F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A little different</w:t>
      </w:r>
    </w:p>
    <w:p w14:paraId="2F667B71" w14:textId="77777777" w:rsidR="005E2A39" w:rsidRPr="00BB0A00" w:rsidRDefault="005E2A39" w:rsidP="005E2A39">
      <w:pPr>
        <w:pStyle w:val="ThesisBullits"/>
        <w:numPr>
          <w:ilvl w:val="0"/>
          <w:numId w:val="12"/>
        </w:numPr>
        <w:rPr>
          <w:highlight w:val="green"/>
        </w:rPr>
      </w:pPr>
      <w:r w:rsidRPr="00BB0A00">
        <w:rPr>
          <w:highlight w:val="green"/>
        </w:rPr>
        <w:lastRenderedPageBreak/>
        <w:t>No different</w:t>
      </w:r>
    </w:p>
    <w:p w14:paraId="099A68E8" w14:textId="77777777"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14:paraId="3E84AA0A" w14:textId="77777777" w:rsidR="005E2A39" w:rsidRPr="009A6529" w:rsidRDefault="005E2A39" w:rsidP="005E2A39">
      <w:pPr>
        <w:pStyle w:val="ThesisBullits"/>
        <w:numPr>
          <w:ilvl w:val="0"/>
          <w:numId w:val="13"/>
        </w:numPr>
        <w:rPr>
          <w:highlight w:val="green"/>
        </w:rPr>
      </w:pPr>
      <w:r w:rsidRPr="009A6529">
        <w:rPr>
          <w:highlight w:val="green"/>
        </w:rPr>
        <w:t>No different</w:t>
      </w:r>
    </w:p>
    <w:p w14:paraId="027C1DCC" w14:textId="77777777" w:rsidR="005E2A39" w:rsidRPr="003C45CA" w:rsidRDefault="005E2A39" w:rsidP="005E2A39">
      <w:pPr>
        <w:pStyle w:val="ListParagraph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26312C"/>
    <w:rsid w:val="003F418D"/>
    <w:rsid w:val="0059374E"/>
    <w:rsid w:val="005E2A39"/>
    <w:rsid w:val="005E3F4F"/>
    <w:rsid w:val="009757D0"/>
    <w:rsid w:val="009A6529"/>
    <w:rsid w:val="009B3A6D"/>
    <w:rsid w:val="00BB0A00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14</cp:revision>
  <dcterms:created xsi:type="dcterms:W3CDTF">2013-11-23T09:48:00Z</dcterms:created>
  <dcterms:modified xsi:type="dcterms:W3CDTF">2013-12-03T05:14:00Z</dcterms:modified>
</cp:coreProperties>
</file>