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C7026" w14:textId="77777777" w:rsidR="00061CFA" w:rsidRDefault="00B93841" w:rsidP="00B93841">
      <w:pPr>
        <w:pStyle w:val="Heading1"/>
      </w:pPr>
      <w:r>
        <w:t>Checklist Phase 1</w:t>
      </w:r>
    </w:p>
    <w:p w14:paraId="702755B7" w14:textId="77777777" w:rsidR="00B93841" w:rsidRDefault="00B93841"/>
    <w:p w14:paraId="30104DAF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Skill Assessment Survey</w:t>
      </w:r>
    </w:p>
    <w:p w14:paraId="7C810451" w14:textId="77777777" w:rsidR="005D7A82" w:rsidRDefault="005D7A82" w:rsidP="00B93841">
      <w:pPr>
        <w:pStyle w:val="ListParagraph"/>
        <w:numPr>
          <w:ilvl w:val="0"/>
          <w:numId w:val="1"/>
        </w:numPr>
      </w:pPr>
      <w:r>
        <w:t>Understand the application</w:t>
      </w:r>
    </w:p>
    <w:p w14:paraId="7C8F9E25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Pre-implementation Questionnaire</w:t>
      </w:r>
    </w:p>
    <w:p w14:paraId="2CB2E20F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Helping files</w:t>
      </w:r>
    </w:p>
    <w:p w14:paraId="65973396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Extensions implemented</w:t>
      </w:r>
    </w:p>
    <w:p w14:paraId="74A2EF09" w14:textId="77777777" w:rsidR="00B93841" w:rsidRDefault="005D7A82" w:rsidP="00B93841">
      <w:pPr>
        <w:pStyle w:val="ListParagraph"/>
        <w:numPr>
          <w:ilvl w:val="0"/>
          <w:numId w:val="1"/>
        </w:numPr>
      </w:pPr>
      <w:r>
        <w:t xml:space="preserve">Keep an </w:t>
      </w:r>
      <w:r w:rsidR="00B93841">
        <w:t>Hourly log journal</w:t>
      </w:r>
      <w:r>
        <w:t xml:space="preserve"> throughout the development</w:t>
      </w:r>
      <w:bookmarkStart w:id="0" w:name="_GoBack"/>
      <w:bookmarkEnd w:id="0"/>
    </w:p>
    <w:p w14:paraId="29B91B8A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Post-implementation Questionnaire</w:t>
      </w:r>
    </w:p>
    <w:sectPr w:rsidR="00B93841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F2E4B"/>
    <w:multiLevelType w:val="hybridMultilevel"/>
    <w:tmpl w:val="4E10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41"/>
    <w:rsid w:val="00061CFA"/>
    <w:rsid w:val="005D7A82"/>
    <w:rsid w:val="00B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2E31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</cp:revision>
  <dcterms:created xsi:type="dcterms:W3CDTF">2013-11-23T09:59:00Z</dcterms:created>
  <dcterms:modified xsi:type="dcterms:W3CDTF">2013-11-28T01:29:00Z</dcterms:modified>
</cp:coreProperties>
</file>