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0A302" w14:textId="77777777"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</w:p>
    <w:p w14:paraId="7BDA4FB3" w14:textId="77777777" w:rsidR="00275267" w:rsidRDefault="00275267" w:rsidP="00275267">
      <w:pPr>
        <w:pStyle w:val="ParaProposal"/>
        <w:ind w:firstLine="0"/>
      </w:pPr>
    </w:p>
    <w:p w14:paraId="01308D47" w14:textId="77777777" w:rsidR="00275267" w:rsidRDefault="00275267" w:rsidP="00275267">
      <w:pPr>
        <w:pStyle w:val="ParaProposal"/>
        <w:ind w:firstLine="0"/>
      </w:pPr>
      <w:r>
        <w:t>Volunteer # _</w:t>
      </w:r>
      <w:r w:rsidR="00D70039">
        <w:t>007</w:t>
      </w:r>
      <w:r>
        <w:t xml:space="preserve">________    </w:t>
      </w:r>
    </w:p>
    <w:p w14:paraId="3EA88B06" w14:textId="77777777" w:rsidR="00275267" w:rsidRDefault="00275267" w:rsidP="00275267">
      <w:pPr>
        <w:pStyle w:val="ParaProposal"/>
        <w:ind w:firstLine="0"/>
      </w:pPr>
    </w:p>
    <w:p w14:paraId="62EA41CA" w14:textId="77777777"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14:paraId="4FEADB2B" w14:textId="77777777"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14:paraId="7FE6D2F7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  <w:t xml:space="preserve">1    2    3   </w:t>
      </w:r>
      <w:r w:rsidRPr="00D70039">
        <w:rPr>
          <w:b/>
          <w:color w:val="FF0000"/>
        </w:rPr>
        <w:t xml:space="preserve"> 4 </w:t>
      </w:r>
      <w:r>
        <w:t xml:space="preserve">  5</w:t>
      </w:r>
    </w:p>
    <w:p w14:paraId="55383F78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 xml:space="preserve">1    2   </w:t>
      </w:r>
      <w:r w:rsidRPr="00D70039">
        <w:rPr>
          <w:color w:val="FF0000"/>
        </w:rPr>
        <w:t xml:space="preserve"> 3 </w:t>
      </w:r>
      <w:r>
        <w:t xml:space="preserve">   4   5</w:t>
      </w:r>
    </w:p>
    <w:p w14:paraId="69E7D49B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1    2    3    4   </w:t>
      </w:r>
      <w:r w:rsidRPr="00D70039">
        <w:rPr>
          <w:b/>
          <w:color w:val="FF0000"/>
        </w:rPr>
        <w:t>5</w:t>
      </w:r>
    </w:p>
    <w:p w14:paraId="7DD41B5E" w14:textId="77777777"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 xml:space="preserve">Good design principles such as modularity etc.   1    2    3    4   </w:t>
      </w:r>
      <w:r w:rsidRPr="00D70039">
        <w:rPr>
          <w:color w:val="FF0000"/>
        </w:rPr>
        <w:t>5</w:t>
      </w:r>
    </w:p>
    <w:p w14:paraId="4D2AD5EA" w14:textId="77777777"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  <w:t xml:space="preserve">1    </w:t>
      </w:r>
      <w:r w:rsidRPr="00D70039">
        <w:rPr>
          <w:color w:val="FF0000"/>
        </w:rPr>
        <w:t>2</w:t>
      </w:r>
      <w:r>
        <w:t xml:space="preserve">    3    4   5</w:t>
      </w:r>
    </w:p>
    <w:p w14:paraId="7F5D5A14" w14:textId="77777777" w:rsidR="00275267" w:rsidRDefault="00275267" w:rsidP="00275267">
      <w:pPr>
        <w:pStyle w:val="ListParagraph"/>
      </w:pPr>
    </w:p>
    <w:p w14:paraId="3B55BCEF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14:paraId="633DE67A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14:paraId="58BFC55D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Between 1,000 and 10,000 LoC</w:t>
      </w:r>
    </w:p>
    <w:p w14:paraId="500361F7" w14:textId="77777777" w:rsidR="00275267" w:rsidRPr="00C772BD" w:rsidRDefault="00275267" w:rsidP="00275267">
      <w:pPr>
        <w:pStyle w:val="ThesisBullits"/>
        <w:numPr>
          <w:ilvl w:val="0"/>
          <w:numId w:val="4"/>
        </w:numPr>
        <w:rPr>
          <w:b/>
          <w:color w:val="FF0000"/>
        </w:rPr>
      </w:pPr>
      <w:r w:rsidRPr="00C772BD">
        <w:rPr>
          <w:b/>
          <w:color w:val="FF0000"/>
        </w:rPr>
        <w:t>Between 10,000 and 20,000 LoC</w:t>
      </w:r>
    </w:p>
    <w:p w14:paraId="2CD23120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14:paraId="16B35DC9" w14:textId="77777777"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14:paraId="7A21B498" w14:textId="77777777" w:rsidR="00275267" w:rsidRDefault="00275267" w:rsidP="00275267">
      <w:pPr>
        <w:pStyle w:val="ListParagraph"/>
        <w:ind w:left="1080"/>
      </w:pPr>
    </w:p>
    <w:p w14:paraId="7A1A1D7B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14:paraId="56E9F809" w14:textId="77777777" w:rsidR="00C772BD" w:rsidRDefault="00C772BD" w:rsidP="00C772BD">
      <w:pPr>
        <w:pStyle w:val="ThesisBullits"/>
        <w:numPr>
          <w:ilvl w:val="0"/>
          <w:numId w:val="0"/>
        </w:numPr>
        <w:ind w:left="720"/>
      </w:pPr>
    </w:p>
    <w:p w14:paraId="68DD50F3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No prior programming experience</w:t>
      </w:r>
    </w:p>
    <w:p w14:paraId="0D7778C2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14:paraId="3B607555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Between 1-3 years</w:t>
      </w:r>
    </w:p>
    <w:p w14:paraId="7E8202F6" w14:textId="77777777" w:rsidR="00275267" w:rsidRPr="00C772BD" w:rsidRDefault="00275267" w:rsidP="00275267">
      <w:pPr>
        <w:pStyle w:val="ThesisBullits"/>
        <w:numPr>
          <w:ilvl w:val="0"/>
          <w:numId w:val="5"/>
        </w:numPr>
        <w:rPr>
          <w:color w:val="FF0000"/>
        </w:rPr>
      </w:pPr>
      <w:r w:rsidRPr="00C772BD">
        <w:rPr>
          <w:color w:val="FF0000"/>
        </w:rPr>
        <w:t>Between 3-5 years</w:t>
      </w:r>
    </w:p>
    <w:p w14:paraId="5CB88356" w14:textId="77777777" w:rsidR="00275267" w:rsidRDefault="00275267" w:rsidP="00275267">
      <w:pPr>
        <w:pStyle w:val="ThesisBullits"/>
        <w:numPr>
          <w:ilvl w:val="0"/>
          <w:numId w:val="5"/>
        </w:numPr>
      </w:pPr>
      <w:r>
        <w:t>More than 5 years</w:t>
      </w:r>
    </w:p>
    <w:p w14:paraId="2D9370B5" w14:textId="77777777" w:rsidR="00275267" w:rsidRDefault="00275267" w:rsidP="00275267">
      <w:pPr>
        <w:pStyle w:val="ListParagraph"/>
        <w:ind w:left="1080"/>
      </w:pPr>
    </w:p>
    <w:p w14:paraId="0C5789E7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14:paraId="15521499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14:paraId="08ECF579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Less than 1 year</w:t>
      </w:r>
    </w:p>
    <w:p w14:paraId="0591C5CD" w14:textId="77777777" w:rsidR="00275267" w:rsidRPr="00C772BD" w:rsidRDefault="00275267" w:rsidP="00275267">
      <w:pPr>
        <w:pStyle w:val="ThesisBullits"/>
        <w:numPr>
          <w:ilvl w:val="0"/>
          <w:numId w:val="6"/>
        </w:numPr>
        <w:rPr>
          <w:color w:val="FF0000"/>
        </w:rPr>
      </w:pPr>
      <w:r w:rsidRPr="00C772BD">
        <w:rPr>
          <w:color w:val="FF0000"/>
        </w:rPr>
        <w:t>Between 1-3 years</w:t>
      </w:r>
    </w:p>
    <w:p w14:paraId="445E0EB5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14:paraId="6767094C" w14:textId="77777777" w:rsidR="00275267" w:rsidRDefault="00275267" w:rsidP="00275267">
      <w:pPr>
        <w:pStyle w:val="ThesisBullits"/>
        <w:numPr>
          <w:ilvl w:val="0"/>
          <w:numId w:val="6"/>
        </w:numPr>
      </w:pPr>
      <w:r>
        <w:t>More than 5 years</w:t>
      </w:r>
    </w:p>
    <w:p w14:paraId="76DC96C0" w14:textId="77777777" w:rsidR="00275267" w:rsidRDefault="00275267" w:rsidP="00275267">
      <w:pPr>
        <w:pStyle w:val="ListParagraph"/>
        <w:ind w:left="1080"/>
      </w:pPr>
    </w:p>
    <w:p w14:paraId="07904468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14:paraId="449CF89D" w14:textId="77777777" w:rsidR="00275267" w:rsidRPr="00C772BD" w:rsidRDefault="00275267" w:rsidP="00275267">
      <w:pPr>
        <w:pStyle w:val="ThesisBullits"/>
        <w:numPr>
          <w:ilvl w:val="0"/>
          <w:numId w:val="7"/>
        </w:numPr>
        <w:rPr>
          <w:color w:val="FF0000"/>
        </w:rPr>
      </w:pPr>
      <w:r w:rsidRPr="00C772BD">
        <w:rPr>
          <w:color w:val="FF0000"/>
        </w:rPr>
        <w:t>Java</w:t>
      </w:r>
    </w:p>
    <w:p w14:paraId="54FA66AA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C#</w:t>
      </w:r>
    </w:p>
    <w:p w14:paraId="25417A7A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14:paraId="5C045151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14:paraId="2CB076B4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14:paraId="08C6AEE9" w14:textId="77777777"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14:paraId="4930DA1D" w14:textId="77777777" w:rsidR="00275267" w:rsidRDefault="00275267" w:rsidP="00275267">
      <w:pPr>
        <w:pStyle w:val="ListParagraph"/>
        <w:ind w:left="1080"/>
      </w:pPr>
    </w:p>
    <w:p w14:paraId="722C7096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14:paraId="2DE81378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14:paraId="3B3FA881" w14:textId="77777777" w:rsidR="00275267" w:rsidRPr="00C772BD" w:rsidRDefault="00275267" w:rsidP="00275267">
      <w:pPr>
        <w:pStyle w:val="ThesisBullits"/>
        <w:numPr>
          <w:ilvl w:val="0"/>
          <w:numId w:val="8"/>
        </w:numPr>
        <w:rPr>
          <w:color w:val="FF0000"/>
        </w:rPr>
      </w:pPr>
      <w:r w:rsidRPr="00C772BD">
        <w:rPr>
          <w:color w:val="FF0000"/>
        </w:rPr>
        <w:t>MS</w:t>
      </w:r>
    </w:p>
    <w:p w14:paraId="14302266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Ph.D.</w:t>
      </w:r>
    </w:p>
    <w:p w14:paraId="15A46C1D" w14:textId="77777777"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14:paraId="5FD44BD5" w14:textId="77777777" w:rsidR="00275267" w:rsidRDefault="00275267" w:rsidP="00275267">
      <w:pPr>
        <w:pStyle w:val="ListParagraph"/>
      </w:pPr>
    </w:p>
    <w:p w14:paraId="6E6E062A" w14:textId="77777777"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  <w:r w:rsidR="00C772BD">
        <w:t xml:space="preserve"> (</w:t>
      </w:r>
      <w:proofErr w:type="gramStart"/>
      <w:r w:rsidR="00C772BD">
        <w:t>although</w:t>
      </w:r>
      <w:proofErr w:type="gramEnd"/>
      <w:r w:rsidR="00C772BD">
        <w:t xml:space="preserve"> not in USU. But in other universities)</w:t>
      </w:r>
    </w:p>
    <w:p w14:paraId="0DEF66A8" w14:textId="77777777" w:rsidR="00275267" w:rsidRPr="00C772BD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Object Oriented Design</w:t>
      </w:r>
    </w:p>
    <w:p w14:paraId="3441F600" w14:textId="77777777" w:rsidR="00275267" w:rsidRPr="00C772BD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Software Engineering</w:t>
      </w:r>
    </w:p>
    <w:p w14:paraId="618735F7" w14:textId="77777777" w:rsidR="00275267" w:rsidRPr="00C772BD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Unified Modeling Language</w:t>
      </w:r>
    </w:p>
    <w:p w14:paraId="1B2E2803" w14:textId="77777777" w:rsidR="00275267" w:rsidRPr="00C772BD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Object-Oriented Programming</w:t>
      </w:r>
    </w:p>
    <w:p w14:paraId="54C1C86A" w14:textId="77777777" w:rsidR="00275267" w:rsidRDefault="00275267" w:rsidP="00275267">
      <w:pPr>
        <w:pStyle w:val="ThesisBullits"/>
        <w:numPr>
          <w:ilvl w:val="0"/>
          <w:numId w:val="9"/>
        </w:numPr>
      </w:pPr>
      <w:r>
        <w:t>Multithreaded Programming</w:t>
      </w:r>
    </w:p>
    <w:p w14:paraId="293275BB" w14:textId="77777777" w:rsidR="00275267" w:rsidRPr="00C772BD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Network/Distributed Progra</w:t>
      </w:r>
      <w:bookmarkStart w:id="1" w:name="_GoBack"/>
      <w:bookmarkEnd w:id="1"/>
      <w:r w:rsidRPr="00C772BD">
        <w:rPr>
          <w:color w:val="FF0000"/>
        </w:rPr>
        <w:t>mming</w:t>
      </w:r>
    </w:p>
    <w:p w14:paraId="0FDB5E01" w14:textId="77777777" w:rsidR="00061CFA" w:rsidRDefault="00275267" w:rsidP="00275267">
      <w:r>
        <w:br w:type="page"/>
      </w:r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CEB8FE0C"/>
    <w:lvl w:ilvl="0" w:tplc="BFE42E32">
      <w:start w:val="1"/>
      <w:numFmt w:val="lowerLetter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7"/>
    <w:rsid w:val="00061CFA"/>
    <w:rsid w:val="00275267"/>
    <w:rsid w:val="00C772BD"/>
    <w:rsid w:val="00D7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26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254</Words>
  <Characters>1450</Characters>
  <Application>Microsoft Macintosh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2</cp:revision>
  <dcterms:created xsi:type="dcterms:W3CDTF">2013-11-23T09:47:00Z</dcterms:created>
  <dcterms:modified xsi:type="dcterms:W3CDTF">2013-12-03T09:38:00Z</dcterms:modified>
</cp:coreProperties>
</file>