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2F41D" w14:textId="77777777" w:rsidR="00061CFA" w:rsidRDefault="00B93841" w:rsidP="00B93841">
      <w:pPr>
        <w:pStyle w:val="Heading1"/>
      </w:pPr>
      <w:r>
        <w:t>Checklist Phase 1</w:t>
      </w:r>
    </w:p>
    <w:p w14:paraId="5B9BBB8C" w14:textId="77777777" w:rsidR="00B93841" w:rsidRDefault="00B93841"/>
    <w:p w14:paraId="0076E0DA" w14:textId="77777777" w:rsidR="00B93841" w:rsidRDefault="007011E9" w:rsidP="00B93841">
      <w:pPr>
        <w:pStyle w:val="ListParagraph"/>
        <w:numPr>
          <w:ilvl w:val="0"/>
          <w:numId w:val="1"/>
        </w:numPr>
      </w:pPr>
      <w:r>
        <w:t xml:space="preserve">Fill the </w:t>
      </w:r>
      <w:r w:rsidR="00B93841">
        <w:t>Skill Assessment Survey</w:t>
      </w:r>
      <w:r>
        <w:t xml:space="preserve"> and commit it on the </w:t>
      </w:r>
      <w:proofErr w:type="spellStart"/>
      <w:r>
        <w:t>GitHub</w:t>
      </w:r>
      <w:proofErr w:type="spellEnd"/>
    </w:p>
    <w:p w14:paraId="6B9CA964" w14:textId="77F7A80A" w:rsidR="007011E9" w:rsidRDefault="007011E9" w:rsidP="00B93841">
      <w:pPr>
        <w:pStyle w:val="ListParagraph"/>
        <w:numPr>
          <w:ilvl w:val="0"/>
          <w:numId w:val="1"/>
        </w:numPr>
      </w:pPr>
      <w:r>
        <w:t xml:space="preserve">Understand the application </w:t>
      </w:r>
      <w:r w:rsidR="00291BD2">
        <w:t>(TCP based Edit-Distance Calculator)</w:t>
      </w:r>
    </w:p>
    <w:p w14:paraId="741B42E2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Pre-implementation Questionnaire</w:t>
      </w:r>
    </w:p>
    <w:p w14:paraId="72F66EB2" w14:textId="232745F7" w:rsidR="00291BD2" w:rsidRDefault="00291BD2" w:rsidP="00B93841">
      <w:pPr>
        <w:pStyle w:val="ListParagraph"/>
        <w:numPr>
          <w:ilvl w:val="0"/>
          <w:numId w:val="1"/>
        </w:numPr>
      </w:pPr>
      <w:r>
        <w:t>Implement the set of requirements on the application using CommJ</w:t>
      </w:r>
    </w:p>
    <w:p w14:paraId="54E1D083" w14:textId="0F45679B" w:rsidR="00B93841" w:rsidRDefault="00291BD2" w:rsidP="00291BD2">
      <w:pPr>
        <w:pStyle w:val="ListParagraph"/>
        <w:numPr>
          <w:ilvl w:val="1"/>
          <w:numId w:val="1"/>
        </w:numPr>
      </w:pPr>
      <w:r>
        <w:t xml:space="preserve">Provided </w:t>
      </w:r>
      <w:r w:rsidR="00B93841">
        <w:t>Helping files</w:t>
      </w:r>
    </w:p>
    <w:p w14:paraId="76090788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Extensions implemented</w:t>
      </w:r>
    </w:p>
    <w:p w14:paraId="5372D35B" w14:textId="77777777" w:rsidR="00B93841" w:rsidRDefault="00B93841" w:rsidP="00B93841">
      <w:pPr>
        <w:pStyle w:val="ListParagraph"/>
        <w:numPr>
          <w:ilvl w:val="1"/>
          <w:numId w:val="1"/>
        </w:numPr>
      </w:pPr>
      <w:r>
        <w:t>Extension Related Files are in the “extension” package</w:t>
      </w:r>
    </w:p>
    <w:p w14:paraId="77233A13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Hourly log journal</w:t>
      </w:r>
    </w:p>
    <w:p w14:paraId="1D77D9F3" w14:textId="77777777" w:rsidR="00B93841" w:rsidRDefault="00B93841" w:rsidP="00B9384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Post-implementation Questionnaire</w:t>
      </w:r>
    </w:p>
    <w:sectPr w:rsidR="00B93841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2E4B"/>
    <w:multiLevelType w:val="hybridMultilevel"/>
    <w:tmpl w:val="4E10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41"/>
    <w:rsid w:val="00061CFA"/>
    <w:rsid w:val="00291BD2"/>
    <w:rsid w:val="007011E9"/>
    <w:rsid w:val="00B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D1A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3</cp:revision>
  <dcterms:created xsi:type="dcterms:W3CDTF">2013-11-23T09:59:00Z</dcterms:created>
  <dcterms:modified xsi:type="dcterms:W3CDTF">2013-12-02T23:30:00Z</dcterms:modified>
</cp:coreProperties>
</file>