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</w:p>
    <w:p w:rsidR="00275267" w:rsidRDefault="00275267" w:rsidP="00275267">
      <w:pPr>
        <w:pStyle w:val="ParaProposal"/>
        <w:ind w:firstLine="0"/>
      </w:pPr>
    </w:p>
    <w:p w:rsidR="00275267" w:rsidRDefault="00275267" w:rsidP="00275267">
      <w:pPr>
        <w:pStyle w:val="ParaProposal"/>
        <w:ind w:firstLine="0"/>
      </w:pPr>
      <w:r>
        <w:t xml:space="preserve">Volunteer # _________    </w:t>
      </w:r>
    </w:p>
    <w:p w:rsidR="00275267" w:rsidRDefault="00275267" w:rsidP="00275267">
      <w:pPr>
        <w:pStyle w:val="ParaProposal"/>
        <w:ind w:firstLine="0"/>
      </w:pPr>
    </w:p>
    <w:p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  <w:t>1    2    3    4   5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>1    2    3    4   5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1    2    3    4   5</w:t>
      </w:r>
    </w:p>
    <w:p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>Good design principles such as modularity etc.   1    2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  <w:t>1    2    3    4   5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1,000 and 10,000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10,000 and 20,000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3-5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Less than 1 year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Java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C#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MS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Ph.D.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Object Oriented Design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Software Engineering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Unified Modeling Language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Object-Oriented Programming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Multithreaded Programming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Network/Distributed Programming</w:t>
      </w:r>
    </w:p>
    <w:p w:rsidR="00061CFA" w:rsidRDefault="00275267" w:rsidP="00275267">
      <w:r>
        <w:br w:type="page"/>
      </w:r>
      <w:bookmarkStart w:id="1" w:name="_GoBack"/>
      <w:bookmarkEnd w:id="1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7"/>
    <w:rsid w:val="00061CFA"/>
    <w:rsid w:val="002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2013-11-23T09:47:00Z</dcterms:created>
  <dcterms:modified xsi:type="dcterms:W3CDTF">2013-11-23T09:47:00Z</dcterms:modified>
</cp:coreProperties>
</file>