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651B3" w14:textId="0736F6AF" w:rsidR="00A86A96" w:rsidRDefault="00E81750">
      <w:pPr>
        <w:rPr>
          <w:lang w:val="en-US"/>
        </w:rPr>
      </w:pPr>
      <w:r w:rsidRPr="00E81750">
        <w:rPr>
          <w:b/>
          <w:bCs/>
          <w:u w:val="single"/>
          <w:lang w:val="en-US"/>
        </w:rPr>
        <w:t>Note</w:t>
      </w:r>
      <w:r>
        <w:rPr>
          <w:b/>
          <w:bCs/>
          <w:u w:val="single"/>
          <w:lang w:val="en-US"/>
        </w:rPr>
        <w:t xml:space="preserve">: </w:t>
      </w:r>
      <w:r>
        <w:rPr>
          <w:lang w:val="en-US"/>
        </w:rPr>
        <w:t>This document contains all the filter options available for the app.</w:t>
      </w:r>
    </w:p>
    <w:p w14:paraId="06F52599" w14:textId="34B3B71C" w:rsid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Café :</w:t>
      </w:r>
      <w:proofErr w:type="gramEnd"/>
      <w:r>
        <w:rPr>
          <w:lang w:val="en-US"/>
        </w:rPr>
        <w:t xml:space="preserve"> </w:t>
      </w:r>
    </w:p>
    <w:p w14:paraId="0CB2D881" w14:textId="5FD366A8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C1</w:t>
      </w:r>
    </w:p>
    <w:p w14:paraId="08B52376" w14:textId="2415A9C8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C2</w:t>
      </w:r>
    </w:p>
    <w:p w14:paraId="3DFA1C4F" w14:textId="52875D52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C3</w:t>
      </w:r>
    </w:p>
    <w:p w14:paraId="4D2A7101" w14:textId="1992BE49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C4</w:t>
      </w:r>
    </w:p>
    <w:p w14:paraId="253E41DB" w14:textId="5AC6E5FD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>Retro</w:t>
      </w:r>
    </w:p>
    <w:p w14:paraId="01E90BD6" w14:textId="2D13A756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 xml:space="preserve">Coffee Lounge </w:t>
      </w:r>
    </w:p>
    <w:p w14:paraId="35A1C7CE" w14:textId="7D687E7D" w:rsidR="00E81750" w:rsidRDefault="00E81750" w:rsidP="00E81750">
      <w:pPr>
        <w:pStyle w:val="ListParagraph"/>
        <w:rPr>
          <w:lang w:val="en-US"/>
        </w:rPr>
      </w:pPr>
      <w:r>
        <w:rPr>
          <w:lang w:val="en-US"/>
        </w:rPr>
        <w:t xml:space="preserve">NSTP Café </w:t>
      </w:r>
    </w:p>
    <w:p w14:paraId="1C492319" w14:textId="726109D2" w:rsid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Food </w:t>
      </w:r>
      <w:proofErr w:type="gramStart"/>
      <w:r>
        <w:rPr>
          <w:lang w:val="en-US"/>
        </w:rPr>
        <w:t>Type :</w:t>
      </w:r>
      <w:proofErr w:type="gramEnd"/>
      <w:r>
        <w:rPr>
          <w:lang w:val="en-US"/>
        </w:rPr>
        <w:t xml:space="preserve"> </w:t>
      </w:r>
    </w:p>
    <w:p w14:paraId="6C6C2464" w14:textId="08FDFA88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Meal</w:t>
      </w:r>
    </w:p>
    <w:p w14:paraId="3F4690F7" w14:textId="7DA0BABB" w:rsidR="00E81750" w:rsidRDefault="00E81750" w:rsidP="00E817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Desi</w:t>
      </w:r>
    </w:p>
    <w:p w14:paraId="1F816992" w14:textId="69FDB518" w:rsidR="00E81750" w:rsidRPr="00E81750" w:rsidRDefault="00E81750" w:rsidP="00E817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Fast Food</w:t>
      </w:r>
    </w:p>
    <w:p w14:paraId="37E5E7D0" w14:textId="4AFC4BD8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Drink</w:t>
      </w:r>
    </w:p>
    <w:p w14:paraId="7CD39A2E" w14:textId="75FBE70C" w:rsidR="00E81750" w:rsidRDefault="00E81750" w:rsidP="00E817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Hot</w:t>
      </w:r>
    </w:p>
    <w:p w14:paraId="13DC4691" w14:textId="193BB1D2" w:rsidR="00E81750" w:rsidRDefault="00E81750" w:rsidP="00E817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Cold</w:t>
      </w:r>
    </w:p>
    <w:p w14:paraId="4A26598B" w14:textId="5E3AE2B2" w:rsidR="00E81750" w:rsidRDefault="00E81750" w:rsidP="00E817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Snacks</w:t>
      </w:r>
    </w:p>
    <w:p w14:paraId="28D208B6" w14:textId="5B21105D" w:rsidR="00E81750" w:rsidRDefault="00E81750" w:rsidP="00E8175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Sweet</w:t>
      </w:r>
    </w:p>
    <w:p w14:paraId="52EE8722" w14:textId="2EA60E4D" w:rsidR="00E81750" w:rsidRDefault="00E81750" w:rsidP="00E8175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Savory</w:t>
      </w:r>
    </w:p>
    <w:p w14:paraId="7850D3E4" w14:textId="62A2CBA6" w:rsidR="00E81750" w:rsidRPr="00E81750" w:rsidRDefault="00E81750" w:rsidP="00E817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Budget (Concrete Number)</w:t>
      </w:r>
    </w:p>
    <w:sectPr w:rsidR="00E81750" w:rsidRPr="00E817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047A4"/>
    <w:multiLevelType w:val="hybridMultilevel"/>
    <w:tmpl w:val="50F64BBA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557820AD"/>
    <w:multiLevelType w:val="hybridMultilevel"/>
    <w:tmpl w:val="AB78BF9A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80625DE"/>
    <w:multiLevelType w:val="hybridMultilevel"/>
    <w:tmpl w:val="4E3EEF4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F7055"/>
    <w:multiLevelType w:val="hybridMultilevel"/>
    <w:tmpl w:val="7BA61D22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8C64458"/>
    <w:multiLevelType w:val="hybridMultilevel"/>
    <w:tmpl w:val="59A469E0"/>
    <w:lvl w:ilvl="0" w:tplc="1000001B">
      <w:start w:val="1"/>
      <w:numFmt w:val="lowerRoman"/>
      <w:lvlText w:val="%1."/>
      <w:lvlJc w:val="right"/>
      <w:pPr>
        <w:ind w:left="2160" w:hanging="360"/>
      </w:pPr>
    </w:lvl>
    <w:lvl w:ilvl="1" w:tplc="10000019" w:tentative="1">
      <w:start w:val="1"/>
      <w:numFmt w:val="lowerLetter"/>
      <w:lvlText w:val="%2."/>
      <w:lvlJc w:val="left"/>
      <w:pPr>
        <w:ind w:left="2880" w:hanging="360"/>
      </w:pPr>
    </w:lvl>
    <w:lvl w:ilvl="2" w:tplc="1000001B" w:tentative="1">
      <w:start w:val="1"/>
      <w:numFmt w:val="lowerRoman"/>
      <w:lvlText w:val="%3."/>
      <w:lvlJc w:val="right"/>
      <w:pPr>
        <w:ind w:left="3600" w:hanging="180"/>
      </w:pPr>
    </w:lvl>
    <w:lvl w:ilvl="3" w:tplc="1000000F" w:tentative="1">
      <w:start w:val="1"/>
      <w:numFmt w:val="decimal"/>
      <w:lvlText w:val="%4."/>
      <w:lvlJc w:val="left"/>
      <w:pPr>
        <w:ind w:left="4320" w:hanging="360"/>
      </w:pPr>
    </w:lvl>
    <w:lvl w:ilvl="4" w:tplc="10000019" w:tentative="1">
      <w:start w:val="1"/>
      <w:numFmt w:val="lowerLetter"/>
      <w:lvlText w:val="%5."/>
      <w:lvlJc w:val="left"/>
      <w:pPr>
        <w:ind w:left="5040" w:hanging="360"/>
      </w:pPr>
    </w:lvl>
    <w:lvl w:ilvl="5" w:tplc="1000001B" w:tentative="1">
      <w:start w:val="1"/>
      <w:numFmt w:val="lowerRoman"/>
      <w:lvlText w:val="%6."/>
      <w:lvlJc w:val="right"/>
      <w:pPr>
        <w:ind w:left="5760" w:hanging="180"/>
      </w:pPr>
    </w:lvl>
    <w:lvl w:ilvl="6" w:tplc="1000000F" w:tentative="1">
      <w:start w:val="1"/>
      <w:numFmt w:val="decimal"/>
      <w:lvlText w:val="%7."/>
      <w:lvlJc w:val="left"/>
      <w:pPr>
        <w:ind w:left="6480" w:hanging="360"/>
      </w:pPr>
    </w:lvl>
    <w:lvl w:ilvl="7" w:tplc="10000019" w:tentative="1">
      <w:start w:val="1"/>
      <w:numFmt w:val="lowerLetter"/>
      <w:lvlText w:val="%8."/>
      <w:lvlJc w:val="left"/>
      <w:pPr>
        <w:ind w:left="7200" w:hanging="360"/>
      </w:pPr>
    </w:lvl>
    <w:lvl w:ilvl="8" w:tplc="1000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515922470">
    <w:abstractNumId w:val="2"/>
  </w:num>
  <w:num w:numId="2" w16cid:durableId="2143647420">
    <w:abstractNumId w:val="3"/>
  </w:num>
  <w:num w:numId="3" w16cid:durableId="839393347">
    <w:abstractNumId w:val="1"/>
  </w:num>
  <w:num w:numId="4" w16cid:durableId="665133003">
    <w:abstractNumId w:val="4"/>
  </w:num>
  <w:num w:numId="5" w16cid:durableId="997657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A96"/>
    <w:rsid w:val="00855FB6"/>
    <w:rsid w:val="008F5FE1"/>
    <w:rsid w:val="00A86A96"/>
    <w:rsid w:val="00E81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3E3E"/>
  <w15:chartTrackingRefBased/>
  <w15:docId w15:val="{411C5D27-AC4E-48C3-8CEB-D3B0DB954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A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A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A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2</cp:revision>
  <dcterms:created xsi:type="dcterms:W3CDTF">2025-12-10T09:15:00Z</dcterms:created>
  <dcterms:modified xsi:type="dcterms:W3CDTF">2025-12-10T09:26:00Z</dcterms:modified>
</cp:coreProperties>
</file>