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1432" w14:textId="167D3681" w:rsidR="003757DA" w:rsidRDefault="00C45893">
      <w:r>
        <w:rPr>
          <w:noProof/>
        </w:rPr>
        <w:drawing>
          <wp:inline distT="0" distB="0" distL="0" distR="0" wp14:anchorId="5CA0A836" wp14:editId="49103575">
            <wp:extent cx="6426200" cy="3746500"/>
            <wp:effectExtent l="0" t="0" r="0" b="25400"/>
            <wp:docPr id="79152683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3757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BF46" w14:textId="77777777" w:rsidR="0061729B" w:rsidRDefault="0061729B" w:rsidP="00D03E6D">
      <w:pPr>
        <w:spacing w:after="0" w:line="240" w:lineRule="auto"/>
      </w:pPr>
      <w:r>
        <w:separator/>
      </w:r>
    </w:p>
  </w:endnote>
  <w:endnote w:type="continuationSeparator" w:id="0">
    <w:p w14:paraId="7A8EC82F" w14:textId="77777777" w:rsidR="0061729B" w:rsidRDefault="0061729B" w:rsidP="00D0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F157A" w14:textId="77777777" w:rsidR="0061729B" w:rsidRDefault="0061729B" w:rsidP="00D03E6D">
      <w:pPr>
        <w:spacing w:after="0" w:line="240" w:lineRule="auto"/>
      </w:pPr>
      <w:r>
        <w:separator/>
      </w:r>
    </w:p>
  </w:footnote>
  <w:footnote w:type="continuationSeparator" w:id="0">
    <w:p w14:paraId="592008C4" w14:textId="77777777" w:rsidR="0061729B" w:rsidRDefault="0061729B" w:rsidP="00D03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DA"/>
    <w:rsid w:val="003757DA"/>
    <w:rsid w:val="0061729B"/>
    <w:rsid w:val="007E5D79"/>
    <w:rsid w:val="00B670A2"/>
    <w:rsid w:val="00C17F87"/>
    <w:rsid w:val="00C45893"/>
    <w:rsid w:val="00D03E6D"/>
    <w:rsid w:val="00EE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15640-B452-4E52-8797-A7A70CE7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6D"/>
  </w:style>
  <w:style w:type="paragraph" w:styleId="Footer">
    <w:name w:val="footer"/>
    <w:basedOn w:val="Normal"/>
    <w:link w:val="FooterChar"/>
    <w:uiPriority w:val="99"/>
    <w:unhideWhenUsed/>
    <w:rsid w:val="00D03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664AD8-869D-41C3-BB2D-12DF96689E46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LID4096"/>
        </a:p>
      </dgm:t>
    </dgm:pt>
    <dgm:pt modelId="{DC4D8525-A0E5-4677-BC56-1E903A458292}">
      <dgm:prSet phldrT="[Text]"/>
      <dgm:spPr/>
      <dgm:t>
        <a:bodyPr/>
        <a:lstStyle/>
        <a:p>
          <a:r>
            <a:rPr lang="en-US"/>
            <a:t>Main Screen</a:t>
          </a:r>
          <a:endParaRPr lang="LID4096"/>
        </a:p>
      </dgm:t>
    </dgm:pt>
    <dgm:pt modelId="{EF9FCDAB-49E8-4E1E-BFD3-51407C0DAF91}" type="parTrans" cxnId="{098351EA-281C-4150-B5B3-9004849E2904}">
      <dgm:prSet/>
      <dgm:spPr/>
      <dgm:t>
        <a:bodyPr/>
        <a:lstStyle/>
        <a:p>
          <a:endParaRPr lang="LID4096"/>
        </a:p>
      </dgm:t>
    </dgm:pt>
    <dgm:pt modelId="{6F3ACCE9-51B4-44E8-A62D-4F4C2E31D5E3}" type="sibTrans" cxnId="{098351EA-281C-4150-B5B3-9004849E2904}">
      <dgm:prSet/>
      <dgm:spPr/>
      <dgm:t>
        <a:bodyPr/>
        <a:lstStyle/>
        <a:p>
          <a:r>
            <a:rPr lang="en-US"/>
            <a:t>Contains 3 Options</a:t>
          </a:r>
          <a:endParaRPr lang="LID4096"/>
        </a:p>
      </dgm:t>
    </dgm:pt>
    <dgm:pt modelId="{59F39BE7-D0B2-4F7D-817E-D632B456A262}">
      <dgm:prSet phldrT="[Text]"/>
      <dgm:spPr/>
      <dgm:t>
        <a:bodyPr/>
        <a:lstStyle/>
        <a:p>
          <a:r>
            <a:rPr lang="en-US"/>
            <a:t>Filter Selection</a:t>
          </a:r>
          <a:endParaRPr lang="LID4096"/>
        </a:p>
      </dgm:t>
    </dgm:pt>
    <dgm:pt modelId="{9653E149-259F-4ACE-BA16-B659D79536D4}" type="parTrans" cxnId="{1D4E64D1-8C23-482A-804F-C8AA1303A5AF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EE48A1BB-A16E-489C-B99F-BE9487F384E1}" type="sibTrans" cxnId="{1D4E64D1-8C23-482A-804F-C8AA1303A5AF}">
      <dgm:prSet/>
      <dgm:spPr/>
      <dgm:t>
        <a:bodyPr/>
        <a:lstStyle/>
        <a:p>
          <a:r>
            <a:rPr lang="en-US"/>
            <a:t>This screen allows user to select all the avialable filters</a:t>
          </a:r>
          <a:endParaRPr lang="LID4096"/>
        </a:p>
      </dgm:t>
    </dgm:pt>
    <dgm:pt modelId="{0E634AA8-FBF1-4CC4-AF73-292EE16D5D6B}">
      <dgm:prSet phldrT="[Text]"/>
      <dgm:spPr/>
      <dgm:t>
        <a:bodyPr/>
        <a:lstStyle/>
        <a:p>
          <a:r>
            <a:rPr lang="en-US"/>
            <a:t>Randomizer</a:t>
          </a:r>
          <a:endParaRPr lang="LID4096"/>
        </a:p>
      </dgm:t>
    </dgm:pt>
    <dgm:pt modelId="{5ED3358F-8B78-4116-A634-DDA34549936F}" type="parTrans" cxnId="{063C08C4-F029-49C6-9363-B968C00153E2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56177F8C-C395-4B15-A10F-E84F3D1E2E08}" type="sibTrans" cxnId="{063C08C4-F029-49C6-9363-B968C00153E2}">
      <dgm:prSet/>
      <dgm:spPr/>
      <dgm:t>
        <a:bodyPr/>
        <a:lstStyle/>
        <a:p>
          <a:r>
            <a:rPr lang="en-US"/>
            <a:t>This shows random recommendations which can be shuffled using a button</a:t>
          </a:r>
          <a:endParaRPr lang="LID4096"/>
        </a:p>
      </dgm:t>
    </dgm:pt>
    <dgm:pt modelId="{AB92FF26-2160-4846-9905-6FD7C71EEA89}">
      <dgm:prSet phldrT="[Text]"/>
      <dgm:spPr/>
      <dgm:t>
        <a:bodyPr/>
        <a:lstStyle/>
        <a:p>
          <a:r>
            <a:rPr lang="en-US"/>
            <a:t>Display Screen acc to Filters</a:t>
          </a:r>
          <a:endParaRPr lang="LID4096"/>
        </a:p>
      </dgm:t>
    </dgm:pt>
    <dgm:pt modelId="{A04337AE-761D-4BE4-A473-18273358AD12}" type="parTrans" cxnId="{31C120C3-1051-4A91-BA6F-010A026F0374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EF6946B3-38F0-4F28-963B-59BBC768EAEE}" type="sibTrans" cxnId="{31C120C3-1051-4A91-BA6F-010A026F0374}">
      <dgm:prSet/>
      <dgm:spPr/>
      <dgm:t>
        <a:bodyPr/>
        <a:lstStyle/>
        <a:p>
          <a:r>
            <a:rPr lang="en-US"/>
            <a:t>A screen that shows all the avialble options for the selected filters</a:t>
          </a:r>
        </a:p>
      </dgm:t>
    </dgm:pt>
    <dgm:pt modelId="{EDD53E9D-3A5A-4BCD-93A2-8641BD6C844E}" type="pres">
      <dgm:prSet presAssocID="{CB664AD8-869D-41C3-BB2D-12DF96689E4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A9565-B36E-423E-AB98-10F902575E0A}" type="pres">
      <dgm:prSet presAssocID="{DC4D8525-A0E5-4677-BC56-1E903A458292}" presName="hierRoot1" presStyleCnt="0">
        <dgm:presLayoutVars>
          <dgm:hierBranch val="init"/>
        </dgm:presLayoutVars>
      </dgm:prSet>
      <dgm:spPr/>
    </dgm:pt>
    <dgm:pt modelId="{3F5E5A00-BE35-4742-A327-E62F34EA2F2B}" type="pres">
      <dgm:prSet presAssocID="{DC4D8525-A0E5-4677-BC56-1E903A458292}" presName="rootComposite1" presStyleCnt="0"/>
      <dgm:spPr/>
    </dgm:pt>
    <dgm:pt modelId="{97E2B591-3537-430C-93DB-F3625C347A11}" type="pres">
      <dgm:prSet presAssocID="{DC4D8525-A0E5-4677-BC56-1E903A458292}" presName="rootText1" presStyleLbl="node0" presStyleIdx="0" presStyleCnt="1" custLinFactNeighborY="3682">
        <dgm:presLayoutVars>
          <dgm:chMax/>
          <dgm:chPref val="3"/>
        </dgm:presLayoutVars>
      </dgm:prSet>
      <dgm:spPr/>
    </dgm:pt>
    <dgm:pt modelId="{C5E4AB96-927B-4A5F-B51B-49C39F10166B}" type="pres">
      <dgm:prSet presAssocID="{DC4D8525-A0E5-4677-BC56-1E903A458292}" presName="titleText1" presStyleLbl="fgAcc0" presStyleIdx="0" presStyleCnt="1" custLinFactNeighborX="-17795" custLinFactNeighborY="-39770">
        <dgm:presLayoutVars>
          <dgm:chMax val="0"/>
          <dgm:chPref val="0"/>
        </dgm:presLayoutVars>
      </dgm:prSet>
      <dgm:spPr/>
    </dgm:pt>
    <dgm:pt modelId="{165AEFDD-ABA0-446B-A07E-BFD811F27C5C}" type="pres">
      <dgm:prSet presAssocID="{DC4D8525-A0E5-4677-BC56-1E903A458292}" presName="rootConnector1" presStyleLbl="node1" presStyleIdx="0" presStyleCnt="3"/>
      <dgm:spPr/>
    </dgm:pt>
    <dgm:pt modelId="{DD9B44F9-797D-456B-9AD1-87725F8DEADA}" type="pres">
      <dgm:prSet presAssocID="{DC4D8525-A0E5-4677-BC56-1E903A458292}" presName="hierChild2" presStyleCnt="0"/>
      <dgm:spPr/>
    </dgm:pt>
    <dgm:pt modelId="{BA1A0F40-9AA2-4113-B88F-4940801FC989}" type="pres">
      <dgm:prSet presAssocID="{9653E149-259F-4ACE-BA16-B659D79536D4}" presName="Name37" presStyleLbl="parChTrans1D2" presStyleIdx="0" presStyleCnt="2"/>
      <dgm:spPr/>
    </dgm:pt>
    <dgm:pt modelId="{D34EE0F5-1785-42BF-ACD4-8666B1FE075A}" type="pres">
      <dgm:prSet presAssocID="{59F39BE7-D0B2-4F7D-817E-D632B456A262}" presName="hierRoot2" presStyleCnt="0">
        <dgm:presLayoutVars>
          <dgm:hierBranch val="init"/>
        </dgm:presLayoutVars>
      </dgm:prSet>
      <dgm:spPr/>
    </dgm:pt>
    <dgm:pt modelId="{0281BD0E-D3E6-4A0B-A659-FBF3C47E9358}" type="pres">
      <dgm:prSet presAssocID="{59F39BE7-D0B2-4F7D-817E-D632B456A262}" presName="rootComposite" presStyleCnt="0"/>
      <dgm:spPr/>
    </dgm:pt>
    <dgm:pt modelId="{05B361F9-5743-4212-80AC-FC414542BD0F}" type="pres">
      <dgm:prSet presAssocID="{59F39BE7-D0B2-4F7D-817E-D632B456A262}" presName="rootText" presStyleLbl="node1" presStyleIdx="0" presStyleCnt="3">
        <dgm:presLayoutVars>
          <dgm:chMax/>
          <dgm:chPref val="3"/>
        </dgm:presLayoutVars>
      </dgm:prSet>
      <dgm:spPr/>
    </dgm:pt>
    <dgm:pt modelId="{4A2D9C1B-7957-46FD-8CFB-44ACA069D615}" type="pres">
      <dgm:prSet presAssocID="{59F39BE7-D0B2-4F7D-817E-D632B456A262}" presName="titleText2" presStyleLbl="fgAcc1" presStyleIdx="0" presStyleCnt="3" custLinFactNeighborX="-16100" custLinFactNeighborY="-59655">
        <dgm:presLayoutVars>
          <dgm:chMax val="0"/>
          <dgm:chPref val="0"/>
        </dgm:presLayoutVars>
      </dgm:prSet>
      <dgm:spPr/>
    </dgm:pt>
    <dgm:pt modelId="{27051C89-623F-4D6B-B6DD-8A1DE4F78E52}" type="pres">
      <dgm:prSet presAssocID="{59F39BE7-D0B2-4F7D-817E-D632B456A262}" presName="rootConnector" presStyleLbl="node2" presStyleIdx="0" presStyleCnt="0"/>
      <dgm:spPr/>
    </dgm:pt>
    <dgm:pt modelId="{D9797E24-E7DA-4611-AECD-FD0BF0053CF2}" type="pres">
      <dgm:prSet presAssocID="{59F39BE7-D0B2-4F7D-817E-D632B456A262}" presName="hierChild4" presStyleCnt="0"/>
      <dgm:spPr/>
    </dgm:pt>
    <dgm:pt modelId="{999FE97B-7E81-4297-810F-865CF4BBFAD0}" type="pres">
      <dgm:prSet presAssocID="{A04337AE-761D-4BE4-A473-18273358AD12}" presName="Name37" presStyleLbl="parChTrans1D3" presStyleIdx="0" presStyleCnt="1"/>
      <dgm:spPr/>
    </dgm:pt>
    <dgm:pt modelId="{686CDFF0-F705-423E-8D0D-5EF1D33569C3}" type="pres">
      <dgm:prSet presAssocID="{AB92FF26-2160-4846-9905-6FD7C71EEA89}" presName="hierRoot2" presStyleCnt="0">
        <dgm:presLayoutVars>
          <dgm:hierBranch val="init"/>
        </dgm:presLayoutVars>
      </dgm:prSet>
      <dgm:spPr/>
    </dgm:pt>
    <dgm:pt modelId="{2F9BD69F-DF11-46A5-BF5C-4A201FC6F28D}" type="pres">
      <dgm:prSet presAssocID="{AB92FF26-2160-4846-9905-6FD7C71EEA89}" presName="rootComposite" presStyleCnt="0"/>
      <dgm:spPr/>
    </dgm:pt>
    <dgm:pt modelId="{A8D20A1B-2284-4B56-9E12-52754539EC43}" type="pres">
      <dgm:prSet presAssocID="{AB92FF26-2160-4846-9905-6FD7C71EEA89}" presName="rootText" presStyleLbl="node1" presStyleIdx="1" presStyleCnt="3">
        <dgm:presLayoutVars>
          <dgm:chMax/>
          <dgm:chPref val="3"/>
        </dgm:presLayoutVars>
      </dgm:prSet>
      <dgm:spPr/>
    </dgm:pt>
    <dgm:pt modelId="{12953A32-079C-45D3-A101-AA754EF925D6}" type="pres">
      <dgm:prSet presAssocID="{AB92FF26-2160-4846-9905-6FD7C71EEA89}" presName="titleText2" presStyleLbl="fgAcc1" presStyleIdx="1" presStyleCnt="3">
        <dgm:presLayoutVars>
          <dgm:chMax val="0"/>
          <dgm:chPref val="0"/>
        </dgm:presLayoutVars>
      </dgm:prSet>
      <dgm:spPr/>
    </dgm:pt>
    <dgm:pt modelId="{A49B4448-E696-40B8-8F06-10088C70BAB2}" type="pres">
      <dgm:prSet presAssocID="{AB92FF26-2160-4846-9905-6FD7C71EEA89}" presName="rootConnector" presStyleLbl="node3" presStyleIdx="0" presStyleCnt="0"/>
      <dgm:spPr/>
    </dgm:pt>
    <dgm:pt modelId="{A7D406EC-1FC5-4362-9CFF-99ECCD6E6A43}" type="pres">
      <dgm:prSet presAssocID="{AB92FF26-2160-4846-9905-6FD7C71EEA89}" presName="hierChild4" presStyleCnt="0"/>
      <dgm:spPr/>
    </dgm:pt>
    <dgm:pt modelId="{F5CCB36B-6C39-4CE7-9943-EAD494A1A749}" type="pres">
      <dgm:prSet presAssocID="{AB92FF26-2160-4846-9905-6FD7C71EEA89}" presName="hierChild5" presStyleCnt="0"/>
      <dgm:spPr/>
    </dgm:pt>
    <dgm:pt modelId="{A3584336-88AB-4C69-8EBD-4BCE6CAD7AB1}" type="pres">
      <dgm:prSet presAssocID="{59F39BE7-D0B2-4F7D-817E-D632B456A262}" presName="hierChild5" presStyleCnt="0"/>
      <dgm:spPr/>
    </dgm:pt>
    <dgm:pt modelId="{5BD28DEF-0C1E-4481-9D4D-49A9E0C9198A}" type="pres">
      <dgm:prSet presAssocID="{5ED3358F-8B78-4116-A634-DDA34549936F}" presName="Name37" presStyleLbl="parChTrans1D2" presStyleIdx="1" presStyleCnt="2"/>
      <dgm:spPr/>
    </dgm:pt>
    <dgm:pt modelId="{F9CBA50A-060B-48E6-ABD3-C0238810B8DC}" type="pres">
      <dgm:prSet presAssocID="{0E634AA8-FBF1-4CC4-AF73-292EE16D5D6B}" presName="hierRoot2" presStyleCnt="0">
        <dgm:presLayoutVars>
          <dgm:hierBranch val="init"/>
        </dgm:presLayoutVars>
      </dgm:prSet>
      <dgm:spPr/>
    </dgm:pt>
    <dgm:pt modelId="{B5496C89-2233-4526-862F-5E3D66281146}" type="pres">
      <dgm:prSet presAssocID="{0E634AA8-FBF1-4CC4-AF73-292EE16D5D6B}" presName="rootComposite" presStyleCnt="0"/>
      <dgm:spPr/>
    </dgm:pt>
    <dgm:pt modelId="{3EAB60C1-239B-4AD2-9F06-A57BDF4BD0AE}" type="pres">
      <dgm:prSet presAssocID="{0E634AA8-FBF1-4CC4-AF73-292EE16D5D6B}" presName="rootText" presStyleLbl="node1" presStyleIdx="2" presStyleCnt="3">
        <dgm:presLayoutVars>
          <dgm:chMax/>
          <dgm:chPref val="3"/>
        </dgm:presLayoutVars>
      </dgm:prSet>
      <dgm:spPr/>
    </dgm:pt>
    <dgm:pt modelId="{9A971547-7E84-4444-B7A8-BB8BEE12C6FB}" type="pres">
      <dgm:prSet presAssocID="{0E634AA8-FBF1-4CC4-AF73-292EE16D5D6B}" presName="titleText2" presStyleLbl="fgAcc1" presStyleIdx="2" presStyleCnt="3">
        <dgm:presLayoutVars>
          <dgm:chMax val="0"/>
          <dgm:chPref val="0"/>
        </dgm:presLayoutVars>
      </dgm:prSet>
      <dgm:spPr/>
    </dgm:pt>
    <dgm:pt modelId="{9194E89F-6D1D-49A6-B3EE-D6BA2368E332}" type="pres">
      <dgm:prSet presAssocID="{0E634AA8-FBF1-4CC4-AF73-292EE16D5D6B}" presName="rootConnector" presStyleLbl="node2" presStyleIdx="0" presStyleCnt="0"/>
      <dgm:spPr/>
    </dgm:pt>
    <dgm:pt modelId="{C148CAA8-1CDE-47DD-A9A8-E79B75050DF7}" type="pres">
      <dgm:prSet presAssocID="{0E634AA8-FBF1-4CC4-AF73-292EE16D5D6B}" presName="hierChild4" presStyleCnt="0"/>
      <dgm:spPr/>
    </dgm:pt>
    <dgm:pt modelId="{30336BE4-B7A8-4D88-96A9-D85E4033F06D}" type="pres">
      <dgm:prSet presAssocID="{0E634AA8-FBF1-4CC4-AF73-292EE16D5D6B}" presName="hierChild5" presStyleCnt="0"/>
      <dgm:spPr/>
    </dgm:pt>
    <dgm:pt modelId="{49DA2990-BE0D-45A8-9F6B-A672C2CF8DF6}" type="pres">
      <dgm:prSet presAssocID="{DC4D8525-A0E5-4677-BC56-1E903A458292}" presName="hierChild3" presStyleCnt="0"/>
      <dgm:spPr/>
    </dgm:pt>
  </dgm:ptLst>
  <dgm:cxnLst>
    <dgm:cxn modelId="{5627BF21-B9BC-433D-8821-D1BDE6F0B48E}" type="presOf" srcId="{AB92FF26-2160-4846-9905-6FD7C71EEA89}" destId="{A49B4448-E696-40B8-8F06-10088C70BAB2}" srcOrd="1" destOrd="0" presId="urn:microsoft.com/office/officeart/2008/layout/NameandTitleOrganizationalChart"/>
    <dgm:cxn modelId="{F6F99C22-22F0-404B-97AD-3F925CACD7CE}" type="presOf" srcId="{0E634AA8-FBF1-4CC4-AF73-292EE16D5D6B}" destId="{3EAB60C1-239B-4AD2-9F06-A57BDF4BD0AE}" srcOrd="0" destOrd="0" presId="urn:microsoft.com/office/officeart/2008/layout/NameandTitleOrganizationalChart"/>
    <dgm:cxn modelId="{00775028-DF57-4DDE-A941-9ED90F2490E6}" type="presOf" srcId="{9653E149-259F-4ACE-BA16-B659D79536D4}" destId="{BA1A0F40-9AA2-4113-B88F-4940801FC989}" srcOrd="0" destOrd="0" presId="urn:microsoft.com/office/officeart/2008/layout/NameandTitleOrganizationalChart"/>
    <dgm:cxn modelId="{75B25132-ACA6-4010-8722-3F6250578B5C}" type="presOf" srcId="{EF6946B3-38F0-4F28-963B-59BBC768EAEE}" destId="{12953A32-079C-45D3-A101-AA754EF925D6}" srcOrd="0" destOrd="0" presId="urn:microsoft.com/office/officeart/2008/layout/NameandTitleOrganizationalChart"/>
    <dgm:cxn modelId="{DD30D137-3FD3-4527-9B01-9C13FB3EC815}" type="presOf" srcId="{AB92FF26-2160-4846-9905-6FD7C71EEA89}" destId="{A8D20A1B-2284-4B56-9E12-52754539EC43}" srcOrd="0" destOrd="0" presId="urn:microsoft.com/office/officeart/2008/layout/NameandTitleOrganizationalChart"/>
    <dgm:cxn modelId="{A221704D-CA49-43DE-A493-A611D78C7DBD}" type="presOf" srcId="{A04337AE-761D-4BE4-A473-18273358AD12}" destId="{999FE97B-7E81-4297-810F-865CF4BBFAD0}" srcOrd="0" destOrd="0" presId="urn:microsoft.com/office/officeart/2008/layout/NameandTitleOrganizationalChart"/>
    <dgm:cxn modelId="{A1E62651-C5EF-470B-B052-A0D00211847F}" type="presOf" srcId="{6F3ACCE9-51B4-44E8-A62D-4F4C2E31D5E3}" destId="{C5E4AB96-927B-4A5F-B51B-49C39F10166B}" srcOrd="0" destOrd="0" presId="urn:microsoft.com/office/officeart/2008/layout/NameandTitleOrganizationalChart"/>
    <dgm:cxn modelId="{C0DF7A53-43AA-4749-A54A-34DB2235541C}" type="presOf" srcId="{5ED3358F-8B78-4116-A634-DDA34549936F}" destId="{5BD28DEF-0C1E-4481-9D4D-49A9E0C9198A}" srcOrd="0" destOrd="0" presId="urn:microsoft.com/office/officeart/2008/layout/NameandTitleOrganizationalChart"/>
    <dgm:cxn modelId="{B6EC1674-6C1F-403E-B16A-FE22DF8747B8}" type="presOf" srcId="{59F39BE7-D0B2-4F7D-817E-D632B456A262}" destId="{27051C89-623F-4D6B-B6DD-8A1DE4F78E52}" srcOrd="1" destOrd="0" presId="urn:microsoft.com/office/officeart/2008/layout/NameandTitleOrganizationalChart"/>
    <dgm:cxn modelId="{3F86D088-77D3-4412-A46A-D8B844E7E8CB}" type="presOf" srcId="{0E634AA8-FBF1-4CC4-AF73-292EE16D5D6B}" destId="{9194E89F-6D1D-49A6-B3EE-D6BA2368E332}" srcOrd="1" destOrd="0" presId="urn:microsoft.com/office/officeart/2008/layout/NameandTitleOrganizationalChart"/>
    <dgm:cxn modelId="{A998C29E-8FD5-4C4A-B265-93244CA2B590}" type="presOf" srcId="{DC4D8525-A0E5-4677-BC56-1E903A458292}" destId="{97E2B591-3537-430C-93DB-F3625C347A11}" srcOrd="0" destOrd="0" presId="urn:microsoft.com/office/officeart/2008/layout/NameandTitleOrganizationalChart"/>
    <dgm:cxn modelId="{6B65BFA3-99CD-4659-97EA-28F84DC01684}" type="presOf" srcId="{DC4D8525-A0E5-4677-BC56-1E903A458292}" destId="{165AEFDD-ABA0-446B-A07E-BFD811F27C5C}" srcOrd="1" destOrd="0" presId="urn:microsoft.com/office/officeart/2008/layout/NameandTitleOrganizationalChart"/>
    <dgm:cxn modelId="{D11C99A6-ED33-4658-BDF4-C19D11347C14}" type="presOf" srcId="{EE48A1BB-A16E-489C-B99F-BE9487F384E1}" destId="{4A2D9C1B-7957-46FD-8CFB-44ACA069D615}" srcOrd="0" destOrd="0" presId="urn:microsoft.com/office/officeart/2008/layout/NameandTitleOrganizationalChart"/>
    <dgm:cxn modelId="{8771F2AA-7E4E-4635-9A52-855ED13DC023}" type="presOf" srcId="{59F39BE7-D0B2-4F7D-817E-D632B456A262}" destId="{05B361F9-5743-4212-80AC-FC414542BD0F}" srcOrd="0" destOrd="0" presId="urn:microsoft.com/office/officeart/2008/layout/NameandTitleOrganizationalChart"/>
    <dgm:cxn modelId="{8E7D1AB8-BBC5-4CB2-9A70-C2DFA39B4D5A}" type="presOf" srcId="{56177F8C-C395-4B15-A10F-E84F3D1E2E08}" destId="{9A971547-7E84-4444-B7A8-BB8BEE12C6FB}" srcOrd="0" destOrd="0" presId="urn:microsoft.com/office/officeart/2008/layout/NameandTitleOrganizationalChart"/>
    <dgm:cxn modelId="{31C120C3-1051-4A91-BA6F-010A026F0374}" srcId="{59F39BE7-D0B2-4F7D-817E-D632B456A262}" destId="{AB92FF26-2160-4846-9905-6FD7C71EEA89}" srcOrd="0" destOrd="0" parTransId="{A04337AE-761D-4BE4-A473-18273358AD12}" sibTransId="{EF6946B3-38F0-4F28-963B-59BBC768EAEE}"/>
    <dgm:cxn modelId="{063C08C4-F029-49C6-9363-B968C00153E2}" srcId="{DC4D8525-A0E5-4677-BC56-1E903A458292}" destId="{0E634AA8-FBF1-4CC4-AF73-292EE16D5D6B}" srcOrd="1" destOrd="0" parTransId="{5ED3358F-8B78-4116-A634-DDA34549936F}" sibTransId="{56177F8C-C395-4B15-A10F-E84F3D1E2E08}"/>
    <dgm:cxn modelId="{1D4E64D1-8C23-482A-804F-C8AA1303A5AF}" srcId="{DC4D8525-A0E5-4677-BC56-1E903A458292}" destId="{59F39BE7-D0B2-4F7D-817E-D632B456A262}" srcOrd="0" destOrd="0" parTransId="{9653E149-259F-4ACE-BA16-B659D79536D4}" sibTransId="{EE48A1BB-A16E-489C-B99F-BE9487F384E1}"/>
    <dgm:cxn modelId="{A0D399DD-3E3D-4E27-8A93-E316DB319CE1}" type="presOf" srcId="{CB664AD8-869D-41C3-BB2D-12DF96689E46}" destId="{EDD53E9D-3A5A-4BCD-93A2-8641BD6C844E}" srcOrd="0" destOrd="0" presId="urn:microsoft.com/office/officeart/2008/layout/NameandTitleOrganizationalChart"/>
    <dgm:cxn modelId="{098351EA-281C-4150-B5B3-9004849E2904}" srcId="{CB664AD8-869D-41C3-BB2D-12DF96689E46}" destId="{DC4D8525-A0E5-4677-BC56-1E903A458292}" srcOrd="0" destOrd="0" parTransId="{EF9FCDAB-49E8-4E1E-BFD3-51407C0DAF91}" sibTransId="{6F3ACCE9-51B4-44E8-A62D-4F4C2E31D5E3}"/>
    <dgm:cxn modelId="{9D26B37A-B79F-4A41-A315-51E355A949AE}" type="presParOf" srcId="{EDD53E9D-3A5A-4BCD-93A2-8641BD6C844E}" destId="{C3AA9565-B36E-423E-AB98-10F902575E0A}" srcOrd="0" destOrd="0" presId="urn:microsoft.com/office/officeart/2008/layout/NameandTitleOrganizationalChart"/>
    <dgm:cxn modelId="{BAB7F415-A485-4419-9C05-FFDF778DDC46}" type="presParOf" srcId="{C3AA9565-B36E-423E-AB98-10F902575E0A}" destId="{3F5E5A00-BE35-4742-A327-E62F34EA2F2B}" srcOrd="0" destOrd="0" presId="urn:microsoft.com/office/officeart/2008/layout/NameandTitleOrganizationalChart"/>
    <dgm:cxn modelId="{15C78145-3609-466C-981A-1CD50862844F}" type="presParOf" srcId="{3F5E5A00-BE35-4742-A327-E62F34EA2F2B}" destId="{97E2B591-3537-430C-93DB-F3625C347A11}" srcOrd="0" destOrd="0" presId="urn:microsoft.com/office/officeart/2008/layout/NameandTitleOrganizationalChart"/>
    <dgm:cxn modelId="{C95E0940-38BF-40D4-A381-C2E481B10869}" type="presParOf" srcId="{3F5E5A00-BE35-4742-A327-E62F34EA2F2B}" destId="{C5E4AB96-927B-4A5F-B51B-49C39F10166B}" srcOrd="1" destOrd="0" presId="urn:microsoft.com/office/officeart/2008/layout/NameandTitleOrganizationalChart"/>
    <dgm:cxn modelId="{18757998-513C-4C96-AB62-81A4DF7B3949}" type="presParOf" srcId="{3F5E5A00-BE35-4742-A327-E62F34EA2F2B}" destId="{165AEFDD-ABA0-446B-A07E-BFD811F27C5C}" srcOrd="2" destOrd="0" presId="urn:microsoft.com/office/officeart/2008/layout/NameandTitleOrganizationalChart"/>
    <dgm:cxn modelId="{973490A2-D1BD-4BFC-AA35-93BFBE8483D3}" type="presParOf" srcId="{C3AA9565-B36E-423E-AB98-10F902575E0A}" destId="{DD9B44F9-797D-456B-9AD1-87725F8DEADA}" srcOrd="1" destOrd="0" presId="urn:microsoft.com/office/officeart/2008/layout/NameandTitleOrganizationalChart"/>
    <dgm:cxn modelId="{4E66F776-3A0E-4277-833E-3E8385E01FF4}" type="presParOf" srcId="{DD9B44F9-797D-456B-9AD1-87725F8DEADA}" destId="{BA1A0F40-9AA2-4113-B88F-4940801FC989}" srcOrd="0" destOrd="0" presId="urn:microsoft.com/office/officeart/2008/layout/NameandTitleOrganizationalChart"/>
    <dgm:cxn modelId="{25572BBD-90CD-409C-B9BB-F3AEB6C9AB5B}" type="presParOf" srcId="{DD9B44F9-797D-456B-9AD1-87725F8DEADA}" destId="{D34EE0F5-1785-42BF-ACD4-8666B1FE075A}" srcOrd="1" destOrd="0" presId="urn:microsoft.com/office/officeart/2008/layout/NameandTitleOrganizationalChart"/>
    <dgm:cxn modelId="{293A42FB-0C80-4634-9ACC-B1227C9A011C}" type="presParOf" srcId="{D34EE0F5-1785-42BF-ACD4-8666B1FE075A}" destId="{0281BD0E-D3E6-4A0B-A659-FBF3C47E9358}" srcOrd="0" destOrd="0" presId="urn:microsoft.com/office/officeart/2008/layout/NameandTitleOrganizationalChart"/>
    <dgm:cxn modelId="{7B96D230-3D9F-4306-A9F2-AB2FAF53410D}" type="presParOf" srcId="{0281BD0E-D3E6-4A0B-A659-FBF3C47E9358}" destId="{05B361F9-5743-4212-80AC-FC414542BD0F}" srcOrd="0" destOrd="0" presId="urn:microsoft.com/office/officeart/2008/layout/NameandTitleOrganizationalChart"/>
    <dgm:cxn modelId="{DF2BC3D7-8A3B-4E77-9DDA-882F0BDD89C7}" type="presParOf" srcId="{0281BD0E-D3E6-4A0B-A659-FBF3C47E9358}" destId="{4A2D9C1B-7957-46FD-8CFB-44ACA069D615}" srcOrd="1" destOrd="0" presId="urn:microsoft.com/office/officeart/2008/layout/NameandTitleOrganizationalChart"/>
    <dgm:cxn modelId="{6F2CF3FE-60FD-4F38-A919-45B190C8934B}" type="presParOf" srcId="{0281BD0E-D3E6-4A0B-A659-FBF3C47E9358}" destId="{27051C89-623F-4D6B-B6DD-8A1DE4F78E52}" srcOrd="2" destOrd="0" presId="urn:microsoft.com/office/officeart/2008/layout/NameandTitleOrganizationalChart"/>
    <dgm:cxn modelId="{5EBFA66D-3161-42A0-908C-774F9FAF92AA}" type="presParOf" srcId="{D34EE0F5-1785-42BF-ACD4-8666B1FE075A}" destId="{D9797E24-E7DA-4611-AECD-FD0BF0053CF2}" srcOrd="1" destOrd="0" presId="urn:microsoft.com/office/officeart/2008/layout/NameandTitleOrganizationalChart"/>
    <dgm:cxn modelId="{A7D81C81-D2F0-48AF-95E0-F9749ADCB8F0}" type="presParOf" srcId="{D9797E24-E7DA-4611-AECD-FD0BF0053CF2}" destId="{999FE97B-7E81-4297-810F-865CF4BBFAD0}" srcOrd="0" destOrd="0" presId="urn:microsoft.com/office/officeart/2008/layout/NameandTitleOrganizationalChart"/>
    <dgm:cxn modelId="{37966083-CA77-4F88-9D32-26BC8E023B62}" type="presParOf" srcId="{D9797E24-E7DA-4611-AECD-FD0BF0053CF2}" destId="{686CDFF0-F705-423E-8D0D-5EF1D33569C3}" srcOrd="1" destOrd="0" presId="urn:microsoft.com/office/officeart/2008/layout/NameandTitleOrganizationalChart"/>
    <dgm:cxn modelId="{020303AA-2DDC-4F30-83C5-27E1E9A52C9B}" type="presParOf" srcId="{686CDFF0-F705-423E-8D0D-5EF1D33569C3}" destId="{2F9BD69F-DF11-46A5-BF5C-4A201FC6F28D}" srcOrd="0" destOrd="0" presId="urn:microsoft.com/office/officeart/2008/layout/NameandTitleOrganizationalChart"/>
    <dgm:cxn modelId="{13196C89-5AF1-4AAC-A0ED-870109FE49EF}" type="presParOf" srcId="{2F9BD69F-DF11-46A5-BF5C-4A201FC6F28D}" destId="{A8D20A1B-2284-4B56-9E12-52754539EC43}" srcOrd="0" destOrd="0" presId="urn:microsoft.com/office/officeart/2008/layout/NameandTitleOrganizationalChart"/>
    <dgm:cxn modelId="{542509E2-7621-497F-8411-F33D4B4C17E5}" type="presParOf" srcId="{2F9BD69F-DF11-46A5-BF5C-4A201FC6F28D}" destId="{12953A32-079C-45D3-A101-AA754EF925D6}" srcOrd="1" destOrd="0" presId="urn:microsoft.com/office/officeart/2008/layout/NameandTitleOrganizationalChart"/>
    <dgm:cxn modelId="{EE3495BF-867F-4397-A75B-9A487CBC2CE6}" type="presParOf" srcId="{2F9BD69F-DF11-46A5-BF5C-4A201FC6F28D}" destId="{A49B4448-E696-40B8-8F06-10088C70BAB2}" srcOrd="2" destOrd="0" presId="urn:microsoft.com/office/officeart/2008/layout/NameandTitleOrganizationalChart"/>
    <dgm:cxn modelId="{6D85F140-BDEA-4DEE-BBDC-AD9B9AA0D1A3}" type="presParOf" srcId="{686CDFF0-F705-423E-8D0D-5EF1D33569C3}" destId="{A7D406EC-1FC5-4362-9CFF-99ECCD6E6A43}" srcOrd="1" destOrd="0" presId="urn:microsoft.com/office/officeart/2008/layout/NameandTitleOrganizationalChart"/>
    <dgm:cxn modelId="{8663ABDC-F69E-40C4-94F9-7BD51C5B1D23}" type="presParOf" srcId="{686CDFF0-F705-423E-8D0D-5EF1D33569C3}" destId="{F5CCB36B-6C39-4CE7-9943-EAD494A1A749}" srcOrd="2" destOrd="0" presId="urn:microsoft.com/office/officeart/2008/layout/NameandTitleOrganizationalChart"/>
    <dgm:cxn modelId="{E3D617A0-4007-4C05-ACFA-CFFBE86C84ED}" type="presParOf" srcId="{D34EE0F5-1785-42BF-ACD4-8666B1FE075A}" destId="{A3584336-88AB-4C69-8EBD-4BCE6CAD7AB1}" srcOrd="2" destOrd="0" presId="urn:microsoft.com/office/officeart/2008/layout/NameandTitleOrganizationalChart"/>
    <dgm:cxn modelId="{317A8992-D70A-4954-8D41-8832CE33C47E}" type="presParOf" srcId="{DD9B44F9-797D-456B-9AD1-87725F8DEADA}" destId="{5BD28DEF-0C1E-4481-9D4D-49A9E0C9198A}" srcOrd="2" destOrd="0" presId="urn:microsoft.com/office/officeart/2008/layout/NameandTitleOrganizationalChart"/>
    <dgm:cxn modelId="{1EA7BE62-D822-4A74-901F-F015A63016AD}" type="presParOf" srcId="{DD9B44F9-797D-456B-9AD1-87725F8DEADA}" destId="{F9CBA50A-060B-48E6-ABD3-C0238810B8DC}" srcOrd="3" destOrd="0" presId="urn:microsoft.com/office/officeart/2008/layout/NameandTitleOrganizationalChart"/>
    <dgm:cxn modelId="{E6F804DE-CA57-4176-A087-58997ECBE1CB}" type="presParOf" srcId="{F9CBA50A-060B-48E6-ABD3-C0238810B8DC}" destId="{B5496C89-2233-4526-862F-5E3D66281146}" srcOrd="0" destOrd="0" presId="urn:microsoft.com/office/officeart/2008/layout/NameandTitleOrganizationalChart"/>
    <dgm:cxn modelId="{22EBF153-B110-4C24-BA2D-7AF96BC50140}" type="presParOf" srcId="{B5496C89-2233-4526-862F-5E3D66281146}" destId="{3EAB60C1-239B-4AD2-9F06-A57BDF4BD0AE}" srcOrd="0" destOrd="0" presId="urn:microsoft.com/office/officeart/2008/layout/NameandTitleOrganizationalChart"/>
    <dgm:cxn modelId="{6B66BCDF-FC4A-434B-B995-51C79E750EAB}" type="presParOf" srcId="{B5496C89-2233-4526-862F-5E3D66281146}" destId="{9A971547-7E84-4444-B7A8-BB8BEE12C6FB}" srcOrd="1" destOrd="0" presId="urn:microsoft.com/office/officeart/2008/layout/NameandTitleOrganizationalChart"/>
    <dgm:cxn modelId="{0C856678-51B0-421E-9C74-74C8F729088F}" type="presParOf" srcId="{B5496C89-2233-4526-862F-5E3D66281146}" destId="{9194E89F-6D1D-49A6-B3EE-D6BA2368E332}" srcOrd="2" destOrd="0" presId="urn:microsoft.com/office/officeart/2008/layout/NameandTitleOrganizationalChart"/>
    <dgm:cxn modelId="{BB7AEC50-C62E-4DC7-B495-D83DCEF78C39}" type="presParOf" srcId="{F9CBA50A-060B-48E6-ABD3-C0238810B8DC}" destId="{C148CAA8-1CDE-47DD-A9A8-E79B75050DF7}" srcOrd="1" destOrd="0" presId="urn:microsoft.com/office/officeart/2008/layout/NameandTitleOrganizationalChart"/>
    <dgm:cxn modelId="{7A8F428C-1A13-4C07-9F2C-8052768D6264}" type="presParOf" srcId="{F9CBA50A-060B-48E6-ABD3-C0238810B8DC}" destId="{30336BE4-B7A8-4D88-96A9-D85E4033F06D}" srcOrd="2" destOrd="0" presId="urn:microsoft.com/office/officeart/2008/layout/NameandTitleOrganizationalChart"/>
    <dgm:cxn modelId="{FA6E249A-C3E8-417F-B65C-CD97DECD2FF1}" type="presParOf" srcId="{C3AA9565-B36E-423E-AB98-10F902575E0A}" destId="{49DA2990-BE0D-45A8-9F6B-A672C2CF8DF6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D28DEF-0C1E-4481-9D4D-49A9E0C9198A}">
      <dsp:nvSpPr>
        <dsp:cNvPr id="0" name=""/>
        <dsp:cNvSpPr/>
      </dsp:nvSpPr>
      <dsp:spPr>
        <a:xfrm>
          <a:off x="3128387" y="911378"/>
          <a:ext cx="1136521" cy="474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9851"/>
              </a:lnTo>
              <a:lnTo>
                <a:pt x="1136521" y="269851"/>
              </a:lnTo>
              <a:lnTo>
                <a:pt x="1136521" y="474533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999FE97B-7E81-4297-810F-865CF4BBFAD0}">
      <dsp:nvSpPr>
        <dsp:cNvPr id="0" name=""/>
        <dsp:cNvSpPr/>
      </dsp:nvSpPr>
      <dsp:spPr>
        <a:xfrm>
          <a:off x="1946145" y="2263120"/>
          <a:ext cx="91440" cy="5068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06832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BA1A0F40-9AA2-4113-B88F-4940801FC989}">
      <dsp:nvSpPr>
        <dsp:cNvPr id="0" name=""/>
        <dsp:cNvSpPr/>
      </dsp:nvSpPr>
      <dsp:spPr>
        <a:xfrm>
          <a:off x="1991865" y="911378"/>
          <a:ext cx="1136521" cy="474533"/>
        </a:xfrm>
        <a:custGeom>
          <a:avLst/>
          <a:gdLst/>
          <a:ahLst/>
          <a:cxnLst/>
          <a:rect l="0" t="0" r="0" b="0"/>
          <a:pathLst>
            <a:path>
              <a:moveTo>
                <a:pt x="1136521" y="0"/>
              </a:moveTo>
              <a:lnTo>
                <a:pt x="1136521" y="269851"/>
              </a:lnTo>
              <a:lnTo>
                <a:pt x="0" y="269851"/>
              </a:lnTo>
              <a:lnTo>
                <a:pt x="0" y="474533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97E2B591-3537-430C-93DB-F3625C347A11}">
      <dsp:nvSpPr>
        <dsp:cNvPr id="0" name=""/>
        <dsp:cNvSpPr/>
      </dsp:nvSpPr>
      <dsp:spPr>
        <a:xfrm>
          <a:off x="2281260" y="34169"/>
          <a:ext cx="1694253" cy="877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23784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Main Screen</a:t>
          </a:r>
          <a:endParaRPr lang="LID4096" sz="2200" kern="1200"/>
        </a:p>
      </dsp:txBody>
      <dsp:txXfrm>
        <a:off x="2281260" y="34169"/>
        <a:ext cx="1694253" cy="877209"/>
      </dsp:txXfrm>
    </dsp:sp>
    <dsp:sp modelId="{C5E4AB96-927B-4A5F-B51B-49C39F10166B}">
      <dsp:nvSpPr>
        <dsp:cNvPr id="0" name=""/>
        <dsp:cNvSpPr/>
      </dsp:nvSpPr>
      <dsp:spPr>
        <a:xfrm>
          <a:off x="2348768" y="567855"/>
          <a:ext cx="1524827" cy="2924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8890" rIns="35560" bIns="8890" numCol="1" spcCol="1270" anchor="ctr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Contains 3 Options</a:t>
          </a:r>
          <a:endParaRPr lang="LID4096" sz="1400" kern="1200"/>
        </a:p>
      </dsp:txBody>
      <dsp:txXfrm>
        <a:off x="2348768" y="567855"/>
        <a:ext cx="1524827" cy="292403"/>
      </dsp:txXfrm>
    </dsp:sp>
    <dsp:sp modelId="{05B361F9-5743-4212-80AC-FC414542BD0F}">
      <dsp:nvSpPr>
        <dsp:cNvPr id="0" name=""/>
        <dsp:cNvSpPr/>
      </dsp:nvSpPr>
      <dsp:spPr>
        <a:xfrm>
          <a:off x="1144739" y="1385911"/>
          <a:ext cx="1694253" cy="877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23784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Filter Selection</a:t>
          </a:r>
          <a:endParaRPr lang="LID4096" sz="2200" kern="1200"/>
        </a:p>
      </dsp:txBody>
      <dsp:txXfrm>
        <a:off x="1144739" y="1385911"/>
        <a:ext cx="1694253" cy="877209"/>
      </dsp:txXfrm>
    </dsp:sp>
    <dsp:sp modelId="{4A2D9C1B-7957-46FD-8CFB-44ACA069D615}">
      <dsp:nvSpPr>
        <dsp:cNvPr id="0" name=""/>
        <dsp:cNvSpPr/>
      </dsp:nvSpPr>
      <dsp:spPr>
        <a:xfrm>
          <a:off x="1238092" y="1893752"/>
          <a:ext cx="1524827" cy="2924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This screen allows user to select all the avialable filters</a:t>
          </a:r>
          <a:endParaRPr lang="LID4096" sz="1000" kern="1200"/>
        </a:p>
      </dsp:txBody>
      <dsp:txXfrm>
        <a:off x="1238092" y="1893752"/>
        <a:ext cx="1524827" cy="292403"/>
      </dsp:txXfrm>
    </dsp:sp>
    <dsp:sp modelId="{A8D20A1B-2284-4B56-9E12-52754539EC43}">
      <dsp:nvSpPr>
        <dsp:cNvPr id="0" name=""/>
        <dsp:cNvSpPr/>
      </dsp:nvSpPr>
      <dsp:spPr>
        <a:xfrm>
          <a:off x="1144739" y="2769952"/>
          <a:ext cx="1694253" cy="877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23784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Display Screen acc to Filters</a:t>
          </a:r>
          <a:endParaRPr lang="LID4096" sz="2200" kern="1200"/>
        </a:p>
      </dsp:txBody>
      <dsp:txXfrm>
        <a:off x="1144739" y="2769952"/>
        <a:ext cx="1694253" cy="877209"/>
      </dsp:txXfrm>
    </dsp:sp>
    <dsp:sp modelId="{12953A32-079C-45D3-A101-AA754EF925D6}">
      <dsp:nvSpPr>
        <dsp:cNvPr id="0" name=""/>
        <dsp:cNvSpPr/>
      </dsp:nvSpPr>
      <dsp:spPr>
        <a:xfrm>
          <a:off x="1483589" y="3452226"/>
          <a:ext cx="1524827" cy="2924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 screen that shows all the avialble options for the selected filters</a:t>
          </a:r>
        </a:p>
      </dsp:txBody>
      <dsp:txXfrm>
        <a:off x="1483589" y="3452226"/>
        <a:ext cx="1524827" cy="292403"/>
      </dsp:txXfrm>
    </dsp:sp>
    <dsp:sp modelId="{3EAB60C1-239B-4AD2-9F06-A57BDF4BD0AE}">
      <dsp:nvSpPr>
        <dsp:cNvPr id="0" name=""/>
        <dsp:cNvSpPr/>
      </dsp:nvSpPr>
      <dsp:spPr>
        <a:xfrm>
          <a:off x="3417782" y="1385911"/>
          <a:ext cx="1694253" cy="877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23784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Randomizer</a:t>
          </a:r>
          <a:endParaRPr lang="LID4096" sz="2200" kern="1200"/>
        </a:p>
      </dsp:txBody>
      <dsp:txXfrm>
        <a:off x="3417782" y="1385911"/>
        <a:ext cx="1694253" cy="877209"/>
      </dsp:txXfrm>
    </dsp:sp>
    <dsp:sp modelId="{9A971547-7E84-4444-B7A8-BB8BEE12C6FB}">
      <dsp:nvSpPr>
        <dsp:cNvPr id="0" name=""/>
        <dsp:cNvSpPr/>
      </dsp:nvSpPr>
      <dsp:spPr>
        <a:xfrm>
          <a:off x="3756632" y="2068185"/>
          <a:ext cx="1524827" cy="2924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This shows random recommendations which can be shuffled using a button</a:t>
          </a:r>
          <a:endParaRPr lang="LID4096" sz="700" kern="1200"/>
        </a:p>
      </dsp:txBody>
      <dsp:txXfrm>
        <a:off x="3756632" y="2068185"/>
        <a:ext cx="1524827" cy="2924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4</cp:revision>
  <dcterms:created xsi:type="dcterms:W3CDTF">2025-12-15T22:01:00Z</dcterms:created>
  <dcterms:modified xsi:type="dcterms:W3CDTF">2025-12-22T12:15:00Z</dcterms:modified>
</cp:coreProperties>
</file>