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41BF" w14:textId="24ED90F9" w:rsidR="003E1E55" w:rsidRDefault="003E1E55" w:rsidP="003E1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Moneruba Rihi</w:t>
      </w:r>
    </w:p>
    <w:p w14:paraId="48DF6E4F" w14:textId="333C55B0" w:rsidR="003E1E55" w:rsidRDefault="003E1E55" w:rsidP="003E1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313</w:t>
      </w:r>
    </w:p>
    <w:p w14:paraId="2CB0025A" w14:textId="2276E482" w:rsidR="003E1E55" w:rsidRDefault="003E1E55" w:rsidP="003E1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46290D58" w14:textId="2FF1B2B3" w:rsidR="003E1E55" w:rsidRDefault="003E1E55" w:rsidP="003E1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C287F" w14:textId="77777777" w:rsidR="00C64E6C" w:rsidRDefault="003E1E55" w:rsidP="003E1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E6C">
        <w:rPr>
          <w:rFonts w:ascii="Times New Roman" w:hAnsi="Times New Roman" w:cs="Times New Roman"/>
          <w:sz w:val="24"/>
          <w:szCs w:val="24"/>
        </w:rPr>
        <w:t xml:space="preserve">In this problem 1, I was assigned to find out which one of the two between vector and linked list is faster by timing them with 3 different methods. First fill them with random numbers, second fill them with random string using ASCII and last move the data of random strings to another object using move semantics. </w:t>
      </w:r>
    </w:p>
    <w:p w14:paraId="3554FFAA" w14:textId="77777777" w:rsidR="00B04DE1" w:rsidRDefault="00C64E6C" w:rsidP="003E1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F53">
        <w:rPr>
          <w:rFonts w:ascii="Times New Roman" w:hAnsi="Times New Roman" w:cs="Times New Roman"/>
          <w:sz w:val="24"/>
          <w:szCs w:val="24"/>
        </w:rPr>
        <w:t xml:space="preserve">When filling with random numbers, I used four different array size which are 10,100,1000,10000. The result came as a surprised to me because before knowing linked list, I thought vector is the fastest by far. </w:t>
      </w:r>
      <w:r w:rsidR="007F575E">
        <w:rPr>
          <w:rFonts w:ascii="Times New Roman" w:hAnsi="Times New Roman" w:cs="Times New Roman"/>
          <w:sz w:val="24"/>
          <w:szCs w:val="24"/>
        </w:rPr>
        <w:t xml:space="preserve">The linked list averaging 8 milliseconds for array size of 10 while vector averaging 13 milliseconds for the same size. On </w:t>
      </w:r>
      <w:r w:rsidR="001848F0">
        <w:rPr>
          <w:rFonts w:ascii="Times New Roman" w:hAnsi="Times New Roman" w:cs="Times New Roman"/>
          <w:sz w:val="24"/>
          <w:szCs w:val="24"/>
        </w:rPr>
        <w:t>both programs</w:t>
      </w:r>
      <w:r w:rsidR="007F575E">
        <w:rPr>
          <w:rFonts w:ascii="Times New Roman" w:hAnsi="Times New Roman" w:cs="Times New Roman"/>
          <w:sz w:val="24"/>
          <w:szCs w:val="24"/>
        </w:rPr>
        <w:t xml:space="preserve">, I was also using random numbers from 1 to 1000 because I believe that is </w:t>
      </w:r>
      <w:r w:rsidR="001848F0">
        <w:rPr>
          <w:rFonts w:ascii="Times New Roman" w:hAnsi="Times New Roman" w:cs="Times New Roman"/>
          <w:sz w:val="24"/>
          <w:szCs w:val="24"/>
        </w:rPr>
        <w:t>enough</w:t>
      </w:r>
      <w:r w:rsidR="007F575E">
        <w:rPr>
          <w:rFonts w:ascii="Times New Roman" w:hAnsi="Times New Roman" w:cs="Times New Roman"/>
          <w:sz w:val="24"/>
          <w:szCs w:val="24"/>
        </w:rPr>
        <w:t>.</w:t>
      </w:r>
      <w:r w:rsidR="001848F0">
        <w:rPr>
          <w:rFonts w:ascii="Times New Roman" w:hAnsi="Times New Roman" w:cs="Times New Roman"/>
          <w:sz w:val="24"/>
          <w:szCs w:val="24"/>
        </w:rPr>
        <w:t xml:space="preserve"> On array of size 100, linked list averaging around 50milliseconds while vector is around </w:t>
      </w:r>
      <w:r w:rsidR="00F42272">
        <w:rPr>
          <w:rFonts w:ascii="Times New Roman" w:hAnsi="Times New Roman" w:cs="Times New Roman"/>
          <w:sz w:val="24"/>
          <w:szCs w:val="24"/>
        </w:rPr>
        <w:t>130</w:t>
      </w:r>
      <w:r w:rsidR="001848F0">
        <w:rPr>
          <w:rFonts w:ascii="Times New Roman" w:hAnsi="Times New Roman" w:cs="Times New Roman"/>
          <w:sz w:val="24"/>
          <w:szCs w:val="24"/>
        </w:rPr>
        <w:t>.</w:t>
      </w:r>
      <w:r w:rsidR="001E4498">
        <w:rPr>
          <w:rFonts w:ascii="Times New Roman" w:hAnsi="Times New Roman" w:cs="Times New Roman"/>
          <w:sz w:val="24"/>
          <w:szCs w:val="24"/>
        </w:rPr>
        <w:t xml:space="preserve"> From here we can conclude that the linked list always faster by half of what vector is.</w:t>
      </w:r>
      <w:r w:rsidR="001848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14CAD" w14:textId="3EC394B9" w:rsidR="003E1E55" w:rsidRDefault="001848F0" w:rsidP="00B04D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second problem when filling with strings with ASCII, I was having a bit of problem, so instead of using strings, I switched my type from strings to char and it works wonderful. When I used strings, it won’t let me take the time measurement. </w:t>
      </w:r>
      <w:r w:rsidR="005C4421">
        <w:rPr>
          <w:rFonts w:ascii="Times New Roman" w:hAnsi="Times New Roman" w:cs="Times New Roman"/>
          <w:sz w:val="24"/>
          <w:szCs w:val="24"/>
        </w:rPr>
        <w:t xml:space="preserve">For generating random ASCII, I used rand()%128 because there are only 128 characters in ASCII. </w:t>
      </w:r>
      <w:r w:rsidR="00243FE8">
        <w:rPr>
          <w:rFonts w:ascii="Times New Roman" w:hAnsi="Times New Roman" w:cs="Times New Roman"/>
          <w:sz w:val="24"/>
          <w:szCs w:val="24"/>
        </w:rPr>
        <w:t xml:space="preserve">I used the same size of array like I did on the random number and for array size of 1000, vector averaging around 900 milliseconds while linked list averaging around 600 milliseconds. </w:t>
      </w:r>
    </w:p>
    <w:p w14:paraId="702D4C8E" w14:textId="6E532674" w:rsidR="00243FE8" w:rsidRPr="003E1E55" w:rsidRDefault="00243FE8" w:rsidP="00B04DE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the third problem, when doing move semantics, I used BuiltListForward approached which turns out even faster by about 200 milliseconds. In conclusion, Linked list is by far is faster than vector by a lot.</w:t>
      </w:r>
      <w:bookmarkStart w:id="0" w:name="_GoBack"/>
      <w:bookmarkEnd w:id="0"/>
    </w:p>
    <w:sectPr w:rsidR="00243FE8" w:rsidRPr="003E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55"/>
    <w:rsid w:val="001848F0"/>
    <w:rsid w:val="001E4498"/>
    <w:rsid w:val="00243FE8"/>
    <w:rsid w:val="003E1E55"/>
    <w:rsid w:val="004E5B81"/>
    <w:rsid w:val="005C4421"/>
    <w:rsid w:val="007F575E"/>
    <w:rsid w:val="00852DC6"/>
    <w:rsid w:val="00A42F53"/>
    <w:rsid w:val="00B04DE1"/>
    <w:rsid w:val="00C64E6C"/>
    <w:rsid w:val="00F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70AE"/>
  <w15:chartTrackingRefBased/>
  <w15:docId w15:val="{200DE9B1-875B-4E1A-A462-6F4019E2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 Rihi</dc:creator>
  <cp:keywords/>
  <dc:description/>
  <cp:lastModifiedBy>Mone Rihi</cp:lastModifiedBy>
  <cp:revision>7</cp:revision>
  <dcterms:created xsi:type="dcterms:W3CDTF">2020-10-07T14:48:00Z</dcterms:created>
  <dcterms:modified xsi:type="dcterms:W3CDTF">2020-10-07T16:01:00Z</dcterms:modified>
</cp:coreProperties>
</file>