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0032" w14:textId="3F8B093B" w:rsidR="00E95D0A" w:rsidRPr="006F7F40" w:rsidRDefault="00E95D0A" w:rsidP="00A13D2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F7F40">
        <w:rPr>
          <w:rFonts w:asciiTheme="majorBidi" w:hAnsiTheme="majorBidi" w:cstheme="majorBidi"/>
          <w:b/>
          <w:bCs/>
          <w:sz w:val="28"/>
          <w:szCs w:val="28"/>
        </w:rPr>
        <w:t>User Additional Info:</w:t>
      </w:r>
    </w:p>
    <w:p w14:paraId="2D39FA9B" w14:textId="77777777" w:rsidR="003E1AD2" w:rsidRPr="006F7F40" w:rsidRDefault="00C6468B" w:rsidP="00A13D26">
      <w:p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This API is used to fetch additional user-specific settings such as</w:t>
      </w:r>
      <w:r w:rsidRPr="006F7F40">
        <w:rPr>
          <w:rFonts w:asciiTheme="majorBidi" w:hAnsiTheme="majorBidi" w:cstheme="majorBidi"/>
        </w:rPr>
        <w:t>:</w:t>
      </w:r>
    </w:p>
    <w:p w14:paraId="636D45BA" w14:textId="03B2CE2A" w:rsidR="003E1AD2" w:rsidRPr="006F7F40" w:rsidRDefault="003E1AD2" w:rsidP="003E1A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refers to a geocoding service.</w:t>
      </w:r>
    </w:p>
    <w:p w14:paraId="7D9BE1C5" w14:textId="7409994A" w:rsidR="003E1AD2" w:rsidRPr="006F7F40" w:rsidRDefault="003E1AD2" w:rsidP="003E1A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 xml:space="preserve">Indicates the user has </w:t>
      </w:r>
      <w:r w:rsidRPr="006F7F40">
        <w:rPr>
          <w:rStyle w:val="Strong"/>
          <w:rFonts w:asciiTheme="majorBidi" w:hAnsiTheme="majorBidi" w:cstheme="majorBidi"/>
          <w:b w:val="0"/>
          <w:bCs w:val="0"/>
        </w:rPr>
        <w:t>permission to access subordinate users</w:t>
      </w:r>
      <w:r w:rsidRPr="006F7F40">
        <w:rPr>
          <w:rFonts w:asciiTheme="majorBidi" w:hAnsiTheme="majorBidi" w:cstheme="majorBidi"/>
        </w:rPr>
        <w:t xml:space="preserve"> or employee hierarchy</w:t>
      </w:r>
    </w:p>
    <w:p w14:paraId="6BD900B3" w14:textId="490864F0" w:rsidR="00E95D0A" w:rsidRPr="006F7F40" w:rsidRDefault="003E1AD2" w:rsidP="003E1AD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 xml:space="preserve">Suggests the user uses the </w:t>
      </w:r>
      <w:r w:rsidRPr="006F7F40">
        <w:rPr>
          <w:rStyle w:val="Strong"/>
          <w:rFonts w:asciiTheme="majorBidi" w:hAnsiTheme="majorBidi" w:cstheme="majorBidi"/>
          <w:b w:val="0"/>
          <w:bCs w:val="0"/>
        </w:rPr>
        <w:t>Shamsi (Persian) calendar</w:t>
      </w:r>
      <w:r w:rsidRPr="006F7F40">
        <w:rPr>
          <w:rFonts w:asciiTheme="majorBidi" w:hAnsiTheme="majorBidi" w:cstheme="majorBidi"/>
        </w:rPr>
        <w:t xml:space="preserve"> format.</w:t>
      </w:r>
    </w:p>
    <w:p w14:paraId="621519AC" w14:textId="77777777" w:rsidR="003E1AD2" w:rsidRPr="006F7F40" w:rsidRDefault="003E1AD2" w:rsidP="003E1AD2">
      <w:pPr>
        <w:pStyle w:val="ListParagraph"/>
        <w:rPr>
          <w:rFonts w:asciiTheme="majorBidi" w:hAnsiTheme="majorBidi" w:cstheme="majorBidi"/>
        </w:rPr>
      </w:pPr>
    </w:p>
    <w:p w14:paraId="23BABD42" w14:textId="4580736D" w:rsidR="00A13D26" w:rsidRPr="006F7F40" w:rsidRDefault="00E95D0A" w:rsidP="00A13D2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F7F40">
        <w:rPr>
          <w:rFonts w:asciiTheme="majorBidi" w:hAnsiTheme="majorBidi" w:cstheme="majorBidi"/>
          <w:b/>
          <w:bCs/>
          <w:sz w:val="28"/>
          <w:szCs w:val="28"/>
        </w:rPr>
        <w:t>Current User Options:</w:t>
      </w:r>
    </w:p>
    <w:p w14:paraId="38983ACB" w14:textId="7FA75931" w:rsidR="00E95D0A" w:rsidRPr="006F7F40" w:rsidRDefault="00E95D0A" w:rsidP="00E95D0A">
      <w:pPr>
        <w:pStyle w:val="p1"/>
        <w:rPr>
          <w:rFonts w:asciiTheme="majorBidi" w:hAnsiTheme="majorBidi" w:cstheme="majorBidi"/>
          <w:sz w:val="24"/>
          <w:szCs w:val="24"/>
        </w:rPr>
      </w:pPr>
      <w:r w:rsidRPr="006F7F40">
        <w:rPr>
          <w:rFonts w:asciiTheme="majorBidi" w:hAnsiTheme="majorBidi" w:cstheme="majorBidi"/>
          <w:sz w:val="24"/>
          <w:szCs w:val="24"/>
        </w:rPr>
        <w:t>This API provide current user configuration or system options related to location tracking,</w:t>
      </w:r>
      <w:r w:rsidRPr="006F7F40">
        <w:rPr>
          <w:rFonts w:asciiTheme="majorBidi" w:hAnsiTheme="majorBidi" w:cstheme="majorBidi"/>
          <w:sz w:val="24"/>
          <w:szCs w:val="24"/>
        </w:rPr>
        <w:t xml:space="preserve"> </w:t>
      </w:r>
      <w:r w:rsidRPr="006F7F40">
        <w:rPr>
          <w:rFonts w:asciiTheme="majorBidi" w:hAnsiTheme="majorBidi" w:cstheme="majorBidi"/>
          <w:sz w:val="24"/>
          <w:szCs w:val="24"/>
        </w:rPr>
        <w:t>permissions, and settings.</w:t>
      </w:r>
    </w:p>
    <w:p w14:paraId="1A3081C7" w14:textId="6BD40ADC" w:rsidR="00E95D0A" w:rsidRPr="006F7F40" w:rsidRDefault="00E95D0A" w:rsidP="00A13D26">
      <w:pPr>
        <w:rPr>
          <w:rFonts w:asciiTheme="majorBidi" w:hAnsiTheme="majorBidi" w:cstheme="majorBidi"/>
        </w:rPr>
      </w:pPr>
    </w:p>
    <w:p w14:paraId="40B18418" w14:textId="4FABEBEF" w:rsidR="00023420" w:rsidRPr="006F7F40" w:rsidRDefault="004A4794" w:rsidP="000234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Calendar</w:t>
      </w:r>
      <w:r w:rsidR="00023420" w:rsidRPr="006F7F40">
        <w:rPr>
          <w:rFonts w:asciiTheme="majorBidi" w:hAnsiTheme="majorBidi" w:cstheme="majorBidi"/>
        </w:rPr>
        <w:t xml:space="preserve"> type</w:t>
      </w:r>
    </w:p>
    <w:p w14:paraId="4C83070E" w14:textId="5A92C5C6" w:rsidR="00023420" w:rsidRPr="006F7F40" w:rsidRDefault="00023420" w:rsidP="000234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Access subordinate users</w:t>
      </w:r>
    </w:p>
    <w:p w14:paraId="26D3F781" w14:textId="65AF9035" w:rsidR="00E95D0A" w:rsidRPr="006F7F40" w:rsidRDefault="00023420" w:rsidP="000234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Company Id</w:t>
      </w:r>
    </w:p>
    <w:p w14:paraId="1B3C2DFA" w14:textId="4858138B" w:rsidR="00023420" w:rsidRPr="006F7F40" w:rsidRDefault="00023420" w:rsidP="000234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 xml:space="preserve">Geocoding service </w:t>
      </w:r>
      <w:r w:rsidR="004A4794" w:rsidRPr="006F7F40">
        <w:rPr>
          <w:rFonts w:asciiTheme="majorBidi" w:hAnsiTheme="majorBidi" w:cstheme="majorBidi"/>
        </w:rPr>
        <w:t>URL</w:t>
      </w:r>
    </w:p>
    <w:p w14:paraId="1E9A8835" w14:textId="113C82E5" w:rsidR="00023420" w:rsidRPr="006F7F40" w:rsidRDefault="003E1AD2" w:rsidP="000234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Live location</w:t>
      </w:r>
    </w:p>
    <w:p w14:paraId="59765299" w14:textId="30B3BDB0" w:rsidR="003E1AD2" w:rsidRPr="006F7F40" w:rsidRDefault="003E1AD2" w:rsidP="000234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Check fake time zone</w:t>
      </w:r>
    </w:p>
    <w:p w14:paraId="7A80CE05" w14:textId="4CE90EDA" w:rsidR="003E1AD2" w:rsidRPr="006F7F40" w:rsidRDefault="003E1AD2" w:rsidP="000234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Required image for log</w:t>
      </w:r>
    </w:p>
    <w:p w14:paraId="23EB956B" w14:textId="5E86D2C5" w:rsidR="003E1AD2" w:rsidRPr="006F7F40" w:rsidRDefault="003E1AD2" w:rsidP="003E1AD2">
      <w:pPr>
        <w:rPr>
          <w:rFonts w:asciiTheme="majorBidi" w:hAnsiTheme="majorBidi" w:cstheme="majorBidi"/>
        </w:rPr>
      </w:pPr>
    </w:p>
    <w:p w14:paraId="44885349" w14:textId="609F2C2E" w:rsidR="003E1AD2" w:rsidRPr="006F7F40" w:rsidRDefault="003E1AD2" w:rsidP="003E1AD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F7F40">
        <w:rPr>
          <w:rFonts w:asciiTheme="majorBidi" w:hAnsiTheme="majorBidi" w:cstheme="majorBidi"/>
          <w:b/>
          <w:bCs/>
          <w:sz w:val="28"/>
          <w:szCs w:val="28"/>
        </w:rPr>
        <w:t>User Info:</w:t>
      </w:r>
    </w:p>
    <w:p w14:paraId="2D4B81AB" w14:textId="77777777" w:rsidR="003E1AD2" w:rsidRPr="006F7F40" w:rsidRDefault="003E1AD2" w:rsidP="003E1AD2">
      <w:p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This is typically called after login to load user profile data (like name, picture, role, department, etc.)</w:t>
      </w:r>
    </w:p>
    <w:p w14:paraId="556EC497" w14:textId="77777777" w:rsidR="003E1AD2" w:rsidRPr="006F7F40" w:rsidRDefault="003E1AD2" w:rsidP="003E1AD2">
      <w:pPr>
        <w:rPr>
          <w:rFonts w:asciiTheme="majorBidi" w:hAnsiTheme="majorBidi" w:cstheme="majorBidi"/>
        </w:rPr>
      </w:pPr>
    </w:p>
    <w:p w14:paraId="790402E9" w14:textId="5AC0DF68" w:rsidR="003E1AD2" w:rsidRPr="006F7F40" w:rsidRDefault="00BA24AF" w:rsidP="00BA24A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 xml:space="preserve">User profile image </w:t>
      </w:r>
      <w:r w:rsidR="004A4794" w:rsidRPr="006F7F40">
        <w:rPr>
          <w:rFonts w:asciiTheme="majorBidi" w:hAnsiTheme="majorBidi" w:cstheme="majorBidi"/>
        </w:rPr>
        <w:t>URL</w:t>
      </w:r>
    </w:p>
    <w:p w14:paraId="1AB84767" w14:textId="16ABF457" w:rsidR="00BA24AF" w:rsidRPr="006F7F40" w:rsidRDefault="00BA24AF" w:rsidP="00BA24A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Department name and Id</w:t>
      </w:r>
    </w:p>
    <w:p w14:paraId="0C6EF7A3" w14:textId="3BBF7211" w:rsidR="00BA24AF" w:rsidRPr="006F7F40" w:rsidRDefault="00BA24AF" w:rsidP="00BA24A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Role title</w:t>
      </w:r>
    </w:p>
    <w:p w14:paraId="3A87D02A" w14:textId="7B0F2EC6" w:rsidR="00BA24AF" w:rsidRPr="006F7F40" w:rsidRDefault="00BA24AF" w:rsidP="00BA24A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Full name</w:t>
      </w:r>
    </w:p>
    <w:p w14:paraId="13D8521F" w14:textId="07997504" w:rsidR="00BA24AF" w:rsidRPr="006F7F40" w:rsidRDefault="00BA24AF" w:rsidP="00BA24A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Employee Id number and their data base Id</w:t>
      </w:r>
    </w:p>
    <w:p w14:paraId="3E45DFBA" w14:textId="5F8B5E32" w:rsidR="00BA24AF" w:rsidRPr="006F7F40" w:rsidRDefault="00BA24AF" w:rsidP="00BA24A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User language (culture)</w:t>
      </w:r>
    </w:p>
    <w:p w14:paraId="00A991A3" w14:textId="75F1A985" w:rsidR="00BA24AF" w:rsidRPr="006F7F40" w:rsidRDefault="00BA24AF" w:rsidP="00BA24A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Confirmed email, phone number, two factor, etc.</w:t>
      </w:r>
    </w:p>
    <w:p w14:paraId="53013A58" w14:textId="7EABEFA5" w:rsidR="00BA24AF" w:rsidRPr="006F7F40" w:rsidRDefault="00BA24AF" w:rsidP="00BA24AF">
      <w:pPr>
        <w:rPr>
          <w:rFonts w:asciiTheme="majorBidi" w:hAnsiTheme="majorBidi" w:cstheme="majorBidi"/>
        </w:rPr>
      </w:pPr>
    </w:p>
    <w:p w14:paraId="45B39BAB" w14:textId="77777777" w:rsidR="00315662" w:rsidRPr="006F7F40" w:rsidRDefault="00BA24AF" w:rsidP="0031566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F7F40">
        <w:rPr>
          <w:rFonts w:asciiTheme="majorBidi" w:hAnsiTheme="majorBidi" w:cstheme="majorBidi"/>
          <w:b/>
          <w:bCs/>
          <w:sz w:val="28"/>
          <w:szCs w:val="28"/>
        </w:rPr>
        <w:t>Get Badge:</w:t>
      </w:r>
    </w:p>
    <w:p w14:paraId="284B1D41" w14:textId="4975140D" w:rsidR="00315662" w:rsidRPr="006F7F40" w:rsidRDefault="00315662" w:rsidP="00315662">
      <w:p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 xml:space="preserve">This API is used to </w:t>
      </w:r>
      <w:r w:rsidRPr="006F7F40">
        <w:rPr>
          <w:rStyle w:val="Strong"/>
          <w:rFonts w:asciiTheme="majorBidi" w:hAnsiTheme="majorBidi" w:cstheme="majorBidi"/>
          <w:b w:val="0"/>
          <w:bCs w:val="0"/>
        </w:rPr>
        <w:t xml:space="preserve">display </w:t>
      </w:r>
      <w:r w:rsidRPr="006F7F40">
        <w:rPr>
          <w:rFonts w:asciiTheme="majorBidi" w:hAnsiTheme="majorBidi" w:cstheme="majorBidi"/>
        </w:rPr>
        <w:t xml:space="preserve">incomplete attendances </w:t>
      </w:r>
      <w:r w:rsidRPr="006F7F40">
        <w:rPr>
          <w:rFonts w:asciiTheme="majorBidi" w:hAnsiTheme="majorBidi" w:cstheme="majorBidi"/>
        </w:rPr>
        <w:t>or request</w:t>
      </w:r>
      <w:r w:rsidRPr="006F7F40">
        <w:rPr>
          <w:rFonts w:asciiTheme="majorBidi" w:hAnsiTheme="majorBidi" w:cstheme="majorBidi"/>
        </w:rPr>
        <w:t>s</w:t>
      </w:r>
      <w:r w:rsidRPr="006F7F40">
        <w:rPr>
          <w:rFonts w:asciiTheme="majorBidi" w:hAnsiTheme="majorBidi" w:cstheme="majorBidi"/>
        </w:rPr>
        <w:t xml:space="preserve"> needing resolution. </w:t>
      </w:r>
    </w:p>
    <w:p w14:paraId="2B8F18CE" w14:textId="2BB767C3" w:rsidR="00315662" w:rsidRPr="006F7F40" w:rsidRDefault="00315662" w:rsidP="00315662">
      <w:pPr>
        <w:rPr>
          <w:rFonts w:asciiTheme="majorBidi" w:hAnsiTheme="majorBidi" w:cstheme="majorBidi"/>
        </w:rPr>
      </w:pPr>
    </w:p>
    <w:p w14:paraId="36145DE9" w14:textId="26B28C97" w:rsidR="00315662" w:rsidRPr="006F7F40" w:rsidRDefault="00315662" w:rsidP="0031566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F7F40">
        <w:rPr>
          <w:rFonts w:asciiTheme="majorBidi" w:hAnsiTheme="majorBidi" w:cstheme="majorBidi"/>
          <w:b/>
          <w:bCs/>
          <w:sz w:val="28"/>
          <w:szCs w:val="28"/>
        </w:rPr>
        <w:t>Get User Access:</w:t>
      </w:r>
    </w:p>
    <w:p w14:paraId="327DD6A3" w14:textId="06E4EF31" w:rsidR="00BA24AF" w:rsidRPr="006F7F40" w:rsidRDefault="00424476" w:rsidP="00BA24AF">
      <w:p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 xml:space="preserve">This API </w:t>
      </w:r>
      <w:r w:rsidRPr="006F7F40">
        <w:rPr>
          <w:rFonts w:asciiTheme="majorBidi" w:hAnsiTheme="majorBidi" w:cstheme="majorBidi"/>
        </w:rPr>
        <w:t>returns a list of features or actions the user is allowed to perform.</w:t>
      </w:r>
    </w:p>
    <w:p w14:paraId="17B8CE05" w14:textId="27C45788" w:rsidR="00424476" w:rsidRPr="006F7F40" w:rsidRDefault="00424476" w:rsidP="00BA24AF">
      <w:pPr>
        <w:rPr>
          <w:rFonts w:asciiTheme="majorBidi" w:hAnsiTheme="majorBidi" w:cstheme="majorBidi"/>
        </w:rPr>
      </w:pPr>
    </w:p>
    <w:p w14:paraId="325EBB59" w14:textId="16CE5AD6" w:rsidR="00424476" w:rsidRPr="006F7F40" w:rsidRDefault="00424476" w:rsidP="00BA24A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F7F40">
        <w:rPr>
          <w:rFonts w:asciiTheme="majorBidi" w:hAnsiTheme="majorBidi" w:cstheme="majorBidi"/>
          <w:b/>
          <w:bCs/>
          <w:sz w:val="28"/>
          <w:szCs w:val="28"/>
        </w:rPr>
        <w:t>Logs Grouped by Workplace:</w:t>
      </w:r>
    </w:p>
    <w:p w14:paraId="6CF7857B" w14:textId="6EC8ABA7" w:rsidR="00424476" w:rsidRPr="006F7F40" w:rsidRDefault="00424476" w:rsidP="00424476">
      <w:p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 xml:space="preserve">This API </w:t>
      </w:r>
      <w:r w:rsidRPr="006F7F40">
        <w:rPr>
          <w:rStyle w:val="Strong"/>
          <w:rFonts w:asciiTheme="majorBidi" w:hAnsiTheme="majorBidi" w:cstheme="majorBidi"/>
          <w:b w:val="0"/>
          <w:bCs w:val="0"/>
        </w:rPr>
        <w:t>returns attendance logs (Enter/Exit events)</w:t>
      </w:r>
      <w:r w:rsidRPr="006F7F40">
        <w:rPr>
          <w:rFonts w:asciiTheme="majorBidi" w:hAnsiTheme="majorBidi" w:cstheme="majorBidi"/>
        </w:rPr>
        <w:t xml:space="preserve"> of users for a specific day, grouped by their </w:t>
      </w:r>
      <w:r w:rsidRPr="006F7F40">
        <w:rPr>
          <w:rStyle w:val="Strong"/>
          <w:rFonts w:asciiTheme="majorBidi" w:hAnsiTheme="majorBidi" w:cstheme="majorBidi"/>
          <w:b w:val="0"/>
          <w:bCs w:val="0"/>
        </w:rPr>
        <w:t>workplace</w:t>
      </w:r>
      <w:r w:rsidRPr="006F7F40">
        <w:rPr>
          <w:rFonts w:asciiTheme="majorBidi" w:hAnsiTheme="majorBidi" w:cstheme="majorBidi"/>
        </w:rPr>
        <w:t>.</w:t>
      </w:r>
    </w:p>
    <w:p w14:paraId="236E1C22" w14:textId="5239FE92" w:rsidR="00424476" w:rsidRPr="006F7F40" w:rsidRDefault="00424476" w:rsidP="00424476">
      <w:pPr>
        <w:rPr>
          <w:rFonts w:asciiTheme="majorBidi" w:hAnsiTheme="majorBidi" w:cstheme="majorBidi"/>
        </w:rPr>
      </w:pPr>
    </w:p>
    <w:p w14:paraId="15E8060D" w14:textId="7B92BA39" w:rsidR="00424476" w:rsidRPr="006F7F40" w:rsidRDefault="00424476" w:rsidP="0042447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Missed logs</w:t>
      </w:r>
    </w:p>
    <w:p w14:paraId="46FF2886" w14:textId="087E0896" w:rsidR="00424476" w:rsidRPr="006F7F40" w:rsidRDefault="00424476" w:rsidP="0042447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 xml:space="preserve">Log date </w:t>
      </w:r>
    </w:p>
    <w:p w14:paraId="661C06C1" w14:textId="08A04C01" w:rsidR="00424476" w:rsidRPr="006F7F40" w:rsidRDefault="00424476" w:rsidP="0042447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Log’s enter details</w:t>
      </w:r>
    </w:p>
    <w:p w14:paraId="0FFF41FB" w14:textId="08908A99" w:rsidR="00424476" w:rsidRPr="006F7F40" w:rsidRDefault="00424476" w:rsidP="0042447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Log’s exit details</w:t>
      </w:r>
    </w:p>
    <w:p w14:paraId="2C21C6F5" w14:textId="6404578B" w:rsidR="00424476" w:rsidRPr="006F7F40" w:rsidRDefault="00424476" w:rsidP="0042447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Log’s workplace details</w:t>
      </w:r>
    </w:p>
    <w:p w14:paraId="159F5913" w14:textId="4CAAB214" w:rsidR="00BB24D6" w:rsidRPr="006F7F40" w:rsidRDefault="00BB24D6" w:rsidP="00BB24D6">
      <w:pPr>
        <w:rPr>
          <w:rFonts w:asciiTheme="majorBidi" w:hAnsiTheme="majorBidi" w:cstheme="majorBidi"/>
        </w:rPr>
      </w:pPr>
    </w:p>
    <w:p w14:paraId="4B7E9563" w14:textId="2294EE2D" w:rsidR="00BB24D6" w:rsidRPr="006F7F40" w:rsidRDefault="00BB24D6" w:rsidP="00BB24D6">
      <w:pPr>
        <w:rPr>
          <w:rFonts w:asciiTheme="majorBidi" w:hAnsiTheme="majorBidi" w:cstheme="majorBidi"/>
        </w:rPr>
      </w:pPr>
    </w:p>
    <w:p w14:paraId="4681EBB8" w14:textId="5FF22FC2" w:rsidR="00BB24D6" w:rsidRPr="006F7F40" w:rsidRDefault="00BB24D6" w:rsidP="00BB24D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F7F40">
        <w:rPr>
          <w:rFonts w:asciiTheme="majorBidi" w:hAnsiTheme="majorBidi" w:cstheme="majorBidi"/>
          <w:b/>
          <w:bCs/>
          <w:sz w:val="28"/>
          <w:szCs w:val="28"/>
        </w:rPr>
        <w:t>Workplace changes:</w:t>
      </w:r>
    </w:p>
    <w:p w14:paraId="70B4030A" w14:textId="44E592B7" w:rsidR="00BB24D6" w:rsidRPr="006F7F40" w:rsidRDefault="00BB24D6" w:rsidP="00BB24D6">
      <w:pPr>
        <w:rPr>
          <w:rStyle w:val="Strong"/>
          <w:rFonts w:asciiTheme="majorBidi" w:hAnsiTheme="majorBidi" w:cstheme="majorBidi"/>
          <w:b w:val="0"/>
          <w:bCs w:val="0"/>
        </w:rPr>
      </w:pPr>
      <w:r w:rsidRPr="006F7F40">
        <w:rPr>
          <w:rFonts w:asciiTheme="majorBidi" w:hAnsiTheme="majorBidi" w:cstheme="majorBidi"/>
        </w:rPr>
        <w:t xml:space="preserve">This API endpoint is for </w:t>
      </w:r>
      <w:r w:rsidRPr="006F7F40">
        <w:rPr>
          <w:rStyle w:val="Strong"/>
          <w:rFonts w:asciiTheme="majorBidi" w:hAnsiTheme="majorBidi" w:cstheme="majorBidi"/>
          <w:b w:val="0"/>
          <w:bCs w:val="0"/>
        </w:rPr>
        <w:t>fetching changes or updates to workplace data.</w:t>
      </w:r>
    </w:p>
    <w:p w14:paraId="363A4887" w14:textId="74FD38E8" w:rsidR="00BB24D6" w:rsidRPr="006F7F40" w:rsidRDefault="00BB24D6" w:rsidP="00BB24D6">
      <w:pPr>
        <w:rPr>
          <w:rStyle w:val="Strong"/>
          <w:rFonts w:asciiTheme="majorBidi" w:hAnsiTheme="majorBidi" w:cstheme="majorBidi"/>
          <w:b w:val="0"/>
          <w:bCs w:val="0"/>
        </w:rPr>
      </w:pPr>
    </w:p>
    <w:p w14:paraId="317D22A1" w14:textId="1AD82FC6" w:rsidR="00BB24D6" w:rsidRPr="006F7F40" w:rsidRDefault="00BB24D6" w:rsidP="00BB24D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Name</w:t>
      </w:r>
    </w:p>
    <w:p w14:paraId="03C088BC" w14:textId="40981AF2" w:rsidR="00BB24D6" w:rsidRPr="006F7F40" w:rsidRDefault="00BB24D6" w:rsidP="00BB24D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Address</w:t>
      </w:r>
    </w:p>
    <w:p w14:paraId="04901CF8" w14:textId="7DD8AD34" w:rsidR="00BB24D6" w:rsidRPr="006F7F40" w:rsidRDefault="00BB24D6" w:rsidP="00BB24D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Location</w:t>
      </w:r>
    </w:p>
    <w:p w14:paraId="649BC9A3" w14:textId="726E8BFB" w:rsidR="00BB24D6" w:rsidRPr="006F7F40" w:rsidRDefault="00BB24D6" w:rsidP="00BB24D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Radius</w:t>
      </w:r>
    </w:p>
    <w:p w14:paraId="16B570E9" w14:textId="4BC930EE" w:rsidR="00795D3B" w:rsidRPr="006F7F40" w:rsidRDefault="00795D3B" w:rsidP="00795D3B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…</w:t>
      </w:r>
    </w:p>
    <w:p w14:paraId="0066F594" w14:textId="50396B96" w:rsidR="00795D3B" w:rsidRPr="006F7F40" w:rsidRDefault="00795D3B" w:rsidP="00795D3B">
      <w:pPr>
        <w:rPr>
          <w:rFonts w:asciiTheme="majorBidi" w:hAnsiTheme="majorBidi" w:cstheme="majorBidi"/>
        </w:rPr>
      </w:pPr>
    </w:p>
    <w:p w14:paraId="45E14444" w14:textId="2347BD18" w:rsidR="00795D3B" w:rsidRPr="006F7F40" w:rsidRDefault="00795D3B" w:rsidP="00795D3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F7F40">
        <w:rPr>
          <w:rFonts w:asciiTheme="majorBidi" w:hAnsiTheme="majorBidi" w:cstheme="majorBidi"/>
          <w:b/>
          <w:bCs/>
          <w:sz w:val="28"/>
          <w:szCs w:val="28"/>
        </w:rPr>
        <w:t>Workplace Permission:</w:t>
      </w:r>
    </w:p>
    <w:p w14:paraId="0A495823" w14:textId="0DACC08C" w:rsidR="00795D3B" w:rsidRPr="006F7F40" w:rsidRDefault="00795D3B" w:rsidP="00795D3B">
      <w:p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>This API fetch the list of workplace IDs a user has permission to access.</w:t>
      </w:r>
    </w:p>
    <w:p w14:paraId="122E0382" w14:textId="5A140042" w:rsidR="00795D3B" w:rsidRPr="006F7F40" w:rsidRDefault="00795D3B" w:rsidP="00795D3B">
      <w:pPr>
        <w:rPr>
          <w:rFonts w:asciiTheme="majorBidi" w:hAnsiTheme="majorBidi" w:cstheme="majorBidi"/>
        </w:rPr>
      </w:pPr>
    </w:p>
    <w:p w14:paraId="4C5AD87D" w14:textId="614776FD" w:rsidR="00795D3B" w:rsidRPr="006F7F40" w:rsidRDefault="00795D3B" w:rsidP="00795D3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F7F40">
        <w:rPr>
          <w:rFonts w:asciiTheme="majorBidi" w:hAnsiTheme="majorBidi" w:cstheme="majorBidi"/>
          <w:b/>
          <w:bCs/>
          <w:sz w:val="28"/>
          <w:szCs w:val="28"/>
        </w:rPr>
        <w:t>Health:</w:t>
      </w:r>
    </w:p>
    <w:p w14:paraId="523BC57C" w14:textId="77777777" w:rsidR="00795D3B" w:rsidRPr="006F7F40" w:rsidRDefault="00795D3B" w:rsidP="00795D3B">
      <w:pPr>
        <w:rPr>
          <w:rFonts w:asciiTheme="majorBidi" w:hAnsiTheme="majorBidi" w:cstheme="majorBidi"/>
        </w:rPr>
      </w:pPr>
      <w:r w:rsidRPr="006F7F40">
        <w:rPr>
          <w:rFonts w:asciiTheme="majorBidi" w:hAnsiTheme="majorBidi" w:cstheme="majorBidi"/>
        </w:rPr>
        <w:t xml:space="preserve">This is a </w:t>
      </w:r>
      <w:r w:rsidRPr="006F7F40">
        <w:rPr>
          <w:rStyle w:val="Strong"/>
          <w:rFonts w:asciiTheme="majorBidi" w:hAnsiTheme="majorBidi" w:cstheme="majorBidi"/>
          <w:b w:val="0"/>
          <w:bCs w:val="0"/>
        </w:rPr>
        <w:t>health-check endpoint</w:t>
      </w:r>
      <w:r w:rsidRPr="006F7F40">
        <w:rPr>
          <w:rFonts w:asciiTheme="majorBidi" w:hAnsiTheme="majorBidi" w:cstheme="majorBidi"/>
        </w:rPr>
        <w:t xml:space="preserve">, typically used to check the </w:t>
      </w:r>
      <w:r w:rsidRPr="006F7F40">
        <w:rPr>
          <w:rStyle w:val="Strong"/>
          <w:rFonts w:asciiTheme="majorBidi" w:hAnsiTheme="majorBidi" w:cstheme="majorBidi"/>
          <w:b w:val="0"/>
          <w:bCs w:val="0"/>
        </w:rPr>
        <w:t>status of the backend service</w:t>
      </w:r>
      <w:r w:rsidRPr="006F7F40">
        <w:rPr>
          <w:rFonts w:asciiTheme="majorBidi" w:hAnsiTheme="majorBidi" w:cstheme="majorBidi"/>
        </w:rPr>
        <w:t>. It's a lightweight API to monitor if the system is up and running.</w:t>
      </w:r>
    </w:p>
    <w:p w14:paraId="6033996E" w14:textId="77777777" w:rsidR="00BB24D6" w:rsidRPr="006F7F40" w:rsidRDefault="00BB24D6" w:rsidP="00795D3B">
      <w:pPr>
        <w:rPr>
          <w:rFonts w:asciiTheme="majorBidi" w:hAnsiTheme="majorBidi" w:cstheme="majorBidi"/>
          <w:b/>
          <w:bCs/>
        </w:rPr>
      </w:pPr>
    </w:p>
    <w:p w14:paraId="691EFC04" w14:textId="77777777" w:rsidR="00BB24D6" w:rsidRPr="006F7F40" w:rsidRDefault="00BB24D6" w:rsidP="00BB24D6">
      <w:pPr>
        <w:rPr>
          <w:rFonts w:asciiTheme="majorBidi" w:hAnsiTheme="majorBidi" w:cstheme="majorBidi"/>
          <w:b/>
          <w:bCs/>
        </w:rPr>
      </w:pPr>
    </w:p>
    <w:p w14:paraId="51C0A361" w14:textId="77777777" w:rsidR="00BB24D6" w:rsidRPr="006F7F40" w:rsidRDefault="00BB24D6" w:rsidP="00BB24D6">
      <w:pPr>
        <w:rPr>
          <w:rFonts w:asciiTheme="majorBidi" w:hAnsiTheme="majorBidi" w:cstheme="majorBidi"/>
        </w:rPr>
      </w:pPr>
    </w:p>
    <w:p w14:paraId="6FAFC25F" w14:textId="77777777" w:rsidR="00BB24D6" w:rsidRPr="006F7F40" w:rsidRDefault="00BB24D6" w:rsidP="00BB24D6">
      <w:pPr>
        <w:rPr>
          <w:rFonts w:asciiTheme="majorBidi" w:hAnsiTheme="majorBidi" w:cstheme="majorBidi"/>
        </w:rPr>
      </w:pPr>
    </w:p>
    <w:p w14:paraId="057F8442" w14:textId="77777777" w:rsidR="00424476" w:rsidRPr="006F7F40" w:rsidRDefault="00424476" w:rsidP="00BA24AF">
      <w:pPr>
        <w:rPr>
          <w:rFonts w:asciiTheme="majorBidi" w:hAnsiTheme="majorBidi" w:cstheme="majorBidi"/>
          <w:b/>
          <w:bCs/>
        </w:rPr>
      </w:pPr>
    </w:p>
    <w:sectPr w:rsidR="00424476" w:rsidRPr="006F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9A6"/>
    <w:multiLevelType w:val="hybridMultilevel"/>
    <w:tmpl w:val="055E4796"/>
    <w:lvl w:ilvl="0" w:tplc="D704631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D3"/>
    <w:multiLevelType w:val="hybridMultilevel"/>
    <w:tmpl w:val="4EDCE604"/>
    <w:lvl w:ilvl="0" w:tplc="D4509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05CE6"/>
    <w:multiLevelType w:val="hybridMultilevel"/>
    <w:tmpl w:val="249030CE"/>
    <w:lvl w:ilvl="0" w:tplc="83189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90BD2"/>
    <w:multiLevelType w:val="hybridMultilevel"/>
    <w:tmpl w:val="690A1C18"/>
    <w:lvl w:ilvl="0" w:tplc="94E240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64B96"/>
    <w:multiLevelType w:val="hybridMultilevel"/>
    <w:tmpl w:val="6AFE0302"/>
    <w:lvl w:ilvl="0" w:tplc="F350F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F13E8"/>
    <w:multiLevelType w:val="multilevel"/>
    <w:tmpl w:val="D2F0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26"/>
    <w:rsid w:val="00023420"/>
    <w:rsid w:val="00315662"/>
    <w:rsid w:val="003E1AD2"/>
    <w:rsid w:val="00424476"/>
    <w:rsid w:val="004A4794"/>
    <w:rsid w:val="006F7F40"/>
    <w:rsid w:val="00795D3B"/>
    <w:rsid w:val="00A13D26"/>
    <w:rsid w:val="00BA24AF"/>
    <w:rsid w:val="00BB24D6"/>
    <w:rsid w:val="00C6468B"/>
    <w:rsid w:val="00E9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EC8E0"/>
  <w15:chartTrackingRefBased/>
  <w15:docId w15:val="{4EB1B872-C942-444D-8539-6B6627C4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95D0A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C6468B"/>
    <w:rPr>
      <w:b/>
      <w:bCs/>
    </w:rPr>
  </w:style>
  <w:style w:type="paragraph" w:styleId="ListParagraph">
    <w:name w:val="List Paragraph"/>
    <w:basedOn w:val="Normal"/>
    <w:uiPriority w:val="34"/>
    <w:qFormat/>
    <w:rsid w:val="0002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2025-04-22T06:29:00Z</dcterms:created>
  <dcterms:modified xsi:type="dcterms:W3CDTF">2025-04-22T07:38:00Z</dcterms:modified>
</cp:coreProperties>
</file>